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2F" w:rsidRPr="00A653CA" w:rsidRDefault="00C9162F" w:rsidP="00C9162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A653CA"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>
            <wp:extent cx="800100" cy="1066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2F" w:rsidRPr="00A653CA" w:rsidRDefault="00C9162F" w:rsidP="00C916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653CA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C9162F" w:rsidRPr="00A653CA" w:rsidRDefault="00C9162F" w:rsidP="00C916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653CA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C9162F" w:rsidRPr="00A653CA" w:rsidTr="0098245E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2504" w:rsidRPr="00A72504" w:rsidRDefault="00A72504" w:rsidP="00A7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</w:pPr>
            <w:r w:rsidRPr="00A7250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от </w:t>
            </w:r>
            <w:r w:rsidRPr="00A72504"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>09.11.2023</w:t>
            </w:r>
            <w:r w:rsidRPr="00A7250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>383</w:t>
            </w:r>
          </w:p>
          <w:p w:rsidR="0021001B" w:rsidRPr="0021001B" w:rsidRDefault="0021001B" w:rsidP="0098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162F" w:rsidRPr="00A653CA" w:rsidRDefault="00C9162F" w:rsidP="0098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C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72504">
              <w:rPr>
                <w:rFonts w:ascii="Times New Roman" w:eastAsia="Times New Roman" w:hAnsi="Times New Roman" w:cs="Times New Roman"/>
                <w:sz w:val="28"/>
                <w:szCs w:val="28"/>
              </w:rPr>
              <w:t>гт</w:t>
            </w:r>
            <w:r w:rsidRPr="00A653CA">
              <w:rPr>
                <w:rFonts w:ascii="Times New Roman" w:eastAsia="Times New Roman" w:hAnsi="Times New Roman" w:cs="Times New Roman"/>
                <w:sz w:val="28"/>
                <w:szCs w:val="28"/>
              </w:rPr>
              <w:t>. Пелым</w:t>
            </w:r>
          </w:p>
          <w:p w:rsidR="00C9162F" w:rsidRPr="00A653CA" w:rsidRDefault="00C9162F" w:rsidP="0098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62F" w:rsidRPr="00C9162F" w:rsidRDefault="00C9162F" w:rsidP="00C9162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2F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</w:t>
            </w:r>
            <w:r w:rsidR="00730567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контроля</w:t>
            </w:r>
            <w:r w:rsidRPr="00C9162F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A72504">
              <w:rPr>
                <w:rFonts w:ascii="Times New Roman" w:hAnsi="Times New Roman" w:cs="Times New Roman"/>
                <w:sz w:val="28"/>
                <w:szCs w:val="28"/>
              </w:rPr>
              <w:t xml:space="preserve"> округа Пелым </w:t>
            </w:r>
            <w:r w:rsidR="001D02A1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9162F" w:rsidRPr="00A653CA" w:rsidRDefault="00C9162F" w:rsidP="0098245E">
            <w:pPr>
              <w:tabs>
                <w:tab w:val="left" w:pos="780"/>
                <w:tab w:val="center" w:pos="4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A72504" w:rsidRDefault="00C9162F" w:rsidP="00A72504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53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3C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A7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3CA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A7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3CA">
        <w:rPr>
          <w:rFonts w:ascii="Times New Roman" w:eastAsia="Times New Roman" w:hAnsi="Times New Roman" w:cs="Times New Roman"/>
          <w:sz w:val="28"/>
          <w:szCs w:val="28"/>
        </w:rPr>
        <w:t>статьей 4</w:t>
      </w:r>
      <w:r w:rsidR="00925DC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A7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DC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A7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DC5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="00A7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DC5">
        <w:rPr>
          <w:rFonts w:ascii="Times New Roman" w:eastAsia="Times New Roman" w:hAnsi="Times New Roman" w:cs="Times New Roman"/>
          <w:sz w:val="28"/>
          <w:szCs w:val="28"/>
        </w:rPr>
        <w:t xml:space="preserve">от 31 </w:t>
      </w:r>
      <w:r w:rsidR="00A7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DC5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A72504">
        <w:rPr>
          <w:rFonts w:ascii="Times New Roman" w:eastAsia="Times New Roman" w:hAnsi="Times New Roman" w:cs="Times New Roman"/>
          <w:sz w:val="28"/>
          <w:szCs w:val="28"/>
        </w:rPr>
        <w:t xml:space="preserve"> 2020  </w:t>
      </w:r>
      <w:r w:rsidR="00925DC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6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162F" w:rsidRPr="00A653CA" w:rsidRDefault="00C9162F" w:rsidP="00A7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CA">
        <w:rPr>
          <w:rFonts w:ascii="Times New Roman" w:eastAsia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41AF0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городского округа Пелым </w:t>
      </w:r>
      <w:r w:rsidR="00B41AF0" w:rsidRPr="00B41AF0">
        <w:rPr>
          <w:rFonts w:ascii="Times New Roman" w:eastAsia="Times New Roman" w:hAnsi="Times New Roman" w:cs="Times New Roman"/>
          <w:sz w:val="28"/>
          <w:szCs w:val="28"/>
        </w:rPr>
        <w:t>от 19.08.2021 г. № 35</w:t>
      </w:r>
      <w:r w:rsidRPr="00B41AF0">
        <w:rPr>
          <w:rFonts w:ascii="Times New Roman" w:eastAsia="Times New Roman" w:hAnsi="Times New Roman" w:cs="Times New Roman"/>
          <w:sz w:val="28"/>
          <w:szCs w:val="28"/>
        </w:rPr>
        <w:t xml:space="preserve">/48 </w:t>
      </w:r>
      <w:r w:rsidRPr="00C916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муниципальном контроле </w:t>
      </w:r>
      <w:r w:rsidRPr="00C9162F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9162F">
        <w:rPr>
          <w:rFonts w:ascii="Times New Roman" w:hAnsi="Times New Roman" w:cs="Times New Roman"/>
          <w:sz w:val="28"/>
          <w:szCs w:val="28"/>
        </w:rPr>
        <w:t>ородского округа Пелым</w:t>
      </w:r>
      <w:r w:rsidRPr="00E34602">
        <w:rPr>
          <w:rFonts w:ascii="Times New Roman" w:hAnsi="Times New Roman"/>
          <w:sz w:val="28"/>
          <w:szCs w:val="28"/>
        </w:rPr>
        <w:t>,</w:t>
      </w:r>
      <w:r w:rsidR="00A72504">
        <w:rPr>
          <w:rFonts w:ascii="Times New Roman" w:hAnsi="Times New Roman"/>
          <w:sz w:val="28"/>
          <w:szCs w:val="28"/>
        </w:rPr>
        <w:t xml:space="preserve"> </w:t>
      </w:r>
      <w:r w:rsidRPr="00A65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Уставом городского округа Пелым, администрация городского округа Пелым </w:t>
      </w:r>
    </w:p>
    <w:p w:rsidR="00C9162F" w:rsidRPr="00A653CA" w:rsidRDefault="00C9162F" w:rsidP="00C91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9162F" w:rsidRPr="00A653CA" w:rsidRDefault="00C9162F" w:rsidP="0021001B">
      <w:pPr>
        <w:pStyle w:val="ConsPlusTitle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62F">
        <w:rPr>
          <w:rFonts w:ascii="Times New Roman" w:eastAsia="Times New Roman" w:hAnsi="Times New Roman" w:cs="Times New Roman"/>
          <w:b w:val="0"/>
          <w:bCs/>
          <w:sz w:val="26"/>
          <w:szCs w:val="26"/>
        </w:rPr>
        <w:t xml:space="preserve">1. </w:t>
      </w:r>
      <w:r w:rsidRPr="00C9162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Утвердить</w:t>
      </w:r>
      <w:r w:rsidRPr="00C9162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программу профилактики рисков причинения вреда (ущерба) охраняемым законом ценностям</w:t>
      </w:r>
      <w:r w:rsidR="0098245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при осуществлении муниципального контроля</w:t>
      </w:r>
      <w:r w:rsidR="001D02A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9162F">
        <w:rPr>
          <w:rFonts w:ascii="Times New Roman" w:hAnsi="Times New Roman" w:cs="Times New Roman"/>
          <w:b w:val="0"/>
          <w:sz w:val="28"/>
          <w:szCs w:val="28"/>
        </w:rPr>
        <w:t>в сфере благоустройства на тер</w:t>
      </w:r>
      <w:r w:rsidR="0021001B">
        <w:rPr>
          <w:rFonts w:ascii="Times New Roman" w:hAnsi="Times New Roman" w:cs="Times New Roman"/>
          <w:b w:val="0"/>
          <w:sz w:val="28"/>
          <w:szCs w:val="28"/>
        </w:rPr>
        <w:t>ритории городского округа Пелым</w:t>
      </w:r>
      <w:r w:rsidRPr="00C9162F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1D02A1">
        <w:rPr>
          <w:rFonts w:ascii="Times New Roman" w:hAnsi="Times New Roman" w:cs="Times New Roman"/>
          <w:b w:val="0"/>
          <w:sz w:val="28"/>
          <w:szCs w:val="28"/>
        </w:rPr>
        <w:t>4</w:t>
      </w:r>
      <w:r w:rsidRPr="00C9162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C9162F">
        <w:rPr>
          <w:rFonts w:ascii="Times New Roman" w:eastAsia="Times New Roman" w:hAnsi="Times New Roman" w:cs="Times New Roman"/>
          <w:b w:val="0"/>
          <w:sz w:val="28"/>
          <w:szCs w:val="28"/>
        </w:rPr>
        <w:t>(прилагается).</w:t>
      </w:r>
    </w:p>
    <w:p w:rsidR="00C9162F" w:rsidRPr="00A653CA" w:rsidRDefault="00C9162F" w:rsidP="0021001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CA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C9162F" w:rsidRDefault="00C9162F" w:rsidP="0021001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CA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</w:t>
      </w:r>
      <w:r w:rsidR="0021001B">
        <w:rPr>
          <w:rFonts w:ascii="Times New Roman" w:eastAsia="Times New Roman" w:hAnsi="Times New Roman" w:cs="Times New Roman"/>
          <w:sz w:val="28"/>
          <w:szCs w:val="28"/>
        </w:rPr>
        <w:t xml:space="preserve">ого округа Пелым </w:t>
      </w:r>
      <w:r>
        <w:rPr>
          <w:rFonts w:ascii="Times New Roman" w:eastAsia="Times New Roman" w:hAnsi="Times New Roman" w:cs="Times New Roman"/>
          <w:sz w:val="28"/>
          <w:szCs w:val="28"/>
        </w:rPr>
        <w:t>Т.Н. Баландина.</w:t>
      </w:r>
    </w:p>
    <w:p w:rsidR="0019697C" w:rsidRDefault="0019697C" w:rsidP="0021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001B" w:rsidRDefault="0021001B" w:rsidP="0021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001B" w:rsidRPr="00A653CA" w:rsidRDefault="0021001B" w:rsidP="0021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62F" w:rsidRPr="00A653CA" w:rsidRDefault="00C9162F" w:rsidP="00C9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62F" w:rsidRDefault="00C9162F" w:rsidP="00C9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Пелым          </w:t>
      </w:r>
      <w:r w:rsidR="00A7250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725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Ш.Т. Алиев</w:t>
      </w:r>
    </w:p>
    <w:p w:rsidR="00C9162F" w:rsidRDefault="00C9162F" w:rsidP="00C9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62F" w:rsidRDefault="00C9162F" w:rsidP="00C9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62F" w:rsidRDefault="00C9162F" w:rsidP="00C9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62F" w:rsidRPr="00C9162F" w:rsidRDefault="00C916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2504" w:rsidRPr="00A72504" w:rsidRDefault="00A72504" w:rsidP="00A72504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A7250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72504" w:rsidRPr="00A72504" w:rsidRDefault="00A72504" w:rsidP="00A72504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50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2504" w:rsidRPr="00A72504" w:rsidRDefault="00A72504" w:rsidP="00A72504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504">
        <w:rPr>
          <w:rFonts w:ascii="Times New Roman" w:hAnsi="Times New Roman" w:cs="Times New Roman"/>
          <w:sz w:val="24"/>
          <w:szCs w:val="24"/>
        </w:rPr>
        <w:t>ородского округа Пелым</w:t>
      </w:r>
    </w:p>
    <w:p w:rsidR="00A72504" w:rsidRPr="00A72504" w:rsidRDefault="00A72504" w:rsidP="00A725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725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A725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09.11.2023</w:t>
      </w:r>
      <w:r w:rsidRPr="00A725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Pr="00A725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383</w:t>
      </w:r>
    </w:p>
    <w:p w:rsidR="00A72504" w:rsidRPr="00A72504" w:rsidRDefault="00A72504" w:rsidP="00A72504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245E" w:rsidRDefault="00C9162F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2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9162F" w:rsidRPr="00C9162F" w:rsidRDefault="00C9162F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2F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</w:t>
      </w:r>
    </w:p>
    <w:p w:rsidR="0098245E" w:rsidRDefault="00C9162F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2F">
        <w:rPr>
          <w:rFonts w:ascii="Times New Roman" w:hAnsi="Times New Roman" w:cs="Times New Roman"/>
          <w:b/>
          <w:sz w:val="24"/>
          <w:szCs w:val="24"/>
        </w:rPr>
        <w:t>охраняемым законом ценностям</w:t>
      </w:r>
      <w:r w:rsidR="0098245E">
        <w:rPr>
          <w:rFonts w:ascii="Times New Roman" w:hAnsi="Times New Roman" w:cs="Times New Roman"/>
          <w:b/>
          <w:sz w:val="24"/>
          <w:szCs w:val="24"/>
        </w:rPr>
        <w:t xml:space="preserve"> при осуществлении</w:t>
      </w:r>
    </w:p>
    <w:p w:rsidR="00C9162F" w:rsidRPr="00C9162F" w:rsidRDefault="0098245E" w:rsidP="00AF2B11">
      <w:pP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муниципального контроля </w:t>
      </w:r>
      <w:r w:rsidR="00C9162F" w:rsidRPr="00C9162F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</w:p>
    <w:p w:rsidR="00C9162F" w:rsidRPr="00C9162F" w:rsidRDefault="00C9162F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2F">
        <w:rPr>
          <w:rFonts w:ascii="Times New Roman" w:hAnsi="Times New Roman" w:cs="Times New Roman"/>
          <w:b/>
          <w:sz w:val="24"/>
          <w:szCs w:val="24"/>
        </w:rPr>
        <w:t>на территории  городского округа Пелым</w:t>
      </w:r>
    </w:p>
    <w:p w:rsidR="00C9162F" w:rsidRPr="00C9162F" w:rsidRDefault="001D02A1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2024 </w:t>
      </w:r>
      <w:r w:rsidR="00C9162F" w:rsidRPr="00C9162F">
        <w:rPr>
          <w:rFonts w:ascii="Times New Roman" w:hAnsi="Times New Roman" w:cs="Times New Roman"/>
          <w:b/>
          <w:sz w:val="24"/>
          <w:szCs w:val="24"/>
        </w:rPr>
        <w:t>год (далее - программа профилактики)</w:t>
      </w:r>
    </w:p>
    <w:p w:rsidR="00C9162F" w:rsidRPr="00C9162F" w:rsidRDefault="00C9162F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2F" w:rsidRPr="00455D8C" w:rsidRDefault="00C9162F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8C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</w:t>
      </w:r>
    </w:p>
    <w:p w:rsidR="00C9162F" w:rsidRPr="00455D8C" w:rsidRDefault="00C9162F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8C">
        <w:rPr>
          <w:rFonts w:ascii="Times New Roman" w:hAnsi="Times New Roman" w:cs="Times New Roman"/>
          <w:b/>
          <w:sz w:val="24"/>
          <w:szCs w:val="24"/>
        </w:rPr>
        <w:t>вида контроля, описание текущего развития</w:t>
      </w:r>
    </w:p>
    <w:p w:rsidR="00C9162F" w:rsidRPr="00455D8C" w:rsidRDefault="00C9162F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8C">
        <w:rPr>
          <w:rFonts w:ascii="Times New Roman" w:hAnsi="Times New Roman" w:cs="Times New Roman"/>
          <w:b/>
          <w:sz w:val="24"/>
          <w:szCs w:val="24"/>
        </w:rPr>
        <w:t>профилактической деятельности контрольного органа,</w:t>
      </w:r>
    </w:p>
    <w:p w:rsidR="00C9162F" w:rsidRPr="00455D8C" w:rsidRDefault="00C9162F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8C">
        <w:rPr>
          <w:rFonts w:ascii="Times New Roman" w:hAnsi="Times New Roman" w:cs="Times New Roman"/>
          <w:b/>
          <w:sz w:val="24"/>
          <w:szCs w:val="24"/>
        </w:rPr>
        <w:t>характеристика проблем, на решение которых направлена</w:t>
      </w:r>
    </w:p>
    <w:p w:rsidR="00C9162F" w:rsidRDefault="00C9162F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8C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A72504" w:rsidRPr="00C9162F" w:rsidRDefault="00A72504" w:rsidP="00AF2B1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455D8C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 xml:space="preserve">1. Настоящая программа профилактики разработана в соответствии со </w:t>
      </w:r>
      <w:hyperlink r:id="rId7">
        <w:r w:rsidRPr="00C9162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44</w:t>
        </w:r>
      </w:hyperlink>
      <w:r w:rsidR="001D02A1">
        <w:t xml:space="preserve"> </w:t>
      </w:r>
      <w:r w:rsidRPr="00C9162F">
        <w:rPr>
          <w:rFonts w:ascii="Times New Roman" w:hAnsi="Times New Roman" w:cs="Times New Roman"/>
          <w:sz w:val="24"/>
          <w:szCs w:val="24"/>
        </w:rPr>
        <w:t>Федерального за</w:t>
      </w:r>
      <w:r w:rsidR="006531C2">
        <w:rPr>
          <w:rFonts w:ascii="Times New Roman" w:hAnsi="Times New Roman" w:cs="Times New Roman"/>
          <w:sz w:val="24"/>
          <w:szCs w:val="24"/>
        </w:rPr>
        <w:t>кона от 31 июля 2021 года № 248-ФЗ «</w:t>
      </w:r>
      <w:r w:rsidRPr="00C9162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</w:t>
      </w:r>
      <w:r w:rsidR="006531C2">
        <w:rPr>
          <w:rFonts w:ascii="Times New Roman" w:hAnsi="Times New Roman" w:cs="Times New Roman"/>
          <w:sz w:val="24"/>
          <w:szCs w:val="24"/>
        </w:rPr>
        <w:t>онтроле в Российской Федерации»</w:t>
      </w:r>
      <w:r w:rsidR="001D02A1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C916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1D02A1">
        <w:t xml:space="preserve"> </w:t>
      </w:r>
      <w:r w:rsidRPr="00C9162F">
        <w:rPr>
          <w:rFonts w:ascii="Times New Roman" w:hAnsi="Times New Roman" w:cs="Times New Roman"/>
          <w:sz w:val="24"/>
          <w:szCs w:val="24"/>
        </w:rPr>
        <w:t>Правительства Росси</w:t>
      </w:r>
      <w:r w:rsidR="006531C2">
        <w:rPr>
          <w:rFonts w:ascii="Times New Roman" w:hAnsi="Times New Roman" w:cs="Times New Roman"/>
          <w:sz w:val="24"/>
          <w:szCs w:val="24"/>
        </w:rPr>
        <w:t>йской Федерации от 25.06.2021 № 990 «</w:t>
      </w:r>
      <w:r w:rsidRPr="00C9162F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531C2">
        <w:rPr>
          <w:rFonts w:ascii="Times New Roman" w:hAnsi="Times New Roman" w:cs="Times New Roman"/>
          <w:sz w:val="24"/>
          <w:szCs w:val="24"/>
        </w:rPr>
        <w:t>а) охраняемым законом ценностям»</w:t>
      </w:r>
      <w:r w:rsidRPr="00C9162F">
        <w:rPr>
          <w:rFonts w:ascii="Times New Roman" w:hAnsi="Times New Roman" w:cs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в сфере благоустройства на территории  городского округа</w:t>
      </w:r>
      <w:r w:rsidR="006531C2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C9162F">
        <w:rPr>
          <w:rFonts w:ascii="Times New Roman" w:hAnsi="Times New Roman" w:cs="Times New Roman"/>
          <w:sz w:val="24"/>
          <w:szCs w:val="24"/>
        </w:rPr>
        <w:t>.</w:t>
      </w:r>
    </w:p>
    <w:p w:rsidR="00455D8C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</w:t>
      </w:r>
      <w:r w:rsidR="00A72504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</w:t>
      </w:r>
      <w:r w:rsidRPr="00C9162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531C2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C9162F">
        <w:rPr>
          <w:rFonts w:ascii="Times New Roman" w:hAnsi="Times New Roman" w:cs="Times New Roman"/>
          <w:sz w:val="24"/>
          <w:szCs w:val="24"/>
        </w:rPr>
        <w:t>.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9">
        <w:r w:rsidRPr="006531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="0065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C9162F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территории  городского округа</w:t>
      </w:r>
      <w:r w:rsidR="006531C2">
        <w:rPr>
          <w:rFonts w:ascii="Times New Roman" w:hAnsi="Times New Roman" w:cs="Times New Roman"/>
          <w:sz w:val="24"/>
          <w:szCs w:val="24"/>
        </w:rPr>
        <w:t xml:space="preserve"> Пелым»</w:t>
      </w:r>
      <w:r w:rsidRPr="00C9162F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городского округа</w:t>
      </w:r>
      <w:r w:rsidR="006531C2">
        <w:rPr>
          <w:rFonts w:ascii="Times New Roman" w:hAnsi="Times New Roman" w:cs="Times New Roman"/>
          <w:sz w:val="24"/>
          <w:szCs w:val="24"/>
        </w:rPr>
        <w:t xml:space="preserve"> Пелым </w:t>
      </w:r>
      <w:r w:rsidR="00B41AF0" w:rsidRPr="00B41AF0">
        <w:rPr>
          <w:rFonts w:ascii="Times New Roman" w:hAnsi="Times New Roman" w:cs="Times New Roman"/>
          <w:sz w:val="24"/>
          <w:szCs w:val="24"/>
        </w:rPr>
        <w:t>от 19.08.2021 №</w:t>
      </w:r>
      <w:r w:rsidR="001D02A1">
        <w:rPr>
          <w:rFonts w:ascii="Times New Roman" w:hAnsi="Times New Roman" w:cs="Times New Roman"/>
          <w:sz w:val="24"/>
          <w:szCs w:val="24"/>
        </w:rPr>
        <w:t xml:space="preserve"> </w:t>
      </w:r>
      <w:r w:rsidR="00B41AF0" w:rsidRPr="00B41AF0">
        <w:rPr>
          <w:rFonts w:ascii="Times New Roman" w:hAnsi="Times New Roman" w:cs="Times New Roman"/>
          <w:sz w:val="24"/>
          <w:szCs w:val="24"/>
        </w:rPr>
        <w:t>35/48</w:t>
      </w:r>
      <w:r w:rsidRPr="00C9162F">
        <w:rPr>
          <w:rFonts w:ascii="Times New Roman" w:hAnsi="Times New Roman" w:cs="Times New Roman"/>
          <w:sz w:val="24"/>
          <w:szCs w:val="24"/>
        </w:rPr>
        <w:t xml:space="preserve"> (далее - Положение) предметом муниципального контроля в сфере благоустройства является соблюдение гражданами и организациями </w:t>
      </w:r>
      <w:hyperlink r:id="rId10">
        <w:r w:rsidRPr="006531C2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C9162F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1D02A1">
        <w:rPr>
          <w:rFonts w:ascii="Times New Roman" w:hAnsi="Times New Roman" w:cs="Times New Roman"/>
          <w:sz w:val="24"/>
          <w:szCs w:val="24"/>
        </w:rPr>
        <w:t xml:space="preserve"> на </w:t>
      </w:r>
      <w:r w:rsidRPr="00C9162F">
        <w:rPr>
          <w:rFonts w:ascii="Times New Roman" w:hAnsi="Times New Roman" w:cs="Times New Roman"/>
          <w:sz w:val="24"/>
          <w:szCs w:val="24"/>
        </w:rPr>
        <w:t xml:space="preserve"> территории  городского округа</w:t>
      </w:r>
      <w:r w:rsidR="006531C2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C9162F">
        <w:rPr>
          <w:rFonts w:ascii="Times New Roman" w:hAnsi="Times New Roman" w:cs="Times New Roman"/>
          <w:sz w:val="24"/>
          <w:szCs w:val="24"/>
        </w:rPr>
        <w:t xml:space="preserve">, </w:t>
      </w:r>
      <w:r w:rsidRPr="001D07EF">
        <w:rPr>
          <w:rFonts w:ascii="Times New Roman" w:hAnsi="Times New Roman" w:cs="Times New Roman"/>
          <w:sz w:val="24"/>
          <w:szCs w:val="24"/>
        </w:rPr>
        <w:t xml:space="preserve">утвержденных Решением </w:t>
      </w:r>
      <w:r w:rsidR="001D07EF" w:rsidRPr="001D07EF">
        <w:rPr>
          <w:rFonts w:ascii="Times New Roman" w:hAnsi="Times New Roman" w:cs="Times New Roman"/>
          <w:sz w:val="24"/>
          <w:szCs w:val="24"/>
        </w:rPr>
        <w:t>Думы городского округа Пелым от 25.04.2019 № 18/36</w:t>
      </w:r>
      <w:r w:rsidR="001D02A1">
        <w:rPr>
          <w:rFonts w:ascii="Times New Roman" w:hAnsi="Times New Roman" w:cs="Times New Roman"/>
          <w:sz w:val="24"/>
          <w:szCs w:val="24"/>
        </w:rPr>
        <w:t xml:space="preserve"> </w:t>
      </w:r>
      <w:r w:rsidRPr="00C9162F">
        <w:rPr>
          <w:rFonts w:ascii="Times New Roman" w:hAnsi="Times New Roman" w:cs="Times New Roman"/>
          <w:sz w:val="24"/>
          <w:szCs w:val="24"/>
        </w:rPr>
        <w:t>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Органом местного самоуправления городского округа</w:t>
      </w:r>
      <w:r w:rsidR="006531C2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C9162F">
        <w:rPr>
          <w:rFonts w:ascii="Times New Roman" w:hAnsi="Times New Roman" w:cs="Times New Roman"/>
          <w:sz w:val="24"/>
          <w:szCs w:val="24"/>
        </w:rPr>
        <w:t>, уполномоченным на осуществление муниципального контроля в сфере благоустр</w:t>
      </w:r>
      <w:r w:rsidR="00A72504">
        <w:rPr>
          <w:rFonts w:ascii="Times New Roman" w:hAnsi="Times New Roman" w:cs="Times New Roman"/>
          <w:sz w:val="24"/>
          <w:szCs w:val="24"/>
        </w:rPr>
        <w:t xml:space="preserve">ойства, является Администрация </w:t>
      </w:r>
      <w:r w:rsidRPr="00C9162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531C2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C9162F">
        <w:rPr>
          <w:rFonts w:ascii="Times New Roman" w:hAnsi="Times New Roman" w:cs="Times New Roman"/>
          <w:sz w:val="24"/>
          <w:szCs w:val="24"/>
        </w:rPr>
        <w:t xml:space="preserve"> (далее - Администрация городского округа).</w:t>
      </w:r>
    </w:p>
    <w:p w:rsidR="00491B11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осуществляется </w:t>
      </w:r>
      <w:r w:rsidR="00491B11" w:rsidRPr="00491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отделом по управлению имуществом, строительству, жилищно-коммунальному хозяйству, землеустройству, энергетике администрации городского округа Пелым</w:t>
      </w:r>
      <w:r w:rsidR="00491B11">
        <w:rPr>
          <w:color w:val="000000"/>
          <w:sz w:val="21"/>
          <w:szCs w:val="21"/>
          <w:shd w:val="clear" w:color="auto" w:fill="FFFFFF"/>
        </w:rPr>
        <w:t>.</w:t>
      </w:r>
    </w:p>
    <w:p w:rsidR="00455D8C" w:rsidRPr="00455D8C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D8C">
        <w:rPr>
          <w:rFonts w:ascii="Times New Roman" w:hAnsi="Times New Roman" w:cs="Times New Roman"/>
          <w:sz w:val="24"/>
          <w:szCs w:val="24"/>
        </w:rPr>
        <w:t>Должностными лицами, уполномоченными на осуществление муниципального контроля, являются</w:t>
      </w:r>
      <w:r w:rsidR="00455D8C" w:rsidRPr="00455D8C">
        <w:rPr>
          <w:rFonts w:ascii="Times New Roman" w:hAnsi="Times New Roman" w:cs="Times New Roman"/>
          <w:sz w:val="24"/>
          <w:szCs w:val="24"/>
        </w:rPr>
        <w:t>:</w:t>
      </w:r>
    </w:p>
    <w:p w:rsidR="00455D8C" w:rsidRPr="00455D8C" w:rsidRDefault="00455D8C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D8C">
        <w:rPr>
          <w:rFonts w:ascii="Times New Roman" w:hAnsi="Times New Roman" w:cs="Times New Roman"/>
          <w:sz w:val="24"/>
          <w:szCs w:val="24"/>
        </w:rPr>
        <w:t>-Глава городского округа Пелым;</w:t>
      </w:r>
    </w:p>
    <w:p w:rsidR="00455D8C" w:rsidRDefault="00455D8C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5D8C">
        <w:rPr>
          <w:rFonts w:ascii="Times New Roman" w:hAnsi="Times New Roman" w:cs="Times New Roman"/>
          <w:sz w:val="24"/>
          <w:szCs w:val="24"/>
        </w:rPr>
        <w:t>-Первый заместитель главы администрации городского округа Пелым округа Пелым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3. Объектами муниципального контроля в сфере благоустройства являются: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</w:t>
      </w:r>
      <w:r w:rsidRPr="00C9162F">
        <w:rPr>
          <w:rFonts w:ascii="Times New Roman" w:hAnsi="Times New Roman" w:cs="Times New Roman"/>
          <w:sz w:val="24"/>
          <w:szCs w:val="24"/>
        </w:rPr>
        <w:lastRenderedPageBreak/>
        <w:t>организациям, осуществляющим деятельность, действия (бездействие);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9162F" w:rsidRPr="00455D8C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D8C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Учет объектов муниципального контроля в сфере благоустройства осуществляется органами муниципального контроля в соответствии с Положением. При сборе, обработке, анализе и учете сведений об объектах муниципального контроля для целей их учета органы муниципального контроля использует информацию, представляемую им в соответствии с нормативными правовыми актами, информацию органов муниципального контроля, получаемую в рамках межведомственного взаимодействия, а также общедоступную информацию.</w:t>
      </w:r>
    </w:p>
    <w:p w:rsidR="00491B11" w:rsidRDefault="00491B11" w:rsidP="00A725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Перечень объектов контроля размещается на официальном сайте контрольного органа (далее - официальный сайт муниципального образования).</w:t>
      </w:r>
    </w:p>
    <w:p w:rsidR="00C9162F" w:rsidRPr="002F771E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1E">
        <w:rPr>
          <w:rFonts w:ascii="Times New Roman" w:hAnsi="Times New Roman" w:cs="Times New Roman"/>
          <w:sz w:val="24"/>
          <w:szCs w:val="24"/>
        </w:rPr>
        <w:t xml:space="preserve">Перечень объектов муниципального контроля утверждается </w:t>
      </w:r>
      <w:r w:rsidR="002F771E" w:rsidRPr="002F771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91B11" w:rsidRPr="002F771E"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  <w:r w:rsidR="002F771E" w:rsidRPr="002F771E">
        <w:rPr>
          <w:rFonts w:ascii="Times New Roman" w:hAnsi="Times New Roman" w:cs="Times New Roman"/>
          <w:sz w:val="24"/>
          <w:szCs w:val="24"/>
        </w:rPr>
        <w:t>.</w:t>
      </w:r>
    </w:p>
    <w:p w:rsidR="0098245E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Под контролируемыми лицами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C9162F" w:rsidRPr="001D07E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EF">
        <w:rPr>
          <w:rFonts w:ascii="Times New Roman" w:hAnsi="Times New Roman" w:cs="Times New Roman"/>
          <w:sz w:val="24"/>
          <w:szCs w:val="24"/>
        </w:rPr>
        <w:t>Планов</w:t>
      </w:r>
      <w:r w:rsidR="001D02A1">
        <w:rPr>
          <w:rFonts w:ascii="Times New Roman" w:hAnsi="Times New Roman" w:cs="Times New Roman"/>
          <w:sz w:val="24"/>
          <w:szCs w:val="24"/>
        </w:rPr>
        <w:t>ые и внеплановые проверки в 2023</w:t>
      </w:r>
      <w:r w:rsidRPr="001D07EF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В рамках проведения работы по профилактике нарушений обязательных требований законодательства в сфере</w:t>
      </w:r>
      <w:r w:rsidR="00A72504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</w:t>
      </w:r>
      <w:r w:rsidRPr="00C9162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D02A1">
        <w:rPr>
          <w:rFonts w:ascii="Times New Roman" w:hAnsi="Times New Roman" w:cs="Times New Roman"/>
          <w:sz w:val="24"/>
          <w:szCs w:val="24"/>
        </w:rPr>
        <w:t>Пелым в 2023</w:t>
      </w:r>
      <w:r w:rsidRPr="00C9162F">
        <w:rPr>
          <w:rFonts w:ascii="Times New Roman" w:hAnsi="Times New Roman" w:cs="Times New Roman"/>
          <w:sz w:val="24"/>
          <w:szCs w:val="24"/>
        </w:rPr>
        <w:t xml:space="preserve"> году были разработаны и размещены для ознакомления на сайте органа местного самоуправления: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1)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благоустройства;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2) реестр подконтрольных субъектов.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С юридическими лицами и индивид</w:t>
      </w:r>
      <w:r w:rsidR="00491B11">
        <w:rPr>
          <w:rFonts w:ascii="Times New Roman" w:hAnsi="Times New Roman" w:cs="Times New Roman"/>
          <w:sz w:val="24"/>
          <w:szCs w:val="24"/>
        </w:rPr>
        <w:t>уальными предпринимат</w:t>
      </w:r>
      <w:r w:rsidR="001D02A1">
        <w:rPr>
          <w:rFonts w:ascii="Times New Roman" w:hAnsi="Times New Roman" w:cs="Times New Roman"/>
          <w:sz w:val="24"/>
          <w:szCs w:val="24"/>
        </w:rPr>
        <w:t>елями в 2023</w:t>
      </w:r>
      <w:r w:rsidRPr="00C9162F">
        <w:rPr>
          <w:rFonts w:ascii="Times New Roman" w:hAnsi="Times New Roman" w:cs="Times New Roman"/>
          <w:sz w:val="24"/>
          <w:szCs w:val="24"/>
        </w:rPr>
        <w:t xml:space="preserve"> году проводилась информационно-разъяснительная работа, направленная на предотвращение нарушений с их стороны.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4. Типичными нарушениями обязательных требований законодательства, установленных в сфере благоустройства являются: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1) несоблюдение гражданами и организациями Пра</w:t>
      </w:r>
      <w:r w:rsidR="00A72504">
        <w:rPr>
          <w:rFonts w:ascii="Times New Roman" w:hAnsi="Times New Roman" w:cs="Times New Roman"/>
          <w:sz w:val="24"/>
          <w:szCs w:val="24"/>
        </w:rPr>
        <w:t xml:space="preserve">вил благоустройства территории </w:t>
      </w:r>
      <w:r w:rsidRPr="00C9162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91B11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C9162F">
        <w:rPr>
          <w:rFonts w:ascii="Times New Roman" w:hAnsi="Times New Roman" w:cs="Times New Roman"/>
          <w:sz w:val="24"/>
          <w:szCs w:val="24"/>
        </w:rPr>
        <w:t>;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2) несоблюдение подконтрольными субъектами обязательных требований при осуществлении земляных работ.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Несоблюдение подконтрольными субъектами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муниципального образования и создания неблагоприятной среды проживания и жизнедеятельности в нем населения.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Снижение рисков причинения вреда охраняемым законом ценностям может быть обеспечено за счет информированности субъектов контроля об обязательных требованиях и формирования мотивации к добросовестному поведению.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В 202</w:t>
      </w:r>
      <w:r w:rsidR="001D02A1">
        <w:rPr>
          <w:rFonts w:ascii="Times New Roman" w:hAnsi="Times New Roman" w:cs="Times New Roman"/>
          <w:sz w:val="24"/>
          <w:szCs w:val="24"/>
        </w:rPr>
        <w:t>3</w:t>
      </w:r>
      <w:r w:rsidRPr="00C9162F">
        <w:rPr>
          <w:rFonts w:ascii="Times New Roman" w:hAnsi="Times New Roman" w:cs="Times New Roman"/>
          <w:sz w:val="24"/>
          <w:szCs w:val="24"/>
        </w:rPr>
        <w:t xml:space="preserve"> году случаи причинения ущерба, возникшие в результате нарушения юридическими лицами и индивидуальными предпринимателями обязательных требований, установленных в сфере благоустройства, не выявлены, в связи с отсутствием контрольных мероприятий.</w:t>
      </w:r>
    </w:p>
    <w:p w:rsidR="00C9162F" w:rsidRDefault="00491B11" w:rsidP="00AF2B11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C9162F">
        <w:rPr>
          <w:rFonts w:ascii="Times New Roman" w:hAnsi="Times New Roman" w:cs="Times New Roman"/>
          <w:sz w:val="24"/>
          <w:szCs w:val="24"/>
        </w:rPr>
        <w:t xml:space="preserve">аздел 2.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9162F">
        <w:rPr>
          <w:rFonts w:ascii="Times New Roman" w:hAnsi="Times New Roman" w:cs="Times New Roman"/>
          <w:sz w:val="24"/>
          <w:szCs w:val="24"/>
        </w:rPr>
        <w:t>ели и задачи реализации программы профилактики</w:t>
      </w:r>
    </w:p>
    <w:p w:rsidR="0098245E" w:rsidRPr="00C9162F" w:rsidRDefault="0098245E" w:rsidP="00AF2B11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1. Основными целями Программы профилактики являются: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подконтрольных субъектов;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5) создание системы консультирования подконтрольных субъектов;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6) создание мотивации к добросовестному поведению подконтрольных субъектов.</w:t>
      </w:r>
    </w:p>
    <w:p w:rsidR="00C9162F" w:rsidRPr="00C9162F" w:rsidRDefault="00C9162F" w:rsidP="00AF2B1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9162F" w:rsidRPr="00C9162F" w:rsidRDefault="00491B11" w:rsidP="00AF2B11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П</w:t>
      </w:r>
      <w:r w:rsidRPr="00C9162F">
        <w:rPr>
          <w:rFonts w:ascii="Times New Roman" w:hAnsi="Times New Roman" w:cs="Times New Roman"/>
          <w:sz w:val="24"/>
          <w:szCs w:val="24"/>
        </w:rPr>
        <w:t>еречень профилактических мероприятий,</w:t>
      </w:r>
    </w:p>
    <w:p w:rsidR="00C9162F" w:rsidRPr="00C9162F" w:rsidRDefault="00491B11" w:rsidP="00AF2B1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C9162F" w:rsidRPr="00C9162F" w:rsidRDefault="00C9162F" w:rsidP="00AF2B1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16"/>
        <w:gridCol w:w="2891"/>
        <w:gridCol w:w="2496"/>
      </w:tblGrid>
      <w:tr w:rsidR="00C9162F" w:rsidRPr="00C9162F" w:rsidTr="00AF2B11">
        <w:tc>
          <w:tcPr>
            <w:tcW w:w="624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16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91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исполнения</w:t>
            </w:r>
          </w:p>
        </w:tc>
        <w:tc>
          <w:tcPr>
            <w:tcW w:w="2496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9162F" w:rsidRPr="00C9162F" w:rsidTr="00AF2B11">
        <w:tc>
          <w:tcPr>
            <w:tcW w:w="624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162F" w:rsidRPr="00C9162F" w:rsidTr="00AF2B11">
        <w:tc>
          <w:tcPr>
            <w:tcW w:w="10127" w:type="dxa"/>
            <w:gridSpan w:val="4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C9162F" w:rsidRPr="00C9162F" w:rsidTr="00AF2B11">
        <w:tc>
          <w:tcPr>
            <w:tcW w:w="624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нормативных правовых актов, муниципальных нормативных правовых актов или их отдельных частей, содержащих обязательные требования, требования, оценка соблюдения которых является предметом муниципального контроля</w:t>
            </w:r>
          </w:p>
        </w:tc>
        <w:tc>
          <w:tcPr>
            <w:tcW w:w="2891" w:type="dxa"/>
          </w:tcPr>
          <w:p w:rsidR="00C9162F" w:rsidRPr="00C9162F" w:rsidRDefault="001D02A1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2024</w:t>
            </w:r>
            <w:r w:rsidR="00C9162F" w:rsidRPr="00C916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6" w:type="dxa"/>
          </w:tcPr>
          <w:p w:rsidR="00C9162F" w:rsidRPr="00491B11" w:rsidRDefault="00491B11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C9162F" w:rsidRPr="00C9162F" w:rsidTr="00AF2B11">
        <w:tc>
          <w:tcPr>
            <w:tcW w:w="624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сведений об изменениях, внесенных в нормативные правовые акты, регулирующие осуществление муниципального контроля в сфере </w:t>
            </w:r>
            <w:r w:rsidRPr="00C9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891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96" w:type="dxa"/>
          </w:tcPr>
          <w:p w:rsidR="00C9162F" w:rsidRPr="00C9162F" w:rsidRDefault="00491B11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по управлению имуществом, строительству, жилищно-коммунальному хозяйству, </w:t>
            </w:r>
            <w:r w:rsidRPr="0049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землеустройству, энергетике администрации городского округа Пелым.</w:t>
            </w:r>
          </w:p>
        </w:tc>
      </w:tr>
      <w:tr w:rsidR="00C9162F" w:rsidRPr="00C9162F" w:rsidTr="00AF2B11">
        <w:tc>
          <w:tcPr>
            <w:tcW w:w="624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6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муниципального образования</w:t>
            </w:r>
          </w:p>
        </w:tc>
        <w:tc>
          <w:tcPr>
            <w:tcW w:w="2891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6" w:type="dxa"/>
          </w:tcPr>
          <w:p w:rsidR="00C9162F" w:rsidRPr="00C9162F" w:rsidRDefault="00491B11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C9162F" w:rsidRPr="00C9162F" w:rsidTr="00AF2B11">
        <w:tc>
          <w:tcPr>
            <w:tcW w:w="624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6" w:type="dxa"/>
          </w:tcPr>
          <w:p w:rsidR="00C9162F" w:rsidRPr="00C9162F" w:rsidRDefault="001D02A1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0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об исчерпывающем перечне сведений, которые могут запрашиваться контрольным органом у контролируемого лица на официальном сайте муниципального образования</w:t>
            </w: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6" w:type="dxa"/>
          </w:tcPr>
          <w:p w:rsidR="00C9162F" w:rsidRPr="00C9162F" w:rsidRDefault="00491B11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C9162F" w:rsidRPr="00C9162F" w:rsidTr="00AF2B11">
        <w:tc>
          <w:tcPr>
            <w:tcW w:w="624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6" w:type="dxa"/>
          </w:tcPr>
          <w:p w:rsidR="00C9162F" w:rsidRPr="00C9162F" w:rsidRDefault="001D02A1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0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о порядке досудебного обжалования решений контрольного органа, действий (бездействия) его должностных лиц на официальном сайте муниципального образования</w:t>
            </w: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6" w:type="dxa"/>
          </w:tcPr>
          <w:p w:rsidR="00C9162F" w:rsidRPr="00C9162F" w:rsidRDefault="00491B11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C9162F" w:rsidRPr="00C9162F" w:rsidTr="00AF2B11">
        <w:tc>
          <w:tcPr>
            <w:tcW w:w="10127" w:type="dxa"/>
            <w:gridSpan w:val="4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C9162F" w:rsidRPr="00C9162F" w:rsidTr="00AF2B11">
        <w:tc>
          <w:tcPr>
            <w:tcW w:w="624" w:type="dxa"/>
          </w:tcPr>
          <w:p w:rsidR="00C9162F" w:rsidRPr="00C9162F" w:rsidRDefault="001C3116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162F" w:rsidRPr="00C91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Подготовка обобщения правоприменительной практики</w:t>
            </w:r>
          </w:p>
        </w:tc>
        <w:tc>
          <w:tcPr>
            <w:tcW w:w="2891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Не позднее 1 февраля года, следующего за отчетным</w:t>
            </w:r>
          </w:p>
        </w:tc>
        <w:tc>
          <w:tcPr>
            <w:tcW w:w="2496" w:type="dxa"/>
          </w:tcPr>
          <w:p w:rsidR="00C9162F" w:rsidRPr="00C9162F" w:rsidRDefault="007D18DA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по управлению имуществом, строительству, жилищно-коммунальному хозяйству, землеустройству, энергетике </w:t>
            </w:r>
            <w:r w:rsidRPr="0049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администрации городского округа Пелым.</w:t>
            </w:r>
          </w:p>
        </w:tc>
      </w:tr>
      <w:tr w:rsidR="00C9162F" w:rsidRPr="00C9162F" w:rsidTr="00AF2B11">
        <w:tc>
          <w:tcPr>
            <w:tcW w:w="624" w:type="dxa"/>
          </w:tcPr>
          <w:p w:rsidR="00C9162F" w:rsidRPr="00C9162F" w:rsidRDefault="001C3116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6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Размещение доклада о правоприменительной практике на официальном сайте муниципального образования</w:t>
            </w:r>
          </w:p>
        </w:tc>
        <w:tc>
          <w:tcPr>
            <w:tcW w:w="2891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2496" w:type="dxa"/>
          </w:tcPr>
          <w:p w:rsidR="00C9162F" w:rsidRPr="00C9162F" w:rsidRDefault="007D18DA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C9162F" w:rsidRPr="00C9162F" w:rsidTr="00AF2B11">
        <w:tc>
          <w:tcPr>
            <w:tcW w:w="10127" w:type="dxa"/>
            <w:gridSpan w:val="4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нарушений обязательных требований</w:t>
            </w:r>
          </w:p>
        </w:tc>
      </w:tr>
      <w:tr w:rsidR="00C9162F" w:rsidRPr="00C9162F" w:rsidTr="00AF2B11">
        <w:tc>
          <w:tcPr>
            <w:tcW w:w="624" w:type="dxa"/>
          </w:tcPr>
          <w:p w:rsidR="00C9162F" w:rsidRPr="00C9162F" w:rsidRDefault="001C3116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6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Учет объявленных предостережений о недопустимости нарушений обязательных требований</w:t>
            </w:r>
          </w:p>
        </w:tc>
        <w:tc>
          <w:tcPr>
            <w:tcW w:w="2891" w:type="dxa"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появления оснований, предусмотренных </w:t>
            </w:r>
            <w:hyperlink r:id="rId11">
              <w:r w:rsidRPr="007D18D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</w:t>
              </w:r>
              <w:r w:rsidR="001D02A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7D18D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49</w:t>
              </w:r>
            </w:hyperlink>
            <w:r w:rsidRPr="00C916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="001D02A1">
              <w:rPr>
                <w:rFonts w:ascii="Times New Roman" w:hAnsi="Times New Roman" w:cs="Times New Roman"/>
                <w:sz w:val="24"/>
                <w:szCs w:val="24"/>
              </w:rPr>
              <w:t>закона от 31.07.2020 № 248-ФЗ «</w:t>
            </w: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1D0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</w:tcPr>
          <w:p w:rsidR="00C9162F" w:rsidRPr="00C9162F" w:rsidRDefault="007D18DA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C9162F" w:rsidRPr="00C9162F" w:rsidTr="00AF2B11">
        <w:tc>
          <w:tcPr>
            <w:tcW w:w="10127" w:type="dxa"/>
            <w:gridSpan w:val="4"/>
          </w:tcPr>
          <w:p w:rsidR="00C9162F" w:rsidRPr="00C9162F" w:rsidRDefault="00C9162F" w:rsidP="00AF2B11">
            <w:pPr>
              <w:pStyle w:val="ConsPlusNormal"/>
              <w:spacing w:line="2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C9162F" w:rsidRPr="00C9162F" w:rsidTr="00AF2B11">
        <w:tc>
          <w:tcPr>
            <w:tcW w:w="624" w:type="dxa"/>
            <w:vMerge w:val="restart"/>
          </w:tcPr>
          <w:p w:rsidR="00C9162F" w:rsidRPr="00C9162F" w:rsidRDefault="001C3116" w:rsidP="00AF2B1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6" w:type="dxa"/>
            <w:tcBorders>
              <w:bottom w:val="nil"/>
            </w:tcBorders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обращениям контролируемых лиц и их представителей по вопросам порядка осуществления контрольных мероприятий, соблюдения обязательных требований, вопросам, содержащимся в проверочных листах, проведенных контрольных мероприятиях и проводимых профилактических мероприятиях осуществляется:</w:t>
            </w:r>
          </w:p>
        </w:tc>
        <w:tc>
          <w:tcPr>
            <w:tcW w:w="2891" w:type="dxa"/>
            <w:tcBorders>
              <w:bottom w:val="nil"/>
            </w:tcBorders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</w:tcPr>
          <w:p w:rsidR="00C9162F" w:rsidRPr="00C9162F" w:rsidRDefault="007D18DA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C9162F" w:rsidRPr="00C9162F" w:rsidTr="00AF2B11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1) в устной форме: по телефону, посредством видео-конференц-связи, на личном приеме;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порядке и сроки, определенные </w:t>
            </w:r>
            <w:r w:rsidR="001C31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городского округа Пелым </w:t>
            </w: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 xml:space="preserve">, либо в ходе проведения профилактического мероприятия, </w:t>
            </w:r>
            <w:r w:rsidRPr="00C9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мероприятия</w:t>
            </w:r>
          </w:p>
        </w:tc>
        <w:tc>
          <w:tcPr>
            <w:tcW w:w="2496" w:type="dxa"/>
            <w:vMerge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2F" w:rsidRPr="00C9162F" w:rsidTr="00AF2B11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2) в письменной форме:</w:t>
            </w:r>
          </w:p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- в случае направления контролируемым лицом запроса о предоставлении письменного ответа;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Федеральным </w:t>
            </w:r>
            <w:hyperlink r:id="rId12">
              <w:r w:rsidRPr="007D18D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1D02A1">
              <w:t xml:space="preserve"> </w:t>
            </w:r>
            <w:r w:rsidR="007D18DA">
              <w:rPr>
                <w:rFonts w:ascii="Times New Roman" w:hAnsi="Times New Roman" w:cs="Times New Roman"/>
                <w:sz w:val="24"/>
                <w:szCs w:val="24"/>
              </w:rPr>
              <w:t>02.05.2006 № 59-ФЗ «</w:t>
            </w: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</w:t>
            </w:r>
            <w:r w:rsidR="007D1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  <w:vMerge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2F" w:rsidRPr="00C9162F" w:rsidTr="00AF2B11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il"/>
            </w:tcBorders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- при поступлении более трех однотипных обращений</w:t>
            </w:r>
          </w:p>
        </w:tc>
        <w:tc>
          <w:tcPr>
            <w:tcW w:w="2891" w:type="dxa"/>
            <w:tcBorders>
              <w:top w:val="nil"/>
            </w:tcBorders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F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однотипных обращений</w:t>
            </w:r>
          </w:p>
        </w:tc>
        <w:tc>
          <w:tcPr>
            <w:tcW w:w="2496" w:type="dxa"/>
            <w:vMerge/>
          </w:tcPr>
          <w:p w:rsidR="00C9162F" w:rsidRPr="00C9162F" w:rsidRDefault="00C9162F" w:rsidP="00AF2B1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62F" w:rsidRPr="00C9162F" w:rsidRDefault="00C9162F" w:rsidP="00AF2B1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9162F" w:rsidRPr="00C9162F" w:rsidRDefault="007D18DA" w:rsidP="00AF2B11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П</w:t>
      </w:r>
      <w:r w:rsidRPr="00C9162F">
        <w:rPr>
          <w:rFonts w:ascii="Times New Roman" w:hAnsi="Times New Roman" w:cs="Times New Roman"/>
          <w:sz w:val="24"/>
          <w:szCs w:val="24"/>
        </w:rPr>
        <w:t>оказатели результативности и эффективности</w:t>
      </w:r>
    </w:p>
    <w:p w:rsidR="00C9162F" w:rsidRPr="00C9162F" w:rsidRDefault="007D18DA" w:rsidP="00AF2B1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программы профилактики</w:t>
      </w:r>
    </w:p>
    <w:p w:rsidR="00C9162F" w:rsidRPr="00C9162F" w:rsidRDefault="00C9162F" w:rsidP="00AF2B1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1. 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2. Результативность и эффективность деятельности контрольного органа оценивается на основании системы показателей результативности и эффективности деятельности контрольных органов, в которую входят: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1) ключевые показатели муниципального контроля в сфер</w:t>
      </w:r>
      <w:r w:rsidR="00A72504">
        <w:rPr>
          <w:rFonts w:ascii="Times New Roman" w:hAnsi="Times New Roman" w:cs="Times New Roman"/>
          <w:sz w:val="24"/>
          <w:szCs w:val="24"/>
        </w:rPr>
        <w:t xml:space="preserve">е благоустройства, и их целевые </w:t>
      </w:r>
      <w:r w:rsidRPr="00C9162F">
        <w:rPr>
          <w:rFonts w:ascii="Times New Roman" w:hAnsi="Times New Roman" w:cs="Times New Roman"/>
          <w:sz w:val="24"/>
          <w:szCs w:val="24"/>
        </w:rPr>
        <w:t>значения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C9162F" w:rsidRP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>2) индикативные показатели муниципального контроля в сфере благоустройства,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C9162F" w:rsidRDefault="00C9162F" w:rsidP="00A725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hAnsi="Times New Roman" w:cs="Times New Roman"/>
          <w:sz w:val="24"/>
          <w:szCs w:val="24"/>
        </w:rPr>
        <w:t xml:space="preserve">3. 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утверждены </w:t>
      </w:r>
      <w:hyperlink r:id="rId13">
        <w:r w:rsidRPr="007D18D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C9162F">
        <w:rPr>
          <w:rFonts w:ascii="Times New Roman" w:hAnsi="Times New Roman" w:cs="Times New Roman"/>
          <w:sz w:val="24"/>
          <w:szCs w:val="24"/>
        </w:rPr>
        <w:t xml:space="preserve"> Думы  городского округа</w:t>
      </w:r>
      <w:r w:rsidR="007D18DA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C9162F">
        <w:rPr>
          <w:rFonts w:ascii="Times New Roman" w:hAnsi="Times New Roman" w:cs="Times New Roman"/>
          <w:sz w:val="24"/>
          <w:szCs w:val="24"/>
        </w:rPr>
        <w:t xml:space="preserve"> от </w:t>
      </w:r>
      <w:r w:rsidR="00B41AF0">
        <w:rPr>
          <w:rFonts w:ascii="Times New Roman" w:hAnsi="Times New Roman" w:cs="Times New Roman"/>
          <w:sz w:val="24"/>
          <w:szCs w:val="24"/>
        </w:rPr>
        <w:t>19.08.2021</w:t>
      </w:r>
      <w:r w:rsidR="001D02A1">
        <w:rPr>
          <w:rFonts w:ascii="Times New Roman" w:hAnsi="Times New Roman" w:cs="Times New Roman"/>
          <w:sz w:val="24"/>
          <w:szCs w:val="24"/>
        </w:rPr>
        <w:t xml:space="preserve"> </w:t>
      </w:r>
      <w:r w:rsidR="00B41AF0" w:rsidRPr="00B41AF0">
        <w:rPr>
          <w:rFonts w:ascii="Times New Roman" w:hAnsi="Times New Roman" w:cs="Times New Roman"/>
          <w:sz w:val="24"/>
          <w:szCs w:val="24"/>
        </w:rPr>
        <w:t>№ 35/48</w:t>
      </w:r>
      <w:r w:rsidR="007D18DA">
        <w:rPr>
          <w:rFonts w:ascii="Times New Roman" w:hAnsi="Times New Roman" w:cs="Times New Roman"/>
          <w:sz w:val="24"/>
          <w:szCs w:val="24"/>
        </w:rPr>
        <w:t xml:space="preserve"> «</w:t>
      </w:r>
      <w:r w:rsidRPr="00C9162F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территории  городского округа</w:t>
      </w:r>
      <w:r w:rsidR="007D18DA">
        <w:rPr>
          <w:rFonts w:ascii="Times New Roman" w:hAnsi="Times New Roman" w:cs="Times New Roman"/>
          <w:sz w:val="24"/>
          <w:szCs w:val="24"/>
        </w:rPr>
        <w:t xml:space="preserve"> Пелым»</w:t>
      </w:r>
      <w:r w:rsidRPr="00C9162F">
        <w:rPr>
          <w:rFonts w:ascii="Times New Roman" w:hAnsi="Times New Roman" w:cs="Times New Roman"/>
          <w:sz w:val="24"/>
          <w:szCs w:val="24"/>
        </w:rPr>
        <w:t>.</w:t>
      </w: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B29" w:rsidRDefault="00530B29" w:rsidP="00AF2B1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30B29" w:rsidSect="00EC22BB">
      <w:headerReference w:type="even" r:id="rId14"/>
      <w:headerReference w:type="default" r:id="rId15"/>
      <w:pgSz w:w="11906" w:h="16838"/>
      <w:pgMar w:top="1134" w:right="851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04" w:rsidRDefault="00A72504" w:rsidP="00A72504">
      <w:pPr>
        <w:spacing w:after="0" w:line="240" w:lineRule="auto"/>
      </w:pPr>
      <w:r>
        <w:separator/>
      </w:r>
    </w:p>
  </w:endnote>
  <w:endnote w:type="continuationSeparator" w:id="0">
    <w:p w:rsidR="00A72504" w:rsidRDefault="00A72504" w:rsidP="00A7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04" w:rsidRDefault="00A72504" w:rsidP="00A72504">
      <w:pPr>
        <w:spacing w:after="0" w:line="240" w:lineRule="auto"/>
      </w:pPr>
      <w:r>
        <w:separator/>
      </w:r>
    </w:p>
  </w:footnote>
  <w:footnote w:type="continuationSeparator" w:id="0">
    <w:p w:rsidR="00A72504" w:rsidRDefault="00A72504" w:rsidP="00A7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BB" w:rsidRDefault="00EC22BB" w:rsidP="00EC22BB">
    <w:pPr>
      <w:pStyle w:val="a6"/>
      <w:jc w:val="center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836517"/>
      <w:docPartObj>
        <w:docPartGallery w:val="Page Numbers (Top of Page)"/>
        <w:docPartUnique/>
      </w:docPartObj>
    </w:sdtPr>
    <w:sdtContent>
      <w:p w:rsidR="00EC22BB" w:rsidRDefault="00EC22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72504" w:rsidRDefault="00A725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62F"/>
    <w:rsid w:val="0000014B"/>
    <w:rsid w:val="000001C3"/>
    <w:rsid w:val="000002B0"/>
    <w:rsid w:val="000003C0"/>
    <w:rsid w:val="000004B0"/>
    <w:rsid w:val="000006DE"/>
    <w:rsid w:val="00000767"/>
    <w:rsid w:val="00000EC1"/>
    <w:rsid w:val="00000F7A"/>
    <w:rsid w:val="00000FAF"/>
    <w:rsid w:val="00000FCD"/>
    <w:rsid w:val="00001834"/>
    <w:rsid w:val="00001B93"/>
    <w:rsid w:val="00001C26"/>
    <w:rsid w:val="00001DB1"/>
    <w:rsid w:val="00002232"/>
    <w:rsid w:val="00002B5C"/>
    <w:rsid w:val="00002EDC"/>
    <w:rsid w:val="00002F5C"/>
    <w:rsid w:val="00002FD0"/>
    <w:rsid w:val="00003015"/>
    <w:rsid w:val="00003050"/>
    <w:rsid w:val="000034E9"/>
    <w:rsid w:val="0000369B"/>
    <w:rsid w:val="000036A8"/>
    <w:rsid w:val="0000385C"/>
    <w:rsid w:val="000038AC"/>
    <w:rsid w:val="000039C6"/>
    <w:rsid w:val="00003D60"/>
    <w:rsid w:val="00003D61"/>
    <w:rsid w:val="00003D9F"/>
    <w:rsid w:val="00003E07"/>
    <w:rsid w:val="0000401E"/>
    <w:rsid w:val="0000406E"/>
    <w:rsid w:val="0000423E"/>
    <w:rsid w:val="0000434C"/>
    <w:rsid w:val="000044DF"/>
    <w:rsid w:val="000046BE"/>
    <w:rsid w:val="000047A7"/>
    <w:rsid w:val="000047D0"/>
    <w:rsid w:val="00004939"/>
    <w:rsid w:val="000049CE"/>
    <w:rsid w:val="00004A2E"/>
    <w:rsid w:val="00004B5F"/>
    <w:rsid w:val="00004E69"/>
    <w:rsid w:val="0000520F"/>
    <w:rsid w:val="000052BE"/>
    <w:rsid w:val="000052C2"/>
    <w:rsid w:val="00005996"/>
    <w:rsid w:val="00005A36"/>
    <w:rsid w:val="00005D20"/>
    <w:rsid w:val="00005E43"/>
    <w:rsid w:val="0000611D"/>
    <w:rsid w:val="000061E1"/>
    <w:rsid w:val="000063A1"/>
    <w:rsid w:val="000064E6"/>
    <w:rsid w:val="00006587"/>
    <w:rsid w:val="00006668"/>
    <w:rsid w:val="00006B64"/>
    <w:rsid w:val="00006DAE"/>
    <w:rsid w:val="00006DE4"/>
    <w:rsid w:val="00006E12"/>
    <w:rsid w:val="000073ED"/>
    <w:rsid w:val="00007733"/>
    <w:rsid w:val="00007795"/>
    <w:rsid w:val="00007962"/>
    <w:rsid w:val="00007A30"/>
    <w:rsid w:val="00010148"/>
    <w:rsid w:val="0001034E"/>
    <w:rsid w:val="00010691"/>
    <w:rsid w:val="00010BBE"/>
    <w:rsid w:val="00010C1D"/>
    <w:rsid w:val="00010C3E"/>
    <w:rsid w:val="00010C74"/>
    <w:rsid w:val="00010CB0"/>
    <w:rsid w:val="00010D19"/>
    <w:rsid w:val="00010DCC"/>
    <w:rsid w:val="00011586"/>
    <w:rsid w:val="00011784"/>
    <w:rsid w:val="00011AB3"/>
    <w:rsid w:val="00011C6E"/>
    <w:rsid w:val="00011CD2"/>
    <w:rsid w:val="00011F50"/>
    <w:rsid w:val="000120D7"/>
    <w:rsid w:val="0001212E"/>
    <w:rsid w:val="00012266"/>
    <w:rsid w:val="000123BB"/>
    <w:rsid w:val="000124F8"/>
    <w:rsid w:val="0001254B"/>
    <w:rsid w:val="00012731"/>
    <w:rsid w:val="00012B3D"/>
    <w:rsid w:val="00012B60"/>
    <w:rsid w:val="00012CBA"/>
    <w:rsid w:val="00012F92"/>
    <w:rsid w:val="0001336C"/>
    <w:rsid w:val="00013543"/>
    <w:rsid w:val="00013A1C"/>
    <w:rsid w:val="00014251"/>
    <w:rsid w:val="00014731"/>
    <w:rsid w:val="00014B36"/>
    <w:rsid w:val="00014BF0"/>
    <w:rsid w:val="00014D78"/>
    <w:rsid w:val="00014E9A"/>
    <w:rsid w:val="00015512"/>
    <w:rsid w:val="00015611"/>
    <w:rsid w:val="0001564D"/>
    <w:rsid w:val="00015B05"/>
    <w:rsid w:val="00015C66"/>
    <w:rsid w:val="00015DA9"/>
    <w:rsid w:val="00015F34"/>
    <w:rsid w:val="000161EF"/>
    <w:rsid w:val="000164E1"/>
    <w:rsid w:val="000164F1"/>
    <w:rsid w:val="0001662D"/>
    <w:rsid w:val="000166F8"/>
    <w:rsid w:val="00016946"/>
    <w:rsid w:val="0001697A"/>
    <w:rsid w:val="00016E49"/>
    <w:rsid w:val="00016F54"/>
    <w:rsid w:val="0001712B"/>
    <w:rsid w:val="0001716A"/>
    <w:rsid w:val="00017219"/>
    <w:rsid w:val="00017552"/>
    <w:rsid w:val="000176AB"/>
    <w:rsid w:val="00017753"/>
    <w:rsid w:val="00017999"/>
    <w:rsid w:val="00017BFE"/>
    <w:rsid w:val="00017CBD"/>
    <w:rsid w:val="00017E3E"/>
    <w:rsid w:val="000203AE"/>
    <w:rsid w:val="00020490"/>
    <w:rsid w:val="000205AB"/>
    <w:rsid w:val="00020683"/>
    <w:rsid w:val="00020C55"/>
    <w:rsid w:val="0002128D"/>
    <w:rsid w:val="0002136D"/>
    <w:rsid w:val="000213F9"/>
    <w:rsid w:val="000215D2"/>
    <w:rsid w:val="0002161C"/>
    <w:rsid w:val="000217BE"/>
    <w:rsid w:val="0002186C"/>
    <w:rsid w:val="00021FCE"/>
    <w:rsid w:val="000221E1"/>
    <w:rsid w:val="000221FE"/>
    <w:rsid w:val="00022460"/>
    <w:rsid w:val="000226A4"/>
    <w:rsid w:val="00022845"/>
    <w:rsid w:val="000229CA"/>
    <w:rsid w:val="00022A16"/>
    <w:rsid w:val="00022AEF"/>
    <w:rsid w:val="00022F80"/>
    <w:rsid w:val="000230B5"/>
    <w:rsid w:val="00023135"/>
    <w:rsid w:val="000231AD"/>
    <w:rsid w:val="0002324D"/>
    <w:rsid w:val="000239BE"/>
    <w:rsid w:val="00023B23"/>
    <w:rsid w:val="00023B3D"/>
    <w:rsid w:val="00023B46"/>
    <w:rsid w:val="00023B8E"/>
    <w:rsid w:val="00023C62"/>
    <w:rsid w:val="00023CF6"/>
    <w:rsid w:val="00023ED8"/>
    <w:rsid w:val="00024315"/>
    <w:rsid w:val="0002448A"/>
    <w:rsid w:val="000246D1"/>
    <w:rsid w:val="00024A5D"/>
    <w:rsid w:val="00024BAF"/>
    <w:rsid w:val="00024EE5"/>
    <w:rsid w:val="000253E0"/>
    <w:rsid w:val="000254C8"/>
    <w:rsid w:val="0002556D"/>
    <w:rsid w:val="0002566D"/>
    <w:rsid w:val="00025927"/>
    <w:rsid w:val="0002598F"/>
    <w:rsid w:val="000259C1"/>
    <w:rsid w:val="000262CF"/>
    <w:rsid w:val="00026495"/>
    <w:rsid w:val="00026897"/>
    <w:rsid w:val="00026975"/>
    <w:rsid w:val="00026B8D"/>
    <w:rsid w:val="00026DD9"/>
    <w:rsid w:val="00026EF5"/>
    <w:rsid w:val="00027186"/>
    <w:rsid w:val="000271DE"/>
    <w:rsid w:val="00027350"/>
    <w:rsid w:val="00027513"/>
    <w:rsid w:val="00027642"/>
    <w:rsid w:val="00027866"/>
    <w:rsid w:val="000278CC"/>
    <w:rsid w:val="00027FF8"/>
    <w:rsid w:val="000302FB"/>
    <w:rsid w:val="000306B1"/>
    <w:rsid w:val="00030781"/>
    <w:rsid w:val="0003090F"/>
    <w:rsid w:val="00030D89"/>
    <w:rsid w:val="00030E03"/>
    <w:rsid w:val="00030E8B"/>
    <w:rsid w:val="00030EC0"/>
    <w:rsid w:val="00030EE3"/>
    <w:rsid w:val="00030F8A"/>
    <w:rsid w:val="000311C7"/>
    <w:rsid w:val="0003133D"/>
    <w:rsid w:val="000316F0"/>
    <w:rsid w:val="00031A0F"/>
    <w:rsid w:val="00031D2A"/>
    <w:rsid w:val="00031E2D"/>
    <w:rsid w:val="0003217B"/>
    <w:rsid w:val="0003226B"/>
    <w:rsid w:val="0003228D"/>
    <w:rsid w:val="00032478"/>
    <w:rsid w:val="00032637"/>
    <w:rsid w:val="000326ED"/>
    <w:rsid w:val="000327BF"/>
    <w:rsid w:val="00032B7F"/>
    <w:rsid w:val="00032C39"/>
    <w:rsid w:val="00032DDE"/>
    <w:rsid w:val="00032F39"/>
    <w:rsid w:val="00032F82"/>
    <w:rsid w:val="0003300E"/>
    <w:rsid w:val="000330AC"/>
    <w:rsid w:val="0003323E"/>
    <w:rsid w:val="000333F5"/>
    <w:rsid w:val="00033755"/>
    <w:rsid w:val="000337C7"/>
    <w:rsid w:val="0003394E"/>
    <w:rsid w:val="0003408F"/>
    <w:rsid w:val="00034175"/>
    <w:rsid w:val="000343F2"/>
    <w:rsid w:val="000345FA"/>
    <w:rsid w:val="0003460D"/>
    <w:rsid w:val="00034906"/>
    <w:rsid w:val="00034CE1"/>
    <w:rsid w:val="00034DA9"/>
    <w:rsid w:val="00034DB7"/>
    <w:rsid w:val="00034E34"/>
    <w:rsid w:val="00034E80"/>
    <w:rsid w:val="00034ED1"/>
    <w:rsid w:val="00034F8E"/>
    <w:rsid w:val="00035062"/>
    <w:rsid w:val="00035077"/>
    <w:rsid w:val="000354FE"/>
    <w:rsid w:val="000355CF"/>
    <w:rsid w:val="000357C5"/>
    <w:rsid w:val="000359BC"/>
    <w:rsid w:val="00035C4C"/>
    <w:rsid w:val="00035E17"/>
    <w:rsid w:val="00036180"/>
    <w:rsid w:val="00036292"/>
    <w:rsid w:val="000362A6"/>
    <w:rsid w:val="00036470"/>
    <w:rsid w:val="00036508"/>
    <w:rsid w:val="0003674B"/>
    <w:rsid w:val="00036A79"/>
    <w:rsid w:val="00036B47"/>
    <w:rsid w:val="00036BE1"/>
    <w:rsid w:val="00036EE4"/>
    <w:rsid w:val="00036EFC"/>
    <w:rsid w:val="000371FE"/>
    <w:rsid w:val="00037291"/>
    <w:rsid w:val="00037841"/>
    <w:rsid w:val="00037932"/>
    <w:rsid w:val="00037967"/>
    <w:rsid w:val="00037B0D"/>
    <w:rsid w:val="00037B3C"/>
    <w:rsid w:val="00037C35"/>
    <w:rsid w:val="00037F2E"/>
    <w:rsid w:val="000401C8"/>
    <w:rsid w:val="0004038F"/>
    <w:rsid w:val="00040441"/>
    <w:rsid w:val="00040677"/>
    <w:rsid w:val="000406F5"/>
    <w:rsid w:val="000407CB"/>
    <w:rsid w:val="00040B87"/>
    <w:rsid w:val="00040CA5"/>
    <w:rsid w:val="00040FA3"/>
    <w:rsid w:val="000411B8"/>
    <w:rsid w:val="000415D3"/>
    <w:rsid w:val="000417B4"/>
    <w:rsid w:val="00041CB4"/>
    <w:rsid w:val="00041D4C"/>
    <w:rsid w:val="00041EB3"/>
    <w:rsid w:val="0004204A"/>
    <w:rsid w:val="0004243C"/>
    <w:rsid w:val="00042470"/>
    <w:rsid w:val="000427E7"/>
    <w:rsid w:val="000428C0"/>
    <w:rsid w:val="00042904"/>
    <w:rsid w:val="0004290C"/>
    <w:rsid w:val="00042A29"/>
    <w:rsid w:val="00042EE2"/>
    <w:rsid w:val="00042F6A"/>
    <w:rsid w:val="00043014"/>
    <w:rsid w:val="0004315C"/>
    <w:rsid w:val="000432A9"/>
    <w:rsid w:val="000433E8"/>
    <w:rsid w:val="00043463"/>
    <w:rsid w:val="0004369E"/>
    <w:rsid w:val="000439F9"/>
    <w:rsid w:val="00043B39"/>
    <w:rsid w:val="00044170"/>
    <w:rsid w:val="000441EB"/>
    <w:rsid w:val="0004444F"/>
    <w:rsid w:val="000446F6"/>
    <w:rsid w:val="000446FE"/>
    <w:rsid w:val="00044A57"/>
    <w:rsid w:val="00044E00"/>
    <w:rsid w:val="00044E31"/>
    <w:rsid w:val="00045069"/>
    <w:rsid w:val="000450AB"/>
    <w:rsid w:val="0004522C"/>
    <w:rsid w:val="00045363"/>
    <w:rsid w:val="0004543C"/>
    <w:rsid w:val="00045537"/>
    <w:rsid w:val="00045640"/>
    <w:rsid w:val="00045837"/>
    <w:rsid w:val="0004598D"/>
    <w:rsid w:val="00045AB6"/>
    <w:rsid w:val="00045C54"/>
    <w:rsid w:val="0004606A"/>
    <w:rsid w:val="0004623B"/>
    <w:rsid w:val="0004623D"/>
    <w:rsid w:val="0004666C"/>
    <w:rsid w:val="00046831"/>
    <w:rsid w:val="00046986"/>
    <w:rsid w:val="00046D6F"/>
    <w:rsid w:val="00046F17"/>
    <w:rsid w:val="000472D8"/>
    <w:rsid w:val="0004766D"/>
    <w:rsid w:val="000476F9"/>
    <w:rsid w:val="00047902"/>
    <w:rsid w:val="00047BA9"/>
    <w:rsid w:val="000501C2"/>
    <w:rsid w:val="000501FF"/>
    <w:rsid w:val="00050329"/>
    <w:rsid w:val="00050401"/>
    <w:rsid w:val="00050596"/>
    <w:rsid w:val="000505B6"/>
    <w:rsid w:val="00050625"/>
    <w:rsid w:val="00050798"/>
    <w:rsid w:val="00050802"/>
    <w:rsid w:val="000508E8"/>
    <w:rsid w:val="00050B2C"/>
    <w:rsid w:val="00050C37"/>
    <w:rsid w:val="0005102F"/>
    <w:rsid w:val="000510CE"/>
    <w:rsid w:val="000514DA"/>
    <w:rsid w:val="0005170A"/>
    <w:rsid w:val="000518A2"/>
    <w:rsid w:val="00051974"/>
    <w:rsid w:val="00051C6D"/>
    <w:rsid w:val="00051D76"/>
    <w:rsid w:val="00051DD9"/>
    <w:rsid w:val="00051E02"/>
    <w:rsid w:val="00051F64"/>
    <w:rsid w:val="00051FD6"/>
    <w:rsid w:val="00052423"/>
    <w:rsid w:val="00052432"/>
    <w:rsid w:val="00052565"/>
    <w:rsid w:val="00052660"/>
    <w:rsid w:val="00052886"/>
    <w:rsid w:val="00052CC1"/>
    <w:rsid w:val="00052D46"/>
    <w:rsid w:val="00052FD9"/>
    <w:rsid w:val="00053153"/>
    <w:rsid w:val="000531D5"/>
    <w:rsid w:val="00053225"/>
    <w:rsid w:val="0005348E"/>
    <w:rsid w:val="000534E8"/>
    <w:rsid w:val="00053B1A"/>
    <w:rsid w:val="00053C94"/>
    <w:rsid w:val="00053E7B"/>
    <w:rsid w:val="00054426"/>
    <w:rsid w:val="00054436"/>
    <w:rsid w:val="0005450C"/>
    <w:rsid w:val="0005470A"/>
    <w:rsid w:val="00054980"/>
    <w:rsid w:val="00054A36"/>
    <w:rsid w:val="00054C49"/>
    <w:rsid w:val="00054CC1"/>
    <w:rsid w:val="0005506D"/>
    <w:rsid w:val="000552AA"/>
    <w:rsid w:val="00055374"/>
    <w:rsid w:val="000553E8"/>
    <w:rsid w:val="00055586"/>
    <w:rsid w:val="00055664"/>
    <w:rsid w:val="0005572A"/>
    <w:rsid w:val="00055A76"/>
    <w:rsid w:val="00055C76"/>
    <w:rsid w:val="00055CAC"/>
    <w:rsid w:val="0005602F"/>
    <w:rsid w:val="00056037"/>
    <w:rsid w:val="00056243"/>
    <w:rsid w:val="00056511"/>
    <w:rsid w:val="000565CA"/>
    <w:rsid w:val="0005693C"/>
    <w:rsid w:val="000571A8"/>
    <w:rsid w:val="00057344"/>
    <w:rsid w:val="00057491"/>
    <w:rsid w:val="00057534"/>
    <w:rsid w:val="000576A5"/>
    <w:rsid w:val="000576DE"/>
    <w:rsid w:val="00057CAC"/>
    <w:rsid w:val="00057D7A"/>
    <w:rsid w:val="00057EE9"/>
    <w:rsid w:val="00057FD7"/>
    <w:rsid w:val="000600CF"/>
    <w:rsid w:val="00060171"/>
    <w:rsid w:val="000605EC"/>
    <w:rsid w:val="000607AA"/>
    <w:rsid w:val="0006084D"/>
    <w:rsid w:val="000609FD"/>
    <w:rsid w:val="00060E30"/>
    <w:rsid w:val="000611B6"/>
    <w:rsid w:val="000612B0"/>
    <w:rsid w:val="00061330"/>
    <w:rsid w:val="0006173B"/>
    <w:rsid w:val="00061810"/>
    <w:rsid w:val="00061F75"/>
    <w:rsid w:val="00061FB1"/>
    <w:rsid w:val="00062233"/>
    <w:rsid w:val="0006249D"/>
    <w:rsid w:val="00062657"/>
    <w:rsid w:val="000626DF"/>
    <w:rsid w:val="000628EB"/>
    <w:rsid w:val="0006297C"/>
    <w:rsid w:val="00062B3B"/>
    <w:rsid w:val="00062C63"/>
    <w:rsid w:val="00063054"/>
    <w:rsid w:val="00063149"/>
    <w:rsid w:val="0006314C"/>
    <w:rsid w:val="00063161"/>
    <w:rsid w:val="000633E2"/>
    <w:rsid w:val="00063470"/>
    <w:rsid w:val="000634BD"/>
    <w:rsid w:val="000638F1"/>
    <w:rsid w:val="00063940"/>
    <w:rsid w:val="000639EE"/>
    <w:rsid w:val="000639F7"/>
    <w:rsid w:val="00063E3F"/>
    <w:rsid w:val="00063E53"/>
    <w:rsid w:val="00063EE6"/>
    <w:rsid w:val="00063FED"/>
    <w:rsid w:val="0006482B"/>
    <w:rsid w:val="00064CAB"/>
    <w:rsid w:val="00064D5D"/>
    <w:rsid w:val="00064E06"/>
    <w:rsid w:val="00064F4B"/>
    <w:rsid w:val="00065079"/>
    <w:rsid w:val="0006511A"/>
    <w:rsid w:val="0006517C"/>
    <w:rsid w:val="000653C0"/>
    <w:rsid w:val="00065B33"/>
    <w:rsid w:val="00065C0A"/>
    <w:rsid w:val="00065C56"/>
    <w:rsid w:val="00065F3F"/>
    <w:rsid w:val="00065F9C"/>
    <w:rsid w:val="00065FB9"/>
    <w:rsid w:val="00066006"/>
    <w:rsid w:val="000662C2"/>
    <w:rsid w:val="00066315"/>
    <w:rsid w:val="0006660E"/>
    <w:rsid w:val="000666FE"/>
    <w:rsid w:val="00066845"/>
    <w:rsid w:val="00066C85"/>
    <w:rsid w:val="00066D92"/>
    <w:rsid w:val="0006743B"/>
    <w:rsid w:val="000676E0"/>
    <w:rsid w:val="0006774B"/>
    <w:rsid w:val="00067849"/>
    <w:rsid w:val="000678BC"/>
    <w:rsid w:val="0006792A"/>
    <w:rsid w:val="00067A10"/>
    <w:rsid w:val="00067AF0"/>
    <w:rsid w:val="00067B0F"/>
    <w:rsid w:val="00067DE2"/>
    <w:rsid w:val="0007029F"/>
    <w:rsid w:val="00070332"/>
    <w:rsid w:val="00070465"/>
    <w:rsid w:val="000706D1"/>
    <w:rsid w:val="0007078F"/>
    <w:rsid w:val="000709F6"/>
    <w:rsid w:val="000709FB"/>
    <w:rsid w:val="00070E0A"/>
    <w:rsid w:val="00070F76"/>
    <w:rsid w:val="00071043"/>
    <w:rsid w:val="00071242"/>
    <w:rsid w:val="000712CD"/>
    <w:rsid w:val="0007140D"/>
    <w:rsid w:val="00071680"/>
    <w:rsid w:val="00071681"/>
    <w:rsid w:val="000716FD"/>
    <w:rsid w:val="000717F5"/>
    <w:rsid w:val="000718DD"/>
    <w:rsid w:val="0007196E"/>
    <w:rsid w:val="00071C2E"/>
    <w:rsid w:val="00071D78"/>
    <w:rsid w:val="000720A3"/>
    <w:rsid w:val="000720E7"/>
    <w:rsid w:val="000724A1"/>
    <w:rsid w:val="000724B7"/>
    <w:rsid w:val="000725AD"/>
    <w:rsid w:val="00072A31"/>
    <w:rsid w:val="00072ACD"/>
    <w:rsid w:val="00072CA7"/>
    <w:rsid w:val="00072D25"/>
    <w:rsid w:val="000731BB"/>
    <w:rsid w:val="000732C9"/>
    <w:rsid w:val="000735B7"/>
    <w:rsid w:val="00073A40"/>
    <w:rsid w:val="00073A53"/>
    <w:rsid w:val="00073DC1"/>
    <w:rsid w:val="00073EC3"/>
    <w:rsid w:val="00073F44"/>
    <w:rsid w:val="000742C1"/>
    <w:rsid w:val="0007430E"/>
    <w:rsid w:val="00074760"/>
    <w:rsid w:val="000747ED"/>
    <w:rsid w:val="000747F8"/>
    <w:rsid w:val="00074C1C"/>
    <w:rsid w:val="00074F85"/>
    <w:rsid w:val="000750AE"/>
    <w:rsid w:val="00075217"/>
    <w:rsid w:val="000752E2"/>
    <w:rsid w:val="000754B9"/>
    <w:rsid w:val="00075791"/>
    <w:rsid w:val="00075975"/>
    <w:rsid w:val="00075D5A"/>
    <w:rsid w:val="00075EA5"/>
    <w:rsid w:val="000764B5"/>
    <w:rsid w:val="000766D3"/>
    <w:rsid w:val="000766EC"/>
    <w:rsid w:val="000767C9"/>
    <w:rsid w:val="00076881"/>
    <w:rsid w:val="00077216"/>
    <w:rsid w:val="000774C0"/>
    <w:rsid w:val="000779AD"/>
    <w:rsid w:val="00077C44"/>
    <w:rsid w:val="00077CEF"/>
    <w:rsid w:val="00077D5B"/>
    <w:rsid w:val="00077E86"/>
    <w:rsid w:val="00077FF3"/>
    <w:rsid w:val="00077FF4"/>
    <w:rsid w:val="000800A7"/>
    <w:rsid w:val="00080271"/>
    <w:rsid w:val="00080656"/>
    <w:rsid w:val="00080896"/>
    <w:rsid w:val="000809C3"/>
    <w:rsid w:val="00080B17"/>
    <w:rsid w:val="00080F6A"/>
    <w:rsid w:val="000811BC"/>
    <w:rsid w:val="0008165F"/>
    <w:rsid w:val="00081694"/>
    <w:rsid w:val="000817F2"/>
    <w:rsid w:val="00081A53"/>
    <w:rsid w:val="00081A64"/>
    <w:rsid w:val="00081F2C"/>
    <w:rsid w:val="00081FF4"/>
    <w:rsid w:val="0008200F"/>
    <w:rsid w:val="00082127"/>
    <w:rsid w:val="0008228F"/>
    <w:rsid w:val="00082371"/>
    <w:rsid w:val="00082464"/>
    <w:rsid w:val="000827A7"/>
    <w:rsid w:val="00082A77"/>
    <w:rsid w:val="00082CFC"/>
    <w:rsid w:val="00082D3C"/>
    <w:rsid w:val="00082FD1"/>
    <w:rsid w:val="00083250"/>
    <w:rsid w:val="0008325B"/>
    <w:rsid w:val="00083307"/>
    <w:rsid w:val="0008362C"/>
    <w:rsid w:val="00083C88"/>
    <w:rsid w:val="00083D7D"/>
    <w:rsid w:val="00084281"/>
    <w:rsid w:val="000843F7"/>
    <w:rsid w:val="00084582"/>
    <w:rsid w:val="000846B3"/>
    <w:rsid w:val="00084844"/>
    <w:rsid w:val="00085198"/>
    <w:rsid w:val="000851E2"/>
    <w:rsid w:val="000854FC"/>
    <w:rsid w:val="0008560B"/>
    <w:rsid w:val="00085637"/>
    <w:rsid w:val="000857E7"/>
    <w:rsid w:val="000857EB"/>
    <w:rsid w:val="00085E10"/>
    <w:rsid w:val="00086011"/>
    <w:rsid w:val="00086161"/>
    <w:rsid w:val="00086863"/>
    <w:rsid w:val="000868CF"/>
    <w:rsid w:val="00086B80"/>
    <w:rsid w:val="0008703D"/>
    <w:rsid w:val="000875AF"/>
    <w:rsid w:val="00087877"/>
    <w:rsid w:val="00087961"/>
    <w:rsid w:val="000879A9"/>
    <w:rsid w:val="00087ADA"/>
    <w:rsid w:val="00087E03"/>
    <w:rsid w:val="00087F3E"/>
    <w:rsid w:val="0009034E"/>
    <w:rsid w:val="000903EB"/>
    <w:rsid w:val="00090603"/>
    <w:rsid w:val="0009062F"/>
    <w:rsid w:val="00090836"/>
    <w:rsid w:val="000909B1"/>
    <w:rsid w:val="00090C45"/>
    <w:rsid w:val="00090C68"/>
    <w:rsid w:val="00090DF0"/>
    <w:rsid w:val="00091063"/>
    <w:rsid w:val="000912F7"/>
    <w:rsid w:val="00091499"/>
    <w:rsid w:val="000917FD"/>
    <w:rsid w:val="0009186D"/>
    <w:rsid w:val="000919D1"/>
    <w:rsid w:val="00091B70"/>
    <w:rsid w:val="00091C3F"/>
    <w:rsid w:val="00091EDE"/>
    <w:rsid w:val="000922A8"/>
    <w:rsid w:val="000928DA"/>
    <w:rsid w:val="00092996"/>
    <w:rsid w:val="0009299C"/>
    <w:rsid w:val="00092BCD"/>
    <w:rsid w:val="00092CBD"/>
    <w:rsid w:val="00092D46"/>
    <w:rsid w:val="00092E77"/>
    <w:rsid w:val="00092EB2"/>
    <w:rsid w:val="00092F03"/>
    <w:rsid w:val="00093A8A"/>
    <w:rsid w:val="00093B12"/>
    <w:rsid w:val="00093B8D"/>
    <w:rsid w:val="00094171"/>
    <w:rsid w:val="000941B0"/>
    <w:rsid w:val="000941F3"/>
    <w:rsid w:val="0009437E"/>
    <w:rsid w:val="000943B8"/>
    <w:rsid w:val="00094511"/>
    <w:rsid w:val="0009482C"/>
    <w:rsid w:val="0009492B"/>
    <w:rsid w:val="0009500D"/>
    <w:rsid w:val="000957F2"/>
    <w:rsid w:val="00095979"/>
    <w:rsid w:val="00095A9E"/>
    <w:rsid w:val="00095B09"/>
    <w:rsid w:val="00095F9D"/>
    <w:rsid w:val="00095FC0"/>
    <w:rsid w:val="00096039"/>
    <w:rsid w:val="000960EB"/>
    <w:rsid w:val="00096D10"/>
    <w:rsid w:val="00096F69"/>
    <w:rsid w:val="0009713F"/>
    <w:rsid w:val="000973B9"/>
    <w:rsid w:val="00097568"/>
    <w:rsid w:val="00097638"/>
    <w:rsid w:val="000977EA"/>
    <w:rsid w:val="0009799D"/>
    <w:rsid w:val="00097CA9"/>
    <w:rsid w:val="000A00AA"/>
    <w:rsid w:val="000A0214"/>
    <w:rsid w:val="000A0454"/>
    <w:rsid w:val="000A04AD"/>
    <w:rsid w:val="000A04E8"/>
    <w:rsid w:val="000A0527"/>
    <w:rsid w:val="000A08D8"/>
    <w:rsid w:val="000A0A19"/>
    <w:rsid w:val="000A0B3E"/>
    <w:rsid w:val="000A0D7B"/>
    <w:rsid w:val="000A0EE1"/>
    <w:rsid w:val="000A0F85"/>
    <w:rsid w:val="000A1550"/>
    <w:rsid w:val="000A17AC"/>
    <w:rsid w:val="000A18D1"/>
    <w:rsid w:val="000A1B59"/>
    <w:rsid w:val="000A1BF1"/>
    <w:rsid w:val="000A1C0D"/>
    <w:rsid w:val="000A1EB8"/>
    <w:rsid w:val="000A202B"/>
    <w:rsid w:val="000A2084"/>
    <w:rsid w:val="000A22A5"/>
    <w:rsid w:val="000A2344"/>
    <w:rsid w:val="000A25AE"/>
    <w:rsid w:val="000A25BB"/>
    <w:rsid w:val="000A289C"/>
    <w:rsid w:val="000A2981"/>
    <w:rsid w:val="000A2AD2"/>
    <w:rsid w:val="000A2B93"/>
    <w:rsid w:val="000A313B"/>
    <w:rsid w:val="000A31CB"/>
    <w:rsid w:val="000A31FD"/>
    <w:rsid w:val="000A34E8"/>
    <w:rsid w:val="000A3997"/>
    <w:rsid w:val="000A3B15"/>
    <w:rsid w:val="000A3B4F"/>
    <w:rsid w:val="000A3D31"/>
    <w:rsid w:val="000A3E31"/>
    <w:rsid w:val="000A3EDC"/>
    <w:rsid w:val="000A3F25"/>
    <w:rsid w:val="000A41B2"/>
    <w:rsid w:val="000A41BF"/>
    <w:rsid w:val="000A44DD"/>
    <w:rsid w:val="000A4526"/>
    <w:rsid w:val="000A4627"/>
    <w:rsid w:val="000A4A85"/>
    <w:rsid w:val="000A4B63"/>
    <w:rsid w:val="000A4D86"/>
    <w:rsid w:val="000A515B"/>
    <w:rsid w:val="000A52CA"/>
    <w:rsid w:val="000A5715"/>
    <w:rsid w:val="000A587C"/>
    <w:rsid w:val="000A58B6"/>
    <w:rsid w:val="000A5C08"/>
    <w:rsid w:val="000A5DAB"/>
    <w:rsid w:val="000A5DC3"/>
    <w:rsid w:val="000A629E"/>
    <w:rsid w:val="000A655E"/>
    <w:rsid w:val="000A6562"/>
    <w:rsid w:val="000A67C4"/>
    <w:rsid w:val="000A6DD1"/>
    <w:rsid w:val="000A71C2"/>
    <w:rsid w:val="000A71CD"/>
    <w:rsid w:val="000A7226"/>
    <w:rsid w:val="000A7897"/>
    <w:rsid w:val="000A789B"/>
    <w:rsid w:val="000A79C1"/>
    <w:rsid w:val="000A7B6F"/>
    <w:rsid w:val="000A7BB1"/>
    <w:rsid w:val="000A7CFF"/>
    <w:rsid w:val="000A7EED"/>
    <w:rsid w:val="000A7F43"/>
    <w:rsid w:val="000A7F55"/>
    <w:rsid w:val="000B00ED"/>
    <w:rsid w:val="000B01F1"/>
    <w:rsid w:val="000B0200"/>
    <w:rsid w:val="000B0339"/>
    <w:rsid w:val="000B07DC"/>
    <w:rsid w:val="000B0881"/>
    <w:rsid w:val="000B09CB"/>
    <w:rsid w:val="000B0A7C"/>
    <w:rsid w:val="000B0D91"/>
    <w:rsid w:val="000B10EE"/>
    <w:rsid w:val="000B1371"/>
    <w:rsid w:val="000B15B7"/>
    <w:rsid w:val="000B15F9"/>
    <w:rsid w:val="000B1FE7"/>
    <w:rsid w:val="000B213B"/>
    <w:rsid w:val="000B2510"/>
    <w:rsid w:val="000B2548"/>
    <w:rsid w:val="000B25F7"/>
    <w:rsid w:val="000B266C"/>
    <w:rsid w:val="000B2691"/>
    <w:rsid w:val="000B2884"/>
    <w:rsid w:val="000B29CB"/>
    <w:rsid w:val="000B2B8F"/>
    <w:rsid w:val="000B2C15"/>
    <w:rsid w:val="000B2E0B"/>
    <w:rsid w:val="000B2E4D"/>
    <w:rsid w:val="000B2F03"/>
    <w:rsid w:val="000B34F9"/>
    <w:rsid w:val="000B3977"/>
    <w:rsid w:val="000B3B1B"/>
    <w:rsid w:val="000B4288"/>
    <w:rsid w:val="000B43D7"/>
    <w:rsid w:val="000B4595"/>
    <w:rsid w:val="000B4B24"/>
    <w:rsid w:val="000B4BB6"/>
    <w:rsid w:val="000B4C4F"/>
    <w:rsid w:val="000B4F16"/>
    <w:rsid w:val="000B4F3C"/>
    <w:rsid w:val="000B50F4"/>
    <w:rsid w:val="000B51FF"/>
    <w:rsid w:val="000B5460"/>
    <w:rsid w:val="000B57B6"/>
    <w:rsid w:val="000B58BC"/>
    <w:rsid w:val="000B5D02"/>
    <w:rsid w:val="000B5D70"/>
    <w:rsid w:val="000B5E25"/>
    <w:rsid w:val="000B5F7E"/>
    <w:rsid w:val="000B5FE9"/>
    <w:rsid w:val="000B6C02"/>
    <w:rsid w:val="000B6E30"/>
    <w:rsid w:val="000B6E75"/>
    <w:rsid w:val="000B6F5A"/>
    <w:rsid w:val="000B71A7"/>
    <w:rsid w:val="000B71B5"/>
    <w:rsid w:val="000B73D0"/>
    <w:rsid w:val="000B755A"/>
    <w:rsid w:val="000B773C"/>
    <w:rsid w:val="000B7753"/>
    <w:rsid w:val="000B7868"/>
    <w:rsid w:val="000B7B6F"/>
    <w:rsid w:val="000B7BC8"/>
    <w:rsid w:val="000B7C24"/>
    <w:rsid w:val="000B7C98"/>
    <w:rsid w:val="000B7D0F"/>
    <w:rsid w:val="000B7F41"/>
    <w:rsid w:val="000B7F91"/>
    <w:rsid w:val="000C035F"/>
    <w:rsid w:val="000C07B2"/>
    <w:rsid w:val="000C0824"/>
    <w:rsid w:val="000C083B"/>
    <w:rsid w:val="000C08C9"/>
    <w:rsid w:val="000C08E0"/>
    <w:rsid w:val="000C0B11"/>
    <w:rsid w:val="000C0BFF"/>
    <w:rsid w:val="000C0F77"/>
    <w:rsid w:val="000C1639"/>
    <w:rsid w:val="000C1D3C"/>
    <w:rsid w:val="000C1EDB"/>
    <w:rsid w:val="000C2294"/>
    <w:rsid w:val="000C287B"/>
    <w:rsid w:val="000C28C5"/>
    <w:rsid w:val="000C29EF"/>
    <w:rsid w:val="000C2A85"/>
    <w:rsid w:val="000C2BA3"/>
    <w:rsid w:val="000C366F"/>
    <w:rsid w:val="000C371C"/>
    <w:rsid w:val="000C3957"/>
    <w:rsid w:val="000C39BE"/>
    <w:rsid w:val="000C3B39"/>
    <w:rsid w:val="000C3C49"/>
    <w:rsid w:val="000C3D40"/>
    <w:rsid w:val="000C3DAC"/>
    <w:rsid w:val="000C3F13"/>
    <w:rsid w:val="000C4237"/>
    <w:rsid w:val="000C450D"/>
    <w:rsid w:val="000C4608"/>
    <w:rsid w:val="000C477A"/>
    <w:rsid w:val="000C4801"/>
    <w:rsid w:val="000C4850"/>
    <w:rsid w:val="000C48E1"/>
    <w:rsid w:val="000C49CB"/>
    <w:rsid w:val="000C4E1A"/>
    <w:rsid w:val="000C4FD0"/>
    <w:rsid w:val="000C527A"/>
    <w:rsid w:val="000C531A"/>
    <w:rsid w:val="000C5758"/>
    <w:rsid w:val="000C5B7F"/>
    <w:rsid w:val="000C5CD3"/>
    <w:rsid w:val="000C5FFE"/>
    <w:rsid w:val="000C6181"/>
    <w:rsid w:val="000C649F"/>
    <w:rsid w:val="000C6808"/>
    <w:rsid w:val="000C69A2"/>
    <w:rsid w:val="000C6E08"/>
    <w:rsid w:val="000C6ED5"/>
    <w:rsid w:val="000C73CF"/>
    <w:rsid w:val="000C73E0"/>
    <w:rsid w:val="000C76D4"/>
    <w:rsid w:val="000C779A"/>
    <w:rsid w:val="000C78CE"/>
    <w:rsid w:val="000C78FB"/>
    <w:rsid w:val="000C7A50"/>
    <w:rsid w:val="000C7B8A"/>
    <w:rsid w:val="000C7BA2"/>
    <w:rsid w:val="000C7F61"/>
    <w:rsid w:val="000D03C5"/>
    <w:rsid w:val="000D0DF4"/>
    <w:rsid w:val="000D0F62"/>
    <w:rsid w:val="000D1168"/>
    <w:rsid w:val="000D11BC"/>
    <w:rsid w:val="000D1293"/>
    <w:rsid w:val="000D1556"/>
    <w:rsid w:val="000D175A"/>
    <w:rsid w:val="000D1D60"/>
    <w:rsid w:val="000D20D7"/>
    <w:rsid w:val="000D22E2"/>
    <w:rsid w:val="000D2816"/>
    <w:rsid w:val="000D2ECD"/>
    <w:rsid w:val="000D2F1E"/>
    <w:rsid w:val="000D313C"/>
    <w:rsid w:val="000D33FF"/>
    <w:rsid w:val="000D3596"/>
    <w:rsid w:val="000D363E"/>
    <w:rsid w:val="000D371A"/>
    <w:rsid w:val="000D3827"/>
    <w:rsid w:val="000D3A4B"/>
    <w:rsid w:val="000D3B90"/>
    <w:rsid w:val="000D3B9F"/>
    <w:rsid w:val="000D3EA9"/>
    <w:rsid w:val="000D4191"/>
    <w:rsid w:val="000D4468"/>
    <w:rsid w:val="000D4570"/>
    <w:rsid w:val="000D4722"/>
    <w:rsid w:val="000D484B"/>
    <w:rsid w:val="000D48D8"/>
    <w:rsid w:val="000D48F4"/>
    <w:rsid w:val="000D4B75"/>
    <w:rsid w:val="000D4EB7"/>
    <w:rsid w:val="000D580C"/>
    <w:rsid w:val="000D594D"/>
    <w:rsid w:val="000D5AAD"/>
    <w:rsid w:val="000D5CE2"/>
    <w:rsid w:val="000D5E59"/>
    <w:rsid w:val="000D5EC0"/>
    <w:rsid w:val="000D5F0A"/>
    <w:rsid w:val="000D6091"/>
    <w:rsid w:val="000D6497"/>
    <w:rsid w:val="000D64DC"/>
    <w:rsid w:val="000D65B7"/>
    <w:rsid w:val="000D684C"/>
    <w:rsid w:val="000D6ABD"/>
    <w:rsid w:val="000D6D04"/>
    <w:rsid w:val="000D6D51"/>
    <w:rsid w:val="000D7132"/>
    <w:rsid w:val="000D7140"/>
    <w:rsid w:val="000D74A8"/>
    <w:rsid w:val="000D7B84"/>
    <w:rsid w:val="000D7C9F"/>
    <w:rsid w:val="000E04C2"/>
    <w:rsid w:val="000E0711"/>
    <w:rsid w:val="000E07D6"/>
    <w:rsid w:val="000E08C6"/>
    <w:rsid w:val="000E0A66"/>
    <w:rsid w:val="000E0AE4"/>
    <w:rsid w:val="000E0BA8"/>
    <w:rsid w:val="000E0F93"/>
    <w:rsid w:val="000E0FFB"/>
    <w:rsid w:val="000E1004"/>
    <w:rsid w:val="000E12B6"/>
    <w:rsid w:val="000E1684"/>
    <w:rsid w:val="000E199B"/>
    <w:rsid w:val="000E1CA1"/>
    <w:rsid w:val="000E1CD3"/>
    <w:rsid w:val="000E2031"/>
    <w:rsid w:val="000E226E"/>
    <w:rsid w:val="000E235B"/>
    <w:rsid w:val="000E241E"/>
    <w:rsid w:val="000E24F5"/>
    <w:rsid w:val="000E2599"/>
    <w:rsid w:val="000E2978"/>
    <w:rsid w:val="000E2BF2"/>
    <w:rsid w:val="000E2E93"/>
    <w:rsid w:val="000E3104"/>
    <w:rsid w:val="000E3147"/>
    <w:rsid w:val="000E3323"/>
    <w:rsid w:val="000E351C"/>
    <w:rsid w:val="000E3621"/>
    <w:rsid w:val="000E399A"/>
    <w:rsid w:val="000E3B1E"/>
    <w:rsid w:val="000E3CA5"/>
    <w:rsid w:val="000E3D2D"/>
    <w:rsid w:val="000E3E7E"/>
    <w:rsid w:val="000E3E9D"/>
    <w:rsid w:val="000E4193"/>
    <w:rsid w:val="000E44A8"/>
    <w:rsid w:val="000E45A8"/>
    <w:rsid w:val="000E477E"/>
    <w:rsid w:val="000E4C6D"/>
    <w:rsid w:val="000E4CC8"/>
    <w:rsid w:val="000E4CEA"/>
    <w:rsid w:val="000E53F8"/>
    <w:rsid w:val="000E55C3"/>
    <w:rsid w:val="000E5AE1"/>
    <w:rsid w:val="000E5B9B"/>
    <w:rsid w:val="000E5FFE"/>
    <w:rsid w:val="000E6E2B"/>
    <w:rsid w:val="000E6E96"/>
    <w:rsid w:val="000E6F19"/>
    <w:rsid w:val="000E702D"/>
    <w:rsid w:val="000E715C"/>
    <w:rsid w:val="000E71F5"/>
    <w:rsid w:val="000E71FB"/>
    <w:rsid w:val="000E7201"/>
    <w:rsid w:val="000E72E6"/>
    <w:rsid w:val="000E76C1"/>
    <w:rsid w:val="000E787C"/>
    <w:rsid w:val="000E799B"/>
    <w:rsid w:val="000E7A42"/>
    <w:rsid w:val="000E7A7F"/>
    <w:rsid w:val="000E7C3C"/>
    <w:rsid w:val="000F0540"/>
    <w:rsid w:val="000F0A70"/>
    <w:rsid w:val="000F0B7F"/>
    <w:rsid w:val="000F0BD3"/>
    <w:rsid w:val="000F0CE6"/>
    <w:rsid w:val="000F1027"/>
    <w:rsid w:val="000F106A"/>
    <w:rsid w:val="000F11D0"/>
    <w:rsid w:val="000F13B3"/>
    <w:rsid w:val="000F14B4"/>
    <w:rsid w:val="000F1D92"/>
    <w:rsid w:val="000F209B"/>
    <w:rsid w:val="000F2432"/>
    <w:rsid w:val="000F2555"/>
    <w:rsid w:val="000F2793"/>
    <w:rsid w:val="000F2AFF"/>
    <w:rsid w:val="000F2BAE"/>
    <w:rsid w:val="000F32FB"/>
    <w:rsid w:val="000F332C"/>
    <w:rsid w:val="000F35B2"/>
    <w:rsid w:val="000F361C"/>
    <w:rsid w:val="000F41CB"/>
    <w:rsid w:val="000F44B1"/>
    <w:rsid w:val="000F455A"/>
    <w:rsid w:val="000F49D8"/>
    <w:rsid w:val="000F4BB0"/>
    <w:rsid w:val="000F4D4A"/>
    <w:rsid w:val="000F4D60"/>
    <w:rsid w:val="000F5034"/>
    <w:rsid w:val="000F524F"/>
    <w:rsid w:val="000F531E"/>
    <w:rsid w:val="000F56A7"/>
    <w:rsid w:val="000F6450"/>
    <w:rsid w:val="000F6710"/>
    <w:rsid w:val="000F6787"/>
    <w:rsid w:val="000F699D"/>
    <w:rsid w:val="000F6A24"/>
    <w:rsid w:val="000F6B44"/>
    <w:rsid w:val="000F6D97"/>
    <w:rsid w:val="000F71E4"/>
    <w:rsid w:val="000F74D8"/>
    <w:rsid w:val="000F79E6"/>
    <w:rsid w:val="000F7D17"/>
    <w:rsid w:val="0010003C"/>
    <w:rsid w:val="001003B9"/>
    <w:rsid w:val="00100519"/>
    <w:rsid w:val="00100555"/>
    <w:rsid w:val="0010057C"/>
    <w:rsid w:val="0010066D"/>
    <w:rsid w:val="0010074B"/>
    <w:rsid w:val="00100774"/>
    <w:rsid w:val="00100D0D"/>
    <w:rsid w:val="001011D5"/>
    <w:rsid w:val="001011D7"/>
    <w:rsid w:val="0010121E"/>
    <w:rsid w:val="00101253"/>
    <w:rsid w:val="00101478"/>
    <w:rsid w:val="00101491"/>
    <w:rsid w:val="00101645"/>
    <w:rsid w:val="0010176D"/>
    <w:rsid w:val="001017D1"/>
    <w:rsid w:val="0010182C"/>
    <w:rsid w:val="00101B1F"/>
    <w:rsid w:val="00101D22"/>
    <w:rsid w:val="00101EAF"/>
    <w:rsid w:val="001022D8"/>
    <w:rsid w:val="00102A90"/>
    <w:rsid w:val="00102B79"/>
    <w:rsid w:val="00102E7B"/>
    <w:rsid w:val="00102FA5"/>
    <w:rsid w:val="00102FDF"/>
    <w:rsid w:val="001031F4"/>
    <w:rsid w:val="00103217"/>
    <w:rsid w:val="00103338"/>
    <w:rsid w:val="00103432"/>
    <w:rsid w:val="00103859"/>
    <w:rsid w:val="00103C81"/>
    <w:rsid w:val="00103CBE"/>
    <w:rsid w:val="00104006"/>
    <w:rsid w:val="00104412"/>
    <w:rsid w:val="001044BF"/>
    <w:rsid w:val="001044CB"/>
    <w:rsid w:val="0010450B"/>
    <w:rsid w:val="001045B5"/>
    <w:rsid w:val="00104631"/>
    <w:rsid w:val="00104745"/>
    <w:rsid w:val="00104D9B"/>
    <w:rsid w:val="00104E5E"/>
    <w:rsid w:val="00105055"/>
    <w:rsid w:val="00105066"/>
    <w:rsid w:val="0010521D"/>
    <w:rsid w:val="001053DD"/>
    <w:rsid w:val="00105500"/>
    <w:rsid w:val="001058EA"/>
    <w:rsid w:val="00105B90"/>
    <w:rsid w:val="00105D53"/>
    <w:rsid w:val="00105EAE"/>
    <w:rsid w:val="00106265"/>
    <w:rsid w:val="001063BE"/>
    <w:rsid w:val="00106654"/>
    <w:rsid w:val="0010693B"/>
    <w:rsid w:val="00106A88"/>
    <w:rsid w:val="00106CE5"/>
    <w:rsid w:val="00106DF6"/>
    <w:rsid w:val="00106FC2"/>
    <w:rsid w:val="0010709C"/>
    <w:rsid w:val="001070C6"/>
    <w:rsid w:val="001070FB"/>
    <w:rsid w:val="001072CB"/>
    <w:rsid w:val="001077A7"/>
    <w:rsid w:val="00107A18"/>
    <w:rsid w:val="00107D32"/>
    <w:rsid w:val="00107F99"/>
    <w:rsid w:val="001101AB"/>
    <w:rsid w:val="001102FE"/>
    <w:rsid w:val="0011041A"/>
    <w:rsid w:val="00110C8E"/>
    <w:rsid w:val="00110CE7"/>
    <w:rsid w:val="00110D8E"/>
    <w:rsid w:val="0011104A"/>
    <w:rsid w:val="00111186"/>
    <w:rsid w:val="0011124D"/>
    <w:rsid w:val="001112DE"/>
    <w:rsid w:val="00111320"/>
    <w:rsid w:val="001117FC"/>
    <w:rsid w:val="001118C3"/>
    <w:rsid w:val="0011192C"/>
    <w:rsid w:val="001119F2"/>
    <w:rsid w:val="00111ACA"/>
    <w:rsid w:val="00111E54"/>
    <w:rsid w:val="0011225A"/>
    <w:rsid w:val="001123F0"/>
    <w:rsid w:val="001124C4"/>
    <w:rsid w:val="001126F0"/>
    <w:rsid w:val="001127EA"/>
    <w:rsid w:val="0011286E"/>
    <w:rsid w:val="00112A29"/>
    <w:rsid w:val="00112B40"/>
    <w:rsid w:val="00112EAD"/>
    <w:rsid w:val="00112F87"/>
    <w:rsid w:val="00113258"/>
    <w:rsid w:val="00113314"/>
    <w:rsid w:val="00113727"/>
    <w:rsid w:val="001137A8"/>
    <w:rsid w:val="00113A7F"/>
    <w:rsid w:val="00113AAD"/>
    <w:rsid w:val="00113BAB"/>
    <w:rsid w:val="00113BF0"/>
    <w:rsid w:val="00114051"/>
    <w:rsid w:val="001140CF"/>
    <w:rsid w:val="00114108"/>
    <w:rsid w:val="00114507"/>
    <w:rsid w:val="0011493E"/>
    <w:rsid w:val="00114E0D"/>
    <w:rsid w:val="00114E6F"/>
    <w:rsid w:val="00114E74"/>
    <w:rsid w:val="001150D4"/>
    <w:rsid w:val="0011539C"/>
    <w:rsid w:val="0011552D"/>
    <w:rsid w:val="00115804"/>
    <w:rsid w:val="001158FA"/>
    <w:rsid w:val="00115A85"/>
    <w:rsid w:val="00115B1D"/>
    <w:rsid w:val="00115CEF"/>
    <w:rsid w:val="00115E52"/>
    <w:rsid w:val="00115F9C"/>
    <w:rsid w:val="00116118"/>
    <w:rsid w:val="001161A6"/>
    <w:rsid w:val="001161F0"/>
    <w:rsid w:val="00116396"/>
    <w:rsid w:val="001168ED"/>
    <w:rsid w:val="00116A61"/>
    <w:rsid w:val="00116B37"/>
    <w:rsid w:val="00116C05"/>
    <w:rsid w:val="001171DC"/>
    <w:rsid w:val="0011736C"/>
    <w:rsid w:val="001173EC"/>
    <w:rsid w:val="00117668"/>
    <w:rsid w:val="0011783E"/>
    <w:rsid w:val="001179BC"/>
    <w:rsid w:val="00117EC5"/>
    <w:rsid w:val="00117F96"/>
    <w:rsid w:val="00120373"/>
    <w:rsid w:val="001204DC"/>
    <w:rsid w:val="001205AF"/>
    <w:rsid w:val="0012070A"/>
    <w:rsid w:val="00120FFE"/>
    <w:rsid w:val="00121296"/>
    <w:rsid w:val="00121366"/>
    <w:rsid w:val="0012163C"/>
    <w:rsid w:val="0012179E"/>
    <w:rsid w:val="001217B2"/>
    <w:rsid w:val="00121857"/>
    <w:rsid w:val="0012198C"/>
    <w:rsid w:val="00121A7C"/>
    <w:rsid w:val="00121C30"/>
    <w:rsid w:val="00121C5B"/>
    <w:rsid w:val="00121CB0"/>
    <w:rsid w:val="00121CF6"/>
    <w:rsid w:val="001221CF"/>
    <w:rsid w:val="00122AF4"/>
    <w:rsid w:val="00122C6B"/>
    <w:rsid w:val="00122DFD"/>
    <w:rsid w:val="00122EB4"/>
    <w:rsid w:val="001231C0"/>
    <w:rsid w:val="00123219"/>
    <w:rsid w:val="0012325E"/>
    <w:rsid w:val="001232FF"/>
    <w:rsid w:val="00123430"/>
    <w:rsid w:val="00123582"/>
    <w:rsid w:val="00123D02"/>
    <w:rsid w:val="00123D9A"/>
    <w:rsid w:val="00123EA2"/>
    <w:rsid w:val="00124188"/>
    <w:rsid w:val="0012429D"/>
    <w:rsid w:val="00124650"/>
    <w:rsid w:val="001247B2"/>
    <w:rsid w:val="0012491D"/>
    <w:rsid w:val="00124C5D"/>
    <w:rsid w:val="00124EBA"/>
    <w:rsid w:val="00124EDC"/>
    <w:rsid w:val="00124F65"/>
    <w:rsid w:val="0012511E"/>
    <w:rsid w:val="00125310"/>
    <w:rsid w:val="0012570D"/>
    <w:rsid w:val="00125B96"/>
    <w:rsid w:val="00125BCC"/>
    <w:rsid w:val="00125EA7"/>
    <w:rsid w:val="001261E9"/>
    <w:rsid w:val="001262E4"/>
    <w:rsid w:val="001263DA"/>
    <w:rsid w:val="0012646A"/>
    <w:rsid w:val="001264D3"/>
    <w:rsid w:val="001266AE"/>
    <w:rsid w:val="001269B1"/>
    <w:rsid w:val="00126BC6"/>
    <w:rsid w:val="0012746A"/>
    <w:rsid w:val="00127507"/>
    <w:rsid w:val="00127AC7"/>
    <w:rsid w:val="00130686"/>
    <w:rsid w:val="00130CB1"/>
    <w:rsid w:val="00130EB5"/>
    <w:rsid w:val="00130F07"/>
    <w:rsid w:val="001310FF"/>
    <w:rsid w:val="00131301"/>
    <w:rsid w:val="0013143C"/>
    <w:rsid w:val="00131B97"/>
    <w:rsid w:val="00131D2E"/>
    <w:rsid w:val="00131D53"/>
    <w:rsid w:val="00131E5C"/>
    <w:rsid w:val="00132017"/>
    <w:rsid w:val="0013251A"/>
    <w:rsid w:val="00132702"/>
    <w:rsid w:val="00132B20"/>
    <w:rsid w:val="00132E85"/>
    <w:rsid w:val="00132F7C"/>
    <w:rsid w:val="001330E4"/>
    <w:rsid w:val="0013319A"/>
    <w:rsid w:val="00133305"/>
    <w:rsid w:val="00133421"/>
    <w:rsid w:val="00133460"/>
    <w:rsid w:val="0013363B"/>
    <w:rsid w:val="00133711"/>
    <w:rsid w:val="00133726"/>
    <w:rsid w:val="00133765"/>
    <w:rsid w:val="00133834"/>
    <w:rsid w:val="0013389C"/>
    <w:rsid w:val="001338C6"/>
    <w:rsid w:val="00133CB6"/>
    <w:rsid w:val="00133D1F"/>
    <w:rsid w:val="00133D9F"/>
    <w:rsid w:val="00133EB6"/>
    <w:rsid w:val="00134333"/>
    <w:rsid w:val="00134692"/>
    <w:rsid w:val="0013488F"/>
    <w:rsid w:val="00134A1A"/>
    <w:rsid w:val="00134A7E"/>
    <w:rsid w:val="00134CB0"/>
    <w:rsid w:val="00134F1A"/>
    <w:rsid w:val="001350D0"/>
    <w:rsid w:val="0013518A"/>
    <w:rsid w:val="00135199"/>
    <w:rsid w:val="0013533D"/>
    <w:rsid w:val="00135446"/>
    <w:rsid w:val="00135945"/>
    <w:rsid w:val="00135991"/>
    <w:rsid w:val="00135DCD"/>
    <w:rsid w:val="00135F42"/>
    <w:rsid w:val="001360C3"/>
    <w:rsid w:val="00136329"/>
    <w:rsid w:val="0013659F"/>
    <w:rsid w:val="00136659"/>
    <w:rsid w:val="0013670C"/>
    <w:rsid w:val="00136B2C"/>
    <w:rsid w:val="00136BE5"/>
    <w:rsid w:val="00136F86"/>
    <w:rsid w:val="001374FC"/>
    <w:rsid w:val="0013772A"/>
    <w:rsid w:val="001379E0"/>
    <w:rsid w:val="00137C06"/>
    <w:rsid w:val="00140040"/>
    <w:rsid w:val="001401DE"/>
    <w:rsid w:val="0014034C"/>
    <w:rsid w:val="0014044B"/>
    <w:rsid w:val="001406F5"/>
    <w:rsid w:val="00140A7C"/>
    <w:rsid w:val="00140E3A"/>
    <w:rsid w:val="00141251"/>
    <w:rsid w:val="00141263"/>
    <w:rsid w:val="001412D8"/>
    <w:rsid w:val="0014143D"/>
    <w:rsid w:val="00141486"/>
    <w:rsid w:val="001414AB"/>
    <w:rsid w:val="00141538"/>
    <w:rsid w:val="0014183A"/>
    <w:rsid w:val="0014187F"/>
    <w:rsid w:val="00141AA0"/>
    <w:rsid w:val="00141E40"/>
    <w:rsid w:val="00142208"/>
    <w:rsid w:val="001424CB"/>
    <w:rsid w:val="00142606"/>
    <w:rsid w:val="0014269E"/>
    <w:rsid w:val="0014286E"/>
    <w:rsid w:val="00142B10"/>
    <w:rsid w:val="0014320E"/>
    <w:rsid w:val="00143710"/>
    <w:rsid w:val="00144497"/>
    <w:rsid w:val="0014454C"/>
    <w:rsid w:val="00144CD1"/>
    <w:rsid w:val="00144F1E"/>
    <w:rsid w:val="001452DE"/>
    <w:rsid w:val="00145412"/>
    <w:rsid w:val="0014544B"/>
    <w:rsid w:val="001455AE"/>
    <w:rsid w:val="00145652"/>
    <w:rsid w:val="001456F5"/>
    <w:rsid w:val="001457BF"/>
    <w:rsid w:val="001457E8"/>
    <w:rsid w:val="00145991"/>
    <w:rsid w:val="001459A5"/>
    <w:rsid w:val="00145E49"/>
    <w:rsid w:val="0014634A"/>
    <w:rsid w:val="0014636E"/>
    <w:rsid w:val="00146436"/>
    <w:rsid w:val="00146639"/>
    <w:rsid w:val="0014683B"/>
    <w:rsid w:val="00146878"/>
    <w:rsid w:val="00146881"/>
    <w:rsid w:val="001469A9"/>
    <w:rsid w:val="00146D8A"/>
    <w:rsid w:val="00146E69"/>
    <w:rsid w:val="0014746A"/>
    <w:rsid w:val="00147870"/>
    <w:rsid w:val="0014790D"/>
    <w:rsid w:val="00147A62"/>
    <w:rsid w:val="001505EA"/>
    <w:rsid w:val="0015072E"/>
    <w:rsid w:val="001509BF"/>
    <w:rsid w:val="00150FA7"/>
    <w:rsid w:val="0015148C"/>
    <w:rsid w:val="00151508"/>
    <w:rsid w:val="00151E73"/>
    <w:rsid w:val="00151FAA"/>
    <w:rsid w:val="00151FFE"/>
    <w:rsid w:val="001520C8"/>
    <w:rsid w:val="00152195"/>
    <w:rsid w:val="00152456"/>
    <w:rsid w:val="001528B7"/>
    <w:rsid w:val="0015299D"/>
    <w:rsid w:val="00152C6A"/>
    <w:rsid w:val="00152C87"/>
    <w:rsid w:val="00152E17"/>
    <w:rsid w:val="00152F9A"/>
    <w:rsid w:val="00152FBC"/>
    <w:rsid w:val="00153293"/>
    <w:rsid w:val="0015334F"/>
    <w:rsid w:val="0015354A"/>
    <w:rsid w:val="00154217"/>
    <w:rsid w:val="0015424A"/>
    <w:rsid w:val="00154435"/>
    <w:rsid w:val="00154510"/>
    <w:rsid w:val="0015458A"/>
    <w:rsid w:val="00154818"/>
    <w:rsid w:val="0015495F"/>
    <w:rsid w:val="00155085"/>
    <w:rsid w:val="001555DD"/>
    <w:rsid w:val="00155D7F"/>
    <w:rsid w:val="00155FE4"/>
    <w:rsid w:val="00155FF5"/>
    <w:rsid w:val="00156234"/>
    <w:rsid w:val="001566D4"/>
    <w:rsid w:val="00156757"/>
    <w:rsid w:val="001567A8"/>
    <w:rsid w:val="00156B84"/>
    <w:rsid w:val="00156DC4"/>
    <w:rsid w:val="00156E01"/>
    <w:rsid w:val="001578A1"/>
    <w:rsid w:val="00157908"/>
    <w:rsid w:val="0015796F"/>
    <w:rsid w:val="00157B4F"/>
    <w:rsid w:val="00157CA9"/>
    <w:rsid w:val="00157D99"/>
    <w:rsid w:val="00157D9A"/>
    <w:rsid w:val="00157DEB"/>
    <w:rsid w:val="00160329"/>
    <w:rsid w:val="0016036E"/>
    <w:rsid w:val="00160383"/>
    <w:rsid w:val="0016047F"/>
    <w:rsid w:val="00160517"/>
    <w:rsid w:val="0016052F"/>
    <w:rsid w:val="001605C6"/>
    <w:rsid w:val="001607A3"/>
    <w:rsid w:val="00160878"/>
    <w:rsid w:val="0016095B"/>
    <w:rsid w:val="00160E5C"/>
    <w:rsid w:val="00161006"/>
    <w:rsid w:val="0016108D"/>
    <w:rsid w:val="001611A8"/>
    <w:rsid w:val="001612A4"/>
    <w:rsid w:val="00161487"/>
    <w:rsid w:val="001617D5"/>
    <w:rsid w:val="00161865"/>
    <w:rsid w:val="0016191A"/>
    <w:rsid w:val="00161AF8"/>
    <w:rsid w:val="00161B42"/>
    <w:rsid w:val="00162021"/>
    <w:rsid w:val="00162093"/>
    <w:rsid w:val="001620A3"/>
    <w:rsid w:val="001622A2"/>
    <w:rsid w:val="001622A9"/>
    <w:rsid w:val="001623F6"/>
    <w:rsid w:val="00162624"/>
    <w:rsid w:val="00162702"/>
    <w:rsid w:val="001627D8"/>
    <w:rsid w:val="001629A4"/>
    <w:rsid w:val="00162BD3"/>
    <w:rsid w:val="00162C59"/>
    <w:rsid w:val="0016307E"/>
    <w:rsid w:val="00163139"/>
    <w:rsid w:val="001631E5"/>
    <w:rsid w:val="001634BF"/>
    <w:rsid w:val="001637EB"/>
    <w:rsid w:val="001638F1"/>
    <w:rsid w:val="00163901"/>
    <w:rsid w:val="00164250"/>
    <w:rsid w:val="001645EF"/>
    <w:rsid w:val="001649F9"/>
    <w:rsid w:val="00164A89"/>
    <w:rsid w:val="00164ADE"/>
    <w:rsid w:val="00164C94"/>
    <w:rsid w:val="00164FC5"/>
    <w:rsid w:val="0016558E"/>
    <w:rsid w:val="0016587E"/>
    <w:rsid w:val="00165A82"/>
    <w:rsid w:val="00165D66"/>
    <w:rsid w:val="0016604B"/>
    <w:rsid w:val="00166334"/>
    <w:rsid w:val="001666D5"/>
    <w:rsid w:val="00166992"/>
    <w:rsid w:val="00166DC9"/>
    <w:rsid w:val="00166F5C"/>
    <w:rsid w:val="00166F82"/>
    <w:rsid w:val="00167233"/>
    <w:rsid w:val="00167341"/>
    <w:rsid w:val="001675F3"/>
    <w:rsid w:val="001677EE"/>
    <w:rsid w:val="001679A0"/>
    <w:rsid w:val="001679D2"/>
    <w:rsid w:val="00167D80"/>
    <w:rsid w:val="00167F52"/>
    <w:rsid w:val="001700E6"/>
    <w:rsid w:val="00170175"/>
    <w:rsid w:val="001701CF"/>
    <w:rsid w:val="00170662"/>
    <w:rsid w:val="00170A89"/>
    <w:rsid w:val="00170E8C"/>
    <w:rsid w:val="00170ECE"/>
    <w:rsid w:val="001712A2"/>
    <w:rsid w:val="00171325"/>
    <w:rsid w:val="0017137C"/>
    <w:rsid w:val="001714C7"/>
    <w:rsid w:val="001716E0"/>
    <w:rsid w:val="0017175F"/>
    <w:rsid w:val="0017183A"/>
    <w:rsid w:val="001721C8"/>
    <w:rsid w:val="001721E4"/>
    <w:rsid w:val="00172281"/>
    <w:rsid w:val="00172625"/>
    <w:rsid w:val="001727EE"/>
    <w:rsid w:val="001728A9"/>
    <w:rsid w:val="00172A5B"/>
    <w:rsid w:val="00172F74"/>
    <w:rsid w:val="00173211"/>
    <w:rsid w:val="00173365"/>
    <w:rsid w:val="00173548"/>
    <w:rsid w:val="00173716"/>
    <w:rsid w:val="001738CE"/>
    <w:rsid w:val="0017428C"/>
    <w:rsid w:val="0017440A"/>
    <w:rsid w:val="0017476F"/>
    <w:rsid w:val="00174856"/>
    <w:rsid w:val="00174A00"/>
    <w:rsid w:val="00174A7E"/>
    <w:rsid w:val="00174C0C"/>
    <w:rsid w:val="00175020"/>
    <w:rsid w:val="001750A8"/>
    <w:rsid w:val="001750F4"/>
    <w:rsid w:val="00175141"/>
    <w:rsid w:val="001751FD"/>
    <w:rsid w:val="0017532A"/>
    <w:rsid w:val="001754CD"/>
    <w:rsid w:val="001755F4"/>
    <w:rsid w:val="00175AE2"/>
    <w:rsid w:val="00175C7A"/>
    <w:rsid w:val="00175C94"/>
    <w:rsid w:val="00175EBD"/>
    <w:rsid w:val="00175FBA"/>
    <w:rsid w:val="00176706"/>
    <w:rsid w:val="00176716"/>
    <w:rsid w:val="00176AD4"/>
    <w:rsid w:val="00176B18"/>
    <w:rsid w:val="00176F88"/>
    <w:rsid w:val="0017758F"/>
    <w:rsid w:val="001775AE"/>
    <w:rsid w:val="001775C6"/>
    <w:rsid w:val="001776D8"/>
    <w:rsid w:val="00177759"/>
    <w:rsid w:val="00177EBD"/>
    <w:rsid w:val="00177F0B"/>
    <w:rsid w:val="00177F46"/>
    <w:rsid w:val="0018001B"/>
    <w:rsid w:val="001805C8"/>
    <w:rsid w:val="00180660"/>
    <w:rsid w:val="0018076C"/>
    <w:rsid w:val="00180814"/>
    <w:rsid w:val="001809CA"/>
    <w:rsid w:val="00180AB7"/>
    <w:rsid w:val="00180C7A"/>
    <w:rsid w:val="00180D48"/>
    <w:rsid w:val="00181064"/>
    <w:rsid w:val="0018140D"/>
    <w:rsid w:val="0018150B"/>
    <w:rsid w:val="00181572"/>
    <w:rsid w:val="00181B4A"/>
    <w:rsid w:val="00181E8A"/>
    <w:rsid w:val="001822BF"/>
    <w:rsid w:val="0018233A"/>
    <w:rsid w:val="00182543"/>
    <w:rsid w:val="00182715"/>
    <w:rsid w:val="0018278F"/>
    <w:rsid w:val="001828FD"/>
    <w:rsid w:val="0018296D"/>
    <w:rsid w:val="00182CE6"/>
    <w:rsid w:val="00182EA7"/>
    <w:rsid w:val="0018337A"/>
    <w:rsid w:val="0018354F"/>
    <w:rsid w:val="00183576"/>
    <w:rsid w:val="00183856"/>
    <w:rsid w:val="00183AEF"/>
    <w:rsid w:val="00183CBB"/>
    <w:rsid w:val="00183E24"/>
    <w:rsid w:val="00184140"/>
    <w:rsid w:val="0018438E"/>
    <w:rsid w:val="00184A35"/>
    <w:rsid w:val="00184C85"/>
    <w:rsid w:val="00184EAC"/>
    <w:rsid w:val="00184F28"/>
    <w:rsid w:val="0018515F"/>
    <w:rsid w:val="00185513"/>
    <w:rsid w:val="0018559C"/>
    <w:rsid w:val="0018564A"/>
    <w:rsid w:val="001858CA"/>
    <w:rsid w:val="001858EB"/>
    <w:rsid w:val="0018635E"/>
    <w:rsid w:val="00186585"/>
    <w:rsid w:val="001866AE"/>
    <w:rsid w:val="00186BA7"/>
    <w:rsid w:val="00186EA5"/>
    <w:rsid w:val="00186EEE"/>
    <w:rsid w:val="00187534"/>
    <w:rsid w:val="001876F5"/>
    <w:rsid w:val="001879F0"/>
    <w:rsid w:val="00187D28"/>
    <w:rsid w:val="00187D51"/>
    <w:rsid w:val="00187D95"/>
    <w:rsid w:val="00187EF3"/>
    <w:rsid w:val="00190008"/>
    <w:rsid w:val="00190141"/>
    <w:rsid w:val="0019080B"/>
    <w:rsid w:val="0019081C"/>
    <w:rsid w:val="00190996"/>
    <w:rsid w:val="00190A27"/>
    <w:rsid w:val="00190A76"/>
    <w:rsid w:val="00190BEF"/>
    <w:rsid w:val="00190CAF"/>
    <w:rsid w:val="00190EBA"/>
    <w:rsid w:val="00190ED2"/>
    <w:rsid w:val="001910E1"/>
    <w:rsid w:val="00191257"/>
    <w:rsid w:val="0019165D"/>
    <w:rsid w:val="0019182A"/>
    <w:rsid w:val="001918DE"/>
    <w:rsid w:val="00191915"/>
    <w:rsid w:val="00191A50"/>
    <w:rsid w:val="00191BAB"/>
    <w:rsid w:val="00191F56"/>
    <w:rsid w:val="00191FCD"/>
    <w:rsid w:val="00192613"/>
    <w:rsid w:val="0019272C"/>
    <w:rsid w:val="00192759"/>
    <w:rsid w:val="0019285D"/>
    <w:rsid w:val="001929A3"/>
    <w:rsid w:val="00192C24"/>
    <w:rsid w:val="0019319A"/>
    <w:rsid w:val="00193400"/>
    <w:rsid w:val="00193713"/>
    <w:rsid w:val="001938BD"/>
    <w:rsid w:val="00193958"/>
    <w:rsid w:val="00193CA2"/>
    <w:rsid w:val="00193D9D"/>
    <w:rsid w:val="00194379"/>
    <w:rsid w:val="0019451E"/>
    <w:rsid w:val="001946D5"/>
    <w:rsid w:val="00194782"/>
    <w:rsid w:val="001949AD"/>
    <w:rsid w:val="00194A14"/>
    <w:rsid w:val="00194B9C"/>
    <w:rsid w:val="00194C20"/>
    <w:rsid w:val="00194D56"/>
    <w:rsid w:val="00194F3A"/>
    <w:rsid w:val="001955E8"/>
    <w:rsid w:val="001956EC"/>
    <w:rsid w:val="00195CCF"/>
    <w:rsid w:val="00196275"/>
    <w:rsid w:val="001963EF"/>
    <w:rsid w:val="0019660F"/>
    <w:rsid w:val="0019664E"/>
    <w:rsid w:val="0019677C"/>
    <w:rsid w:val="00196839"/>
    <w:rsid w:val="0019697C"/>
    <w:rsid w:val="00196C2D"/>
    <w:rsid w:val="00196C51"/>
    <w:rsid w:val="0019731D"/>
    <w:rsid w:val="00197B2C"/>
    <w:rsid w:val="00197CBA"/>
    <w:rsid w:val="001A050E"/>
    <w:rsid w:val="001A084E"/>
    <w:rsid w:val="001A08D2"/>
    <w:rsid w:val="001A0A29"/>
    <w:rsid w:val="001A0D46"/>
    <w:rsid w:val="001A0E92"/>
    <w:rsid w:val="001A0F23"/>
    <w:rsid w:val="001A0F44"/>
    <w:rsid w:val="001A0F9D"/>
    <w:rsid w:val="001A12F9"/>
    <w:rsid w:val="001A1838"/>
    <w:rsid w:val="001A198C"/>
    <w:rsid w:val="001A1F04"/>
    <w:rsid w:val="001A1FE9"/>
    <w:rsid w:val="001A23B3"/>
    <w:rsid w:val="001A24DF"/>
    <w:rsid w:val="001A256A"/>
    <w:rsid w:val="001A2B9B"/>
    <w:rsid w:val="001A2E8A"/>
    <w:rsid w:val="001A2EAC"/>
    <w:rsid w:val="001A358B"/>
    <w:rsid w:val="001A3B4A"/>
    <w:rsid w:val="001A3D19"/>
    <w:rsid w:val="001A427C"/>
    <w:rsid w:val="001A42FF"/>
    <w:rsid w:val="001A4432"/>
    <w:rsid w:val="001A45E8"/>
    <w:rsid w:val="001A467E"/>
    <w:rsid w:val="001A47F4"/>
    <w:rsid w:val="001A490F"/>
    <w:rsid w:val="001A4A20"/>
    <w:rsid w:val="001A4CA8"/>
    <w:rsid w:val="001A4DF4"/>
    <w:rsid w:val="001A5056"/>
    <w:rsid w:val="001A5262"/>
    <w:rsid w:val="001A526A"/>
    <w:rsid w:val="001A5305"/>
    <w:rsid w:val="001A536D"/>
    <w:rsid w:val="001A579C"/>
    <w:rsid w:val="001A5A87"/>
    <w:rsid w:val="001A5C29"/>
    <w:rsid w:val="001A5F06"/>
    <w:rsid w:val="001A6014"/>
    <w:rsid w:val="001A624F"/>
    <w:rsid w:val="001A62AA"/>
    <w:rsid w:val="001A6470"/>
    <w:rsid w:val="001A64E2"/>
    <w:rsid w:val="001A6A51"/>
    <w:rsid w:val="001A6D54"/>
    <w:rsid w:val="001A6EA0"/>
    <w:rsid w:val="001A7013"/>
    <w:rsid w:val="001A70C7"/>
    <w:rsid w:val="001A71BD"/>
    <w:rsid w:val="001A73DF"/>
    <w:rsid w:val="001A75B8"/>
    <w:rsid w:val="001A7CF1"/>
    <w:rsid w:val="001A7D9E"/>
    <w:rsid w:val="001B00AA"/>
    <w:rsid w:val="001B03C9"/>
    <w:rsid w:val="001B064F"/>
    <w:rsid w:val="001B0CE0"/>
    <w:rsid w:val="001B0D83"/>
    <w:rsid w:val="001B1320"/>
    <w:rsid w:val="001B158D"/>
    <w:rsid w:val="001B1A93"/>
    <w:rsid w:val="001B1B14"/>
    <w:rsid w:val="001B1B65"/>
    <w:rsid w:val="001B1EEC"/>
    <w:rsid w:val="001B1F71"/>
    <w:rsid w:val="001B20BD"/>
    <w:rsid w:val="001B2565"/>
    <w:rsid w:val="001B260F"/>
    <w:rsid w:val="001B290F"/>
    <w:rsid w:val="001B2A37"/>
    <w:rsid w:val="001B2BA2"/>
    <w:rsid w:val="001B3836"/>
    <w:rsid w:val="001B3865"/>
    <w:rsid w:val="001B3D84"/>
    <w:rsid w:val="001B406C"/>
    <w:rsid w:val="001B42D9"/>
    <w:rsid w:val="001B447D"/>
    <w:rsid w:val="001B4719"/>
    <w:rsid w:val="001B4A8B"/>
    <w:rsid w:val="001B4F26"/>
    <w:rsid w:val="001B5594"/>
    <w:rsid w:val="001B5651"/>
    <w:rsid w:val="001B58BC"/>
    <w:rsid w:val="001B5D59"/>
    <w:rsid w:val="001B5D64"/>
    <w:rsid w:val="001B5D66"/>
    <w:rsid w:val="001B5DB6"/>
    <w:rsid w:val="001B5E5F"/>
    <w:rsid w:val="001B5EA4"/>
    <w:rsid w:val="001B603D"/>
    <w:rsid w:val="001B6478"/>
    <w:rsid w:val="001B654A"/>
    <w:rsid w:val="001B6793"/>
    <w:rsid w:val="001B690D"/>
    <w:rsid w:val="001B6937"/>
    <w:rsid w:val="001B6AA6"/>
    <w:rsid w:val="001B701E"/>
    <w:rsid w:val="001B71BF"/>
    <w:rsid w:val="001B727E"/>
    <w:rsid w:val="001B72E1"/>
    <w:rsid w:val="001B7826"/>
    <w:rsid w:val="001B7A47"/>
    <w:rsid w:val="001B7CC2"/>
    <w:rsid w:val="001B7D2E"/>
    <w:rsid w:val="001C0385"/>
    <w:rsid w:val="001C06E5"/>
    <w:rsid w:val="001C0A12"/>
    <w:rsid w:val="001C0A58"/>
    <w:rsid w:val="001C0DA0"/>
    <w:rsid w:val="001C0E6C"/>
    <w:rsid w:val="001C1301"/>
    <w:rsid w:val="001C131B"/>
    <w:rsid w:val="001C15C0"/>
    <w:rsid w:val="001C1803"/>
    <w:rsid w:val="001C1DAD"/>
    <w:rsid w:val="001C2160"/>
    <w:rsid w:val="001C2799"/>
    <w:rsid w:val="001C29D5"/>
    <w:rsid w:val="001C2AF3"/>
    <w:rsid w:val="001C2DC4"/>
    <w:rsid w:val="001C3116"/>
    <w:rsid w:val="001C35C2"/>
    <w:rsid w:val="001C386A"/>
    <w:rsid w:val="001C3B5D"/>
    <w:rsid w:val="001C3B82"/>
    <w:rsid w:val="001C3F21"/>
    <w:rsid w:val="001C42E8"/>
    <w:rsid w:val="001C4339"/>
    <w:rsid w:val="001C440D"/>
    <w:rsid w:val="001C45D8"/>
    <w:rsid w:val="001C48CD"/>
    <w:rsid w:val="001C4A5A"/>
    <w:rsid w:val="001C4A97"/>
    <w:rsid w:val="001C4C21"/>
    <w:rsid w:val="001C4C7A"/>
    <w:rsid w:val="001C4E21"/>
    <w:rsid w:val="001C4F90"/>
    <w:rsid w:val="001C50A9"/>
    <w:rsid w:val="001C51B1"/>
    <w:rsid w:val="001C51F4"/>
    <w:rsid w:val="001C53E3"/>
    <w:rsid w:val="001C5691"/>
    <w:rsid w:val="001C5978"/>
    <w:rsid w:val="001C5C29"/>
    <w:rsid w:val="001C601E"/>
    <w:rsid w:val="001C6079"/>
    <w:rsid w:val="001C6361"/>
    <w:rsid w:val="001C6CA7"/>
    <w:rsid w:val="001C6CB3"/>
    <w:rsid w:val="001C6FA0"/>
    <w:rsid w:val="001C7176"/>
    <w:rsid w:val="001C753C"/>
    <w:rsid w:val="001C76A3"/>
    <w:rsid w:val="001C7983"/>
    <w:rsid w:val="001C7A17"/>
    <w:rsid w:val="001C7EB7"/>
    <w:rsid w:val="001D0297"/>
    <w:rsid w:val="001D02A1"/>
    <w:rsid w:val="001D0304"/>
    <w:rsid w:val="001D06B2"/>
    <w:rsid w:val="001D0738"/>
    <w:rsid w:val="001D07EF"/>
    <w:rsid w:val="001D082F"/>
    <w:rsid w:val="001D0A33"/>
    <w:rsid w:val="001D0A9B"/>
    <w:rsid w:val="001D0E30"/>
    <w:rsid w:val="001D0E7F"/>
    <w:rsid w:val="001D0F4F"/>
    <w:rsid w:val="001D0FC9"/>
    <w:rsid w:val="001D13DF"/>
    <w:rsid w:val="001D1687"/>
    <w:rsid w:val="001D1715"/>
    <w:rsid w:val="001D1930"/>
    <w:rsid w:val="001D1B13"/>
    <w:rsid w:val="001D1BE3"/>
    <w:rsid w:val="001D1C2A"/>
    <w:rsid w:val="001D1C9B"/>
    <w:rsid w:val="001D1E38"/>
    <w:rsid w:val="001D1F1C"/>
    <w:rsid w:val="001D2076"/>
    <w:rsid w:val="001D22D3"/>
    <w:rsid w:val="001D23A5"/>
    <w:rsid w:val="001D23FF"/>
    <w:rsid w:val="001D2A1F"/>
    <w:rsid w:val="001D2A3E"/>
    <w:rsid w:val="001D2B74"/>
    <w:rsid w:val="001D2DEE"/>
    <w:rsid w:val="001D2F1E"/>
    <w:rsid w:val="001D303E"/>
    <w:rsid w:val="001D36C7"/>
    <w:rsid w:val="001D38D4"/>
    <w:rsid w:val="001D39A5"/>
    <w:rsid w:val="001D3D5A"/>
    <w:rsid w:val="001D3E7C"/>
    <w:rsid w:val="001D3FB0"/>
    <w:rsid w:val="001D40DE"/>
    <w:rsid w:val="001D43D9"/>
    <w:rsid w:val="001D4A30"/>
    <w:rsid w:val="001D4A7F"/>
    <w:rsid w:val="001D4A8C"/>
    <w:rsid w:val="001D4A8F"/>
    <w:rsid w:val="001D4AD3"/>
    <w:rsid w:val="001D4DE4"/>
    <w:rsid w:val="001D4E45"/>
    <w:rsid w:val="001D5219"/>
    <w:rsid w:val="001D58C6"/>
    <w:rsid w:val="001D5AF3"/>
    <w:rsid w:val="001D5C6F"/>
    <w:rsid w:val="001D604C"/>
    <w:rsid w:val="001D6540"/>
    <w:rsid w:val="001D65F0"/>
    <w:rsid w:val="001D6758"/>
    <w:rsid w:val="001D69F2"/>
    <w:rsid w:val="001D6DF5"/>
    <w:rsid w:val="001D7393"/>
    <w:rsid w:val="001D7A3A"/>
    <w:rsid w:val="001D7DDB"/>
    <w:rsid w:val="001D7F48"/>
    <w:rsid w:val="001E015A"/>
    <w:rsid w:val="001E0176"/>
    <w:rsid w:val="001E0260"/>
    <w:rsid w:val="001E0497"/>
    <w:rsid w:val="001E0588"/>
    <w:rsid w:val="001E0CAA"/>
    <w:rsid w:val="001E0F7A"/>
    <w:rsid w:val="001E1045"/>
    <w:rsid w:val="001E1085"/>
    <w:rsid w:val="001E16DB"/>
    <w:rsid w:val="001E1898"/>
    <w:rsid w:val="001E19BA"/>
    <w:rsid w:val="001E19DB"/>
    <w:rsid w:val="001E1DF6"/>
    <w:rsid w:val="001E21D4"/>
    <w:rsid w:val="001E2534"/>
    <w:rsid w:val="001E26A6"/>
    <w:rsid w:val="001E26B1"/>
    <w:rsid w:val="001E2711"/>
    <w:rsid w:val="001E277B"/>
    <w:rsid w:val="001E2BA4"/>
    <w:rsid w:val="001E2BCF"/>
    <w:rsid w:val="001E3714"/>
    <w:rsid w:val="001E3979"/>
    <w:rsid w:val="001E3A41"/>
    <w:rsid w:val="001E3B43"/>
    <w:rsid w:val="001E3DCC"/>
    <w:rsid w:val="001E3E29"/>
    <w:rsid w:val="001E40A1"/>
    <w:rsid w:val="001E44AF"/>
    <w:rsid w:val="001E450D"/>
    <w:rsid w:val="001E45AE"/>
    <w:rsid w:val="001E485A"/>
    <w:rsid w:val="001E5001"/>
    <w:rsid w:val="001E5567"/>
    <w:rsid w:val="001E566F"/>
    <w:rsid w:val="001E5A10"/>
    <w:rsid w:val="001E5E9B"/>
    <w:rsid w:val="001E6046"/>
    <w:rsid w:val="001E63B9"/>
    <w:rsid w:val="001E6AA2"/>
    <w:rsid w:val="001E6B3D"/>
    <w:rsid w:val="001E6C4E"/>
    <w:rsid w:val="001E6F29"/>
    <w:rsid w:val="001E71CF"/>
    <w:rsid w:val="001E7268"/>
    <w:rsid w:val="001E76FA"/>
    <w:rsid w:val="001E77C1"/>
    <w:rsid w:val="001E7834"/>
    <w:rsid w:val="001E7887"/>
    <w:rsid w:val="001E7CC5"/>
    <w:rsid w:val="001E7E1B"/>
    <w:rsid w:val="001E7F7B"/>
    <w:rsid w:val="001E7FB1"/>
    <w:rsid w:val="001F02FC"/>
    <w:rsid w:val="001F0340"/>
    <w:rsid w:val="001F03B3"/>
    <w:rsid w:val="001F0C15"/>
    <w:rsid w:val="001F0C76"/>
    <w:rsid w:val="001F0EFF"/>
    <w:rsid w:val="001F12B4"/>
    <w:rsid w:val="001F1361"/>
    <w:rsid w:val="001F177A"/>
    <w:rsid w:val="001F181B"/>
    <w:rsid w:val="001F1A80"/>
    <w:rsid w:val="001F1A96"/>
    <w:rsid w:val="001F1DBF"/>
    <w:rsid w:val="001F2006"/>
    <w:rsid w:val="001F2016"/>
    <w:rsid w:val="001F2155"/>
    <w:rsid w:val="001F2548"/>
    <w:rsid w:val="001F259E"/>
    <w:rsid w:val="001F2620"/>
    <w:rsid w:val="001F2B88"/>
    <w:rsid w:val="001F2D6E"/>
    <w:rsid w:val="001F2F8C"/>
    <w:rsid w:val="001F345D"/>
    <w:rsid w:val="001F3A73"/>
    <w:rsid w:val="001F3DD5"/>
    <w:rsid w:val="001F423E"/>
    <w:rsid w:val="001F49EE"/>
    <w:rsid w:val="001F4EAB"/>
    <w:rsid w:val="001F503A"/>
    <w:rsid w:val="001F5187"/>
    <w:rsid w:val="001F51BE"/>
    <w:rsid w:val="001F5371"/>
    <w:rsid w:val="001F543F"/>
    <w:rsid w:val="001F556A"/>
    <w:rsid w:val="001F5806"/>
    <w:rsid w:val="001F5CF8"/>
    <w:rsid w:val="001F5F2A"/>
    <w:rsid w:val="001F5FE2"/>
    <w:rsid w:val="001F6012"/>
    <w:rsid w:val="001F6467"/>
    <w:rsid w:val="001F6803"/>
    <w:rsid w:val="001F7483"/>
    <w:rsid w:val="001F74B1"/>
    <w:rsid w:val="001F75CD"/>
    <w:rsid w:val="001F7916"/>
    <w:rsid w:val="001F7A27"/>
    <w:rsid w:val="001F7EFC"/>
    <w:rsid w:val="0020014B"/>
    <w:rsid w:val="002003B1"/>
    <w:rsid w:val="002004BD"/>
    <w:rsid w:val="00200B11"/>
    <w:rsid w:val="00201265"/>
    <w:rsid w:val="00201338"/>
    <w:rsid w:val="00201765"/>
    <w:rsid w:val="00201795"/>
    <w:rsid w:val="00201846"/>
    <w:rsid w:val="002018A8"/>
    <w:rsid w:val="00201A32"/>
    <w:rsid w:val="00201BBC"/>
    <w:rsid w:val="00201EA8"/>
    <w:rsid w:val="0020202B"/>
    <w:rsid w:val="002020BE"/>
    <w:rsid w:val="002020DA"/>
    <w:rsid w:val="002021B3"/>
    <w:rsid w:val="0020231F"/>
    <w:rsid w:val="00202508"/>
    <w:rsid w:val="002026E9"/>
    <w:rsid w:val="00202715"/>
    <w:rsid w:val="00202915"/>
    <w:rsid w:val="00202DDE"/>
    <w:rsid w:val="00202E47"/>
    <w:rsid w:val="00203159"/>
    <w:rsid w:val="00203255"/>
    <w:rsid w:val="00203495"/>
    <w:rsid w:val="002034A2"/>
    <w:rsid w:val="0020357B"/>
    <w:rsid w:val="0020367E"/>
    <w:rsid w:val="0020368D"/>
    <w:rsid w:val="0020388D"/>
    <w:rsid w:val="00203AFA"/>
    <w:rsid w:val="00203DA4"/>
    <w:rsid w:val="00203DDA"/>
    <w:rsid w:val="002041DB"/>
    <w:rsid w:val="002042F4"/>
    <w:rsid w:val="002043F4"/>
    <w:rsid w:val="002049F3"/>
    <w:rsid w:val="00204E4E"/>
    <w:rsid w:val="00204E63"/>
    <w:rsid w:val="002050B7"/>
    <w:rsid w:val="0020547E"/>
    <w:rsid w:val="00205586"/>
    <w:rsid w:val="0020578C"/>
    <w:rsid w:val="002057BD"/>
    <w:rsid w:val="00205D6D"/>
    <w:rsid w:val="0020608B"/>
    <w:rsid w:val="00206136"/>
    <w:rsid w:val="0020619A"/>
    <w:rsid w:val="002065F1"/>
    <w:rsid w:val="0020667E"/>
    <w:rsid w:val="00206916"/>
    <w:rsid w:val="00206A76"/>
    <w:rsid w:val="0020714C"/>
    <w:rsid w:val="00207517"/>
    <w:rsid w:val="00207637"/>
    <w:rsid w:val="002076E2"/>
    <w:rsid w:val="00207943"/>
    <w:rsid w:val="002079E5"/>
    <w:rsid w:val="00207C01"/>
    <w:rsid w:val="00207DD5"/>
    <w:rsid w:val="00207F1C"/>
    <w:rsid w:val="0021001B"/>
    <w:rsid w:val="0021045D"/>
    <w:rsid w:val="002107CD"/>
    <w:rsid w:val="002109A0"/>
    <w:rsid w:val="002110F8"/>
    <w:rsid w:val="00211142"/>
    <w:rsid w:val="0021120D"/>
    <w:rsid w:val="002117EC"/>
    <w:rsid w:val="002118F0"/>
    <w:rsid w:val="00211B20"/>
    <w:rsid w:val="00211F1F"/>
    <w:rsid w:val="00211FB7"/>
    <w:rsid w:val="00212304"/>
    <w:rsid w:val="00212A57"/>
    <w:rsid w:val="00212BC8"/>
    <w:rsid w:val="00212BF3"/>
    <w:rsid w:val="00212F05"/>
    <w:rsid w:val="00212F59"/>
    <w:rsid w:val="00213030"/>
    <w:rsid w:val="0021320F"/>
    <w:rsid w:val="00213318"/>
    <w:rsid w:val="00213A19"/>
    <w:rsid w:val="00213A78"/>
    <w:rsid w:val="00213E3F"/>
    <w:rsid w:val="0021418A"/>
    <w:rsid w:val="00214292"/>
    <w:rsid w:val="0021430F"/>
    <w:rsid w:val="00214338"/>
    <w:rsid w:val="0021440A"/>
    <w:rsid w:val="00214628"/>
    <w:rsid w:val="00214D63"/>
    <w:rsid w:val="00214D8F"/>
    <w:rsid w:val="00214DBE"/>
    <w:rsid w:val="0021509C"/>
    <w:rsid w:val="00215210"/>
    <w:rsid w:val="002154C5"/>
    <w:rsid w:val="00215548"/>
    <w:rsid w:val="0021559F"/>
    <w:rsid w:val="00215720"/>
    <w:rsid w:val="0021575A"/>
    <w:rsid w:val="00215808"/>
    <w:rsid w:val="00215970"/>
    <w:rsid w:val="00215C84"/>
    <w:rsid w:val="00215DA1"/>
    <w:rsid w:val="00215EF1"/>
    <w:rsid w:val="002164BA"/>
    <w:rsid w:val="002164E5"/>
    <w:rsid w:val="00216B9D"/>
    <w:rsid w:val="00216EEE"/>
    <w:rsid w:val="00217153"/>
    <w:rsid w:val="002176A4"/>
    <w:rsid w:val="002176EB"/>
    <w:rsid w:val="0021783C"/>
    <w:rsid w:val="00217A77"/>
    <w:rsid w:val="00217B3D"/>
    <w:rsid w:val="00217CC9"/>
    <w:rsid w:val="00217E7C"/>
    <w:rsid w:val="00217FEF"/>
    <w:rsid w:val="002205E8"/>
    <w:rsid w:val="00220622"/>
    <w:rsid w:val="0022063C"/>
    <w:rsid w:val="0022081E"/>
    <w:rsid w:val="00220A4F"/>
    <w:rsid w:val="00220AE9"/>
    <w:rsid w:val="00220C0E"/>
    <w:rsid w:val="0022118B"/>
    <w:rsid w:val="00221421"/>
    <w:rsid w:val="0022153E"/>
    <w:rsid w:val="00221580"/>
    <w:rsid w:val="00221621"/>
    <w:rsid w:val="00221687"/>
    <w:rsid w:val="00221789"/>
    <w:rsid w:val="002217E2"/>
    <w:rsid w:val="0022181A"/>
    <w:rsid w:val="002218EA"/>
    <w:rsid w:val="00221A6A"/>
    <w:rsid w:val="00221B3F"/>
    <w:rsid w:val="002221CD"/>
    <w:rsid w:val="0022223D"/>
    <w:rsid w:val="00222245"/>
    <w:rsid w:val="00222443"/>
    <w:rsid w:val="0022245A"/>
    <w:rsid w:val="002227EC"/>
    <w:rsid w:val="0022280C"/>
    <w:rsid w:val="002228E4"/>
    <w:rsid w:val="00222A4C"/>
    <w:rsid w:val="00222B87"/>
    <w:rsid w:val="00223108"/>
    <w:rsid w:val="002235D2"/>
    <w:rsid w:val="002238C6"/>
    <w:rsid w:val="0022399D"/>
    <w:rsid w:val="00223A33"/>
    <w:rsid w:val="00223BD2"/>
    <w:rsid w:val="00223D14"/>
    <w:rsid w:val="00223D58"/>
    <w:rsid w:val="00223DA3"/>
    <w:rsid w:val="00223E31"/>
    <w:rsid w:val="00223F5F"/>
    <w:rsid w:val="00224012"/>
    <w:rsid w:val="00224492"/>
    <w:rsid w:val="002246E7"/>
    <w:rsid w:val="002247A6"/>
    <w:rsid w:val="00224A42"/>
    <w:rsid w:val="00224A63"/>
    <w:rsid w:val="00224B18"/>
    <w:rsid w:val="00225C0E"/>
    <w:rsid w:val="00225C23"/>
    <w:rsid w:val="00225CFC"/>
    <w:rsid w:val="0022621B"/>
    <w:rsid w:val="0022653C"/>
    <w:rsid w:val="002265B9"/>
    <w:rsid w:val="002266AA"/>
    <w:rsid w:val="002266E0"/>
    <w:rsid w:val="00226757"/>
    <w:rsid w:val="00226CD5"/>
    <w:rsid w:val="00226DE4"/>
    <w:rsid w:val="00226E12"/>
    <w:rsid w:val="00227302"/>
    <w:rsid w:val="00227306"/>
    <w:rsid w:val="00227C2E"/>
    <w:rsid w:val="00227E72"/>
    <w:rsid w:val="00230054"/>
    <w:rsid w:val="0023021B"/>
    <w:rsid w:val="00230378"/>
    <w:rsid w:val="002303AA"/>
    <w:rsid w:val="002303E3"/>
    <w:rsid w:val="002307F9"/>
    <w:rsid w:val="00230A94"/>
    <w:rsid w:val="00230DCE"/>
    <w:rsid w:val="002312E6"/>
    <w:rsid w:val="00231561"/>
    <w:rsid w:val="002315D9"/>
    <w:rsid w:val="0023176F"/>
    <w:rsid w:val="002317B9"/>
    <w:rsid w:val="002318AB"/>
    <w:rsid w:val="00231AE0"/>
    <w:rsid w:val="00231B87"/>
    <w:rsid w:val="00231D5D"/>
    <w:rsid w:val="00231EDE"/>
    <w:rsid w:val="00231F2F"/>
    <w:rsid w:val="00231F5A"/>
    <w:rsid w:val="00232138"/>
    <w:rsid w:val="00232362"/>
    <w:rsid w:val="002324E0"/>
    <w:rsid w:val="00232801"/>
    <w:rsid w:val="0023293E"/>
    <w:rsid w:val="00232951"/>
    <w:rsid w:val="00232AA9"/>
    <w:rsid w:val="00232CF9"/>
    <w:rsid w:val="00232E1F"/>
    <w:rsid w:val="0023306B"/>
    <w:rsid w:val="002330F2"/>
    <w:rsid w:val="0023315E"/>
    <w:rsid w:val="002334CA"/>
    <w:rsid w:val="0023367E"/>
    <w:rsid w:val="00233711"/>
    <w:rsid w:val="00233792"/>
    <w:rsid w:val="0023384B"/>
    <w:rsid w:val="002339FA"/>
    <w:rsid w:val="00233A06"/>
    <w:rsid w:val="00233B2E"/>
    <w:rsid w:val="00233DF1"/>
    <w:rsid w:val="00233F6A"/>
    <w:rsid w:val="002340C3"/>
    <w:rsid w:val="002340E9"/>
    <w:rsid w:val="0023424B"/>
    <w:rsid w:val="002343B4"/>
    <w:rsid w:val="002345F1"/>
    <w:rsid w:val="0023476C"/>
    <w:rsid w:val="0023499C"/>
    <w:rsid w:val="002349E7"/>
    <w:rsid w:val="00234D0D"/>
    <w:rsid w:val="0023542C"/>
    <w:rsid w:val="00235A31"/>
    <w:rsid w:val="00235CA1"/>
    <w:rsid w:val="00235E16"/>
    <w:rsid w:val="00235F2F"/>
    <w:rsid w:val="0023613D"/>
    <w:rsid w:val="002361BC"/>
    <w:rsid w:val="00236284"/>
    <w:rsid w:val="002362A5"/>
    <w:rsid w:val="0023638B"/>
    <w:rsid w:val="002363B4"/>
    <w:rsid w:val="002368A8"/>
    <w:rsid w:val="0023690B"/>
    <w:rsid w:val="00236A76"/>
    <w:rsid w:val="00236C1D"/>
    <w:rsid w:val="00236E4B"/>
    <w:rsid w:val="00236E96"/>
    <w:rsid w:val="00236E97"/>
    <w:rsid w:val="00236ED7"/>
    <w:rsid w:val="00237270"/>
    <w:rsid w:val="0023756A"/>
    <w:rsid w:val="0023757D"/>
    <w:rsid w:val="00237711"/>
    <w:rsid w:val="002377D9"/>
    <w:rsid w:val="002378E1"/>
    <w:rsid w:val="00237BDF"/>
    <w:rsid w:val="00237E55"/>
    <w:rsid w:val="00240173"/>
    <w:rsid w:val="00240441"/>
    <w:rsid w:val="0024072E"/>
    <w:rsid w:val="00240730"/>
    <w:rsid w:val="00240731"/>
    <w:rsid w:val="00240841"/>
    <w:rsid w:val="00240CE1"/>
    <w:rsid w:val="00240E1A"/>
    <w:rsid w:val="00240E81"/>
    <w:rsid w:val="00241061"/>
    <w:rsid w:val="002410BC"/>
    <w:rsid w:val="00241172"/>
    <w:rsid w:val="002411CD"/>
    <w:rsid w:val="00241804"/>
    <w:rsid w:val="00241AD6"/>
    <w:rsid w:val="00241ADE"/>
    <w:rsid w:val="00241D5F"/>
    <w:rsid w:val="00242154"/>
    <w:rsid w:val="00242657"/>
    <w:rsid w:val="002429F1"/>
    <w:rsid w:val="00242B80"/>
    <w:rsid w:val="00242D99"/>
    <w:rsid w:val="0024303D"/>
    <w:rsid w:val="0024309C"/>
    <w:rsid w:val="00243241"/>
    <w:rsid w:val="0024326A"/>
    <w:rsid w:val="002432DB"/>
    <w:rsid w:val="002438EA"/>
    <w:rsid w:val="00243A15"/>
    <w:rsid w:val="00243A74"/>
    <w:rsid w:val="00244051"/>
    <w:rsid w:val="002441AD"/>
    <w:rsid w:val="002441F6"/>
    <w:rsid w:val="00244226"/>
    <w:rsid w:val="00244314"/>
    <w:rsid w:val="00244454"/>
    <w:rsid w:val="00244627"/>
    <w:rsid w:val="00244C5C"/>
    <w:rsid w:val="002453F5"/>
    <w:rsid w:val="00245566"/>
    <w:rsid w:val="002458FB"/>
    <w:rsid w:val="002459F0"/>
    <w:rsid w:val="00245BEF"/>
    <w:rsid w:val="00245F20"/>
    <w:rsid w:val="00246086"/>
    <w:rsid w:val="002465E7"/>
    <w:rsid w:val="00246986"/>
    <w:rsid w:val="00246B46"/>
    <w:rsid w:val="00246C88"/>
    <w:rsid w:val="00247360"/>
    <w:rsid w:val="00247548"/>
    <w:rsid w:val="0024769B"/>
    <w:rsid w:val="002477CE"/>
    <w:rsid w:val="002478B2"/>
    <w:rsid w:val="00247AE8"/>
    <w:rsid w:val="00247D0B"/>
    <w:rsid w:val="00247F6B"/>
    <w:rsid w:val="002500C3"/>
    <w:rsid w:val="002504A3"/>
    <w:rsid w:val="00250520"/>
    <w:rsid w:val="002506CC"/>
    <w:rsid w:val="00250A0E"/>
    <w:rsid w:val="00250A7E"/>
    <w:rsid w:val="00250D03"/>
    <w:rsid w:val="00250FB7"/>
    <w:rsid w:val="0025113F"/>
    <w:rsid w:val="00251263"/>
    <w:rsid w:val="002517AA"/>
    <w:rsid w:val="00251841"/>
    <w:rsid w:val="00251BAB"/>
    <w:rsid w:val="00251C56"/>
    <w:rsid w:val="00251CF1"/>
    <w:rsid w:val="00251E98"/>
    <w:rsid w:val="0025209F"/>
    <w:rsid w:val="002520BF"/>
    <w:rsid w:val="00252109"/>
    <w:rsid w:val="00252122"/>
    <w:rsid w:val="00252843"/>
    <w:rsid w:val="002528EF"/>
    <w:rsid w:val="0025297F"/>
    <w:rsid w:val="0025307B"/>
    <w:rsid w:val="002531BD"/>
    <w:rsid w:val="00253627"/>
    <w:rsid w:val="002536A4"/>
    <w:rsid w:val="00253719"/>
    <w:rsid w:val="00253ACD"/>
    <w:rsid w:val="00253B49"/>
    <w:rsid w:val="00253E41"/>
    <w:rsid w:val="00253E8E"/>
    <w:rsid w:val="00253F5F"/>
    <w:rsid w:val="0025420B"/>
    <w:rsid w:val="00254277"/>
    <w:rsid w:val="00254379"/>
    <w:rsid w:val="002544FC"/>
    <w:rsid w:val="002545C7"/>
    <w:rsid w:val="0025465C"/>
    <w:rsid w:val="00255064"/>
    <w:rsid w:val="00255348"/>
    <w:rsid w:val="002554C4"/>
    <w:rsid w:val="002554F9"/>
    <w:rsid w:val="002556CD"/>
    <w:rsid w:val="00255B70"/>
    <w:rsid w:val="0025610F"/>
    <w:rsid w:val="00256622"/>
    <w:rsid w:val="00256825"/>
    <w:rsid w:val="00256A6D"/>
    <w:rsid w:val="00256E3E"/>
    <w:rsid w:val="002570DC"/>
    <w:rsid w:val="002571B5"/>
    <w:rsid w:val="002571CC"/>
    <w:rsid w:val="002573E0"/>
    <w:rsid w:val="0025759D"/>
    <w:rsid w:val="002577CD"/>
    <w:rsid w:val="00260319"/>
    <w:rsid w:val="0026045E"/>
    <w:rsid w:val="002606AE"/>
    <w:rsid w:val="00260A98"/>
    <w:rsid w:val="00260B14"/>
    <w:rsid w:val="00260E11"/>
    <w:rsid w:val="002610F1"/>
    <w:rsid w:val="0026110A"/>
    <w:rsid w:val="00261297"/>
    <w:rsid w:val="00261445"/>
    <w:rsid w:val="00261550"/>
    <w:rsid w:val="00261782"/>
    <w:rsid w:val="002618BA"/>
    <w:rsid w:val="002619BA"/>
    <w:rsid w:val="002619C2"/>
    <w:rsid w:val="00261BA5"/>
    <w:rsid w:val="00261CE5"/>
    <w:rsid w:val="00261E3B"/>
    <w:rsid w:val="00262063"/>
    <w:rsid w:val="0026217C"/>
    <w:rsid w:val="00262321"/>
    <w:rsid w:val="00262B3E"/>
    <w:rsid w:val="00262BC1"/>
    <w:rsid w:val="00262C50"/>
    <w:rsid w:val="00262C52"/>
    <w:rsid w:val="00262CD0"/>
    <w:rsid w:val="00262F5B"/>
    <w:rsid w:val="00262F8D"/>
    <w:rsid w:val="00262FD4"/>
    <w:rsid w:val="002630A9"/>
    <w:rsid w:val="0026312A"/>
    <w:rsid w:val="002631E5"/>
    <w:rsid w:val="0026324D"/>
    <w:rsid w:val="0026381C"/>
    <w:rsid w:val="002638EE"/>
    <w:rsid w:val="00263936"/>
    <w:rsid w:val="0026461A"/>
    <w:rsid w:val="002646BC"/>
    <w:rsid w:val="00264E44"/>
    <w:rsid w:val="00264FBD"/>
    <w:rsid w:val="00265140"/>
    <w:rsid w:val="002654E5"/>
    <w:rsid w:val="0026550A"/>
    <w:rsid w:val="002658CB"/>
    <w:rsid w:val="00265AA9"/>
    <w:rsid w:val="00265C86"/>
    <w:rsid w:val="00265D57"/>
    <w:rsid w:val="00265F49"/>
    <w:rsid w:val="00266119"/>
    <w:rsid w:val="00266408"/>
    <w:rsid w:val="002664B5"/>
    <w:rsid w:val="00266B78"/>
    <w:rsid w:val="00266F72"/>
    <w:rsid w:val="0026745D"/>
    <w:rsid w:val="002674F8"/>
    <w:rsid w:val="00267571"/>
    <w:rsid w:val="002679DE"/>
    <w:rsid w:val="00267FCF"/>
    <w:rsid w:val="00270119"/>
    <w:rsid w:val="0027012B"/>
    <w:rsid w:val="002701F6"/>
    <w:rsid w:val="002705E9"/>
    <w:rsid w:val="0027080B"/>
    <w:rsid w:val="00270B5C"/>
    <w:rsid w:val="002714C7"/>
    <w:rsid w:val="00271677"/>
    <w:rsid w:val="00271966"/>
    <w:rsid w:val="00271B8E"/>
    <w:rsid w:val="00271D57"/>
    <w:rsid w:val="00271EE1"/>
    <w:rsid w:val="00271FF8"/>
    <w:rsid w:val="00272503"/>
    <w:rsid w:val="0027268C"/>
    <w:rsid w:val="00272726"/>
    <w:rsid w:val="0027278E"/>
    <w:rsid w:val="00272C54"/>
    <w:rsid w:val="00272E41"/>
    <w:rsid w:val="00272F95"/>
    <w:rsid w:val="00272FB1"/>
    <w:rsid w:val="00273193"/>
    <w:rsid w:val="002737B0"/>
    <w:rsid w:val="00273829"/>
    <w:rsid w:val="00273A1A"/>
    <w:rsid w:val="00273A64"/>
    <w:rsid w:val="00273B01"/>
    <w:rsid w:val="00273C50"/>
    <w:rsid w:val="0027413B"/>
    <w:rsid w:val="00274467"/>
    <w:rsid w:val="00274569"/>
    <w:rsid w:val="00274833"/>
    <w:rsid w:val="00274890"/>
    <w:rsid w:val="00274E19"/>
    <w:rsid w:val="00274EB3"/>
    <w:rsid w:val="0027501C"/>
    <w:rsid w:val="00275402"/>
    <w:rsid w:val="002756D0"/>
    <w:rsid w:val="0027578A"/>
    <w:rsid w:val="00275B06"/>
    <w:rsid w:val="00275BCF"/>
    <w:rsid w:val="00275E0C"/>
    <w:rsid w:val="00275E17"/>
    <w:rsid w:val="00275FFD"/>
    <w:rsid w:val="0027663F"/>
    <w:rsid w:val="00276657"/>
    <w:rsid w:val="0027681C"/>
    <w:rsid w:val="00276873"/>
    <w:rsid w:val="00276A21"/>
    <w:rsid w:val="00277124"/>
    <w:rsid w:val="0027743E"/>
    <w:rsid w:val="00277850"/>
    <w:rsid w:val="002778DF"/>
    <w:rsid w:val="002779C6"/>
    <w:rsid w:val="00277A34"/>
    <w:rsid w:val="00277AC4"/>
    <w:rsid w:val="002800BE"/>
    <w:rsid w:val="00280447"/>
    <w:rsid w:val="00280669"/>
    <w:rsid w:val="00280756"/>
    <w:rsid w:val="002808CF"/>
    <w:rsid w:val="00280ACA"/>
    <w:rsid w:val="00280D03"/>
    <w:rsid w:val="00281209"/>
    <w:rsid w:val="00281604"/>
    <w:rsid w:val="00281969"/>
    <w:rsid w:val="00281A7F"/>
    <w:rsid w:val="00281FEA"/>
    <w:rsid w:val="002820EC"/>
    <w:rsid w:val="0028219E"/>
    <w:rsid w:val="0028239A"/>
    <w:rsid w:val="00282504"/>
    <w:rsid w:val="0028273D"/>
    <w:rsid w:val="002828A7"/>
    <w:rsid w:val="00282D44"/>
    <w:rsid w:val="0028349A"/>
    <w:rsid w:val="002834D5"/>
    <w:rsid w:val="00283793"/>
    <w:rsid w:val="002837CE"/>
    <w:rsid w:val="002838F7"/>
    <w:rsid w:val="00283D9B"/>
    <w:rsid w:val="00283FB6"/>
    <w:rsid w:val="00283FF8"/>
    <w:rsid w:val="00284158"/>
    <w:rsid w:val="00284221"/>
    <w:rsid w:val="00284414"/>
    <w:rsid w:val="00284798"/>
    <w:rsid w:val="002847F0"/>
    <w:rsid w:val="00284834"/>
    <w:rsid w:val="0028496E"/>
    <w:rsid w:val="002849AD"/>
    <w:rsid w:val="00284CE3"/>
    <w:rsid w:val="0028504D"/>
    <w:rsid w:val="00285195"/>
    <w:rsid w:val="00285832"/>
    <w:rsid w:val="00285840"/>
    <w:rsid w:val="00285970"/>
    <w:rsid w:val="00285985"/>
    <w:rsid w:val="00285D89"/>
    <w:rsid w:val="00285DAF"/>
    <w:rsid w:val="00286338"/>
    <w:rsid w:val="00286584"/>
    <w:rsid w:val="002866C4"/>
    <w:rsid w:val="0028675C"/>
    <w:rsid w:val="00286929"/>
    <w:rsid w:val="00286F7C"/>
    <w:rsid w:val="00287560"/>
    <w:rsid w:val="002875B5"/>
    <w:rsid w:val="002879A1"/>
    <w:rsid w:val="00287AC6"/>
    <w:rsid w:val="00287C93"/>
    <w:rsid w:val="002900C7"/>
    <w:rsid w:val="002907D3"/>
    <w:rsid w:val="002907DE"/>
    <w:rsid w:val="00290A91"/>
    <w:rsid w:val="00290CD0"/>
    <w:rsid w:val="00290D2A"/>
    <w:rsid w:val="00290D65"/>
    <w:rsid w:val="00290DD4"/>
    <w:rsid w:val="00290E73"/>
    <w:rsid w:val="0029124B"/>
    <w:rsid w:val="002912F9"/>
    <w:rsid w:val="002916F3"/>
    <w:rsid w:val="002918DC"/>
    <w:rsid w:val="00291E29"/>
    <w:rsid w:val="0029202F"/>
    <w:rsid w:val="00292581"/>
    <w:rsid w:val="00292688"/>
    <w:rsid w:val="00292D63"/>
    <w:rsid w:val="0029319C"/>
    <w:rsid w:val="0029340C"/>
    <w:rsid w:val="00293472"/>
    <w:rsid w:val="002935CA"/>
    <w:rsid w:val="00293628"/>
    <w:rsid w:val="002937D0"/>
    <w:rsid w:val="0029388F"/>
    <w:rsid w:val="00293A04"/>
    <w:rsid w:val="00293C83"/>
    <w:rsid w:val="00293D66"/>
    <w:rsid w:val="00293D69"/>
    <w:rsid w:val="00293F3F"/>
    <w:rsid w:val="00294590"/>
    <w:rsid w:val="002945C9"/>
    <w:rsid w:val="00294663"/>
    <w:rsid w:val="00294AAF"/>
    <w:rsid w:val="00294CEA"/>
    <w:rsid w:val="0029543B"/>
    <w:rsid w:val="0029558B"/>
    <w:rsid w:val="002955CA"/>
    <w:rsid w:val="00295693"/>
    <w:rsid w:val="00295887"/>
    <w:rsid w:val="0029589C"/>
    <w:rsid w:val="00295A55"/>
    <w:rsid w:val="00295B79"/>
    <w:rsid w:val="00295CDC"/>
    <w:rsid w:val="0029627F"/>
    <w:rsid w:val="002968EB"/>
    <w:rsid w:val="0029693B"/>
    <w:rsid w:val="00296A16"/>
    <w:rsid w:val="00296A7A"/>
    <w:rsid w:val="00296ECA"/>
    <w:rsid w:val="00297188"/>
    <w:rsid w:val="00297223"/>
    <w:rsid w:val="002972C2"/>
    <w:rsid w:val="002976D3"/>
    <w:rsid w:val="0029797D"/>
    <w:rsid w:val="00297AC0"/>
    <w:rsid w:val="00297BAB"/>
    <w:rsid w:val="00297BB9"/>
    <w:rsid w:val="00297C0B"/>
    <w:rsid w:val="00297E5C"/>
    <w:rsid w:val="002A0147"/>
    <w:rsid w:val="002A022B"/>
    <w:rsid w:val="002A0256"/>
    <w:rsid w:val="002A0523"/>
    <w:rsid w:val="002A06ED"/>
    <w:rsid w:val="002A075C"/>
    <w:rsid w:val="002A0A96"/>
    <w:rsid w:val="002A0C61"/>
    <w:rsid w:val="002A0D67"/>
    <w:rsid w:val="002A0E11"/>
    <w:rsid w:val="002A133F"/>
    <w:rsid w:val="002A16D3"/>
    <w:rsid w:val="002A18AF"/>
    <w:rsid w:val="002A18B6"/>
    <w:rsid w:val="002A1B0E"/>
    <w:rsid w:val="002A225F"/>
    <w:rsid w:val="002A26DF"/>
    <w:rsid w:val="002A27F7"/>
    <w:rsid w:val="002A2AC9"/>
    <w:rsid w:val="002A2AD9"/>
    <w:rsid w:val="002A2B85"/>
    <w:rsid w:val="002A2CB0"/>
    <w:rsid w:val="002A35CF"/>
    <w:rsid w:val="002A3CCF"/>
    <w:rsid w:val="002A420F"/>
    <w:rsid w:val="002A4907"/>
    <w:rsid w:val="002A4C45"/>
    <w:rsid w:val="002A4EBD"/>
    <w:rsid w:val="002A4FE8"/>
    <w:rsid w:val="002A559A"/>
    <w:rsid w:val="002A55FF"/>
    <w:rsid w:val="002A5E3B"/>
    <w:rsid w:val="002A61DE"/>
    <w:rsid w:val="002A61F8"/>
    <w:rsid w:val="002A65A2"/>
    <w:rsid w:val="002A65AD"/>
    <w:rsid w:val="002A65CC"/>
    <w:rsid w:val="002A69AB"/>
    <w:rsid w:val="002A6D6A"/>
    <w:rsid w:val="002A6FD3"/>
    <w:rsid w:val="002A706E"/>
    <w:rsid w:val="002A70EA"/>
    <w:rsid w:val="002A72C9"/>
    <w:rsid w:val="002A73AE"/>
    <w:rsid w:val="002A7509"/>
    <w:rsid w:val="002A7811"/>
    <w:rsid w:val="002A7974"/>
    <w:rsid w:val="002A7DD2"/>
    <w:rsid w:val="002A7FAD"/>
    <w:rsid w:val="002B018B"/>
    <w:rsid w:val="002B022F"/>
    <w:rsid w:val="002B0478"/>
    <w:rsid w:val="002B0604"/>
    <w:rsid w:val="002B0690"/>
    <w:rsid w:val="002B0F73"/>
    <w:rsid w:val="002B1220"/>
    <w:rsid w:val="002B125F"/>
    <w:rsid w:val="002B16B6"/>
    <w:rsid w:val="002B1825"/>
    <w:rsid w:val="002B1916"/>
    <w:rsid w:val="002B1A03"/>
    <w:rsid w:val="002B1A4D"/>
    <w:rsid w:val="002B2577"/>
    <w:rsid w:val="002B26F6"/>
    <w:rsid w:val="002B274E"/>
    <w:rsid w:val="002B2798"/>
    <w:rsid w:val="002B2A01"/>
    <w:rsid w:val="002B368A"/>
    <w:rsid w:val="002B36BA"/>
    <w:rsid w:val="002B3810"/>
    <w:rsid w:val="002B3A6C"/>
    <w:rsid w:val="002B3DB6"/>
    <w:rsid w:val="002B3E80"/>
    <w:rsid w:val="002B40B5"/>
    <w:rsid w:val="002B4525"/>
    <w:rsid w:val="002B46E0"/>
    <w:rsid w:val="002B495D"/>
    <w:rsid w:val="002B4B5D"/>
    <w:rsid w:val="002B4E92"/>
    <w:rsid w:val="002B50F2"/>
    <w:rsid w:val="002B52C5"/>
    <w:rsid w:val="002B5768"/>
    <w:rsid w:val="002B577C"/>
    <w:rsid w:val="002B5852"/>
    <w:rsid w:val="002B5A67"/>
    <w:rsid w:val="002B5B2C"/>
    <w:rsid w:val="002B5BB7"/>
    <w:rsid w:val="002B613C"/>
    <w:rsid w:val="002B620A"/>
    <w:rsid w:val="002B62E5"/>
    <w:rsid w:val="002B635A"/>
    <w:rsid w:val="002B67CB"/>
    <w:rsid w:val="002B6AD0"/>
    <w:rsid w:val="002B6D36"/>
    <w:rsid w:val="002B6F16"/>
    <w:rsid w:val="002B7656"/>
    <w:rsid w:val="002B78D4"/>
    <w:rsid w:val="002B7BD6"/>
    <w:rsid w:val="002B7E7B"/>
    <w:rsid w:val="002B7F8E"/>
    <w:rsid w:val="002B7FA8"/>
    <w:rsid w:val="002C0764"/>
    <w:rsid w:val="002C0AFF"/>
    <w:rsid w:val="002C0B87"/>
    <w:rsid w:val="002C0C0D"/>
    <w:rsid w:val="002C0C1A"/>
    <w:rsid w:val="002C0C1B"/>
    <w:rsid w:val="002C0CE3"/>
    <w:rsid w:val="002C0D67"/>
    <w:rsid w:val="002C0F06"/>
    <w:rsid w:val="002C11E2"/>
    <w:rsid w:val="002C128A"/>
    <w:rsid w:val="002C12AC"/>
    <w:rsid w:val="002C1476"/>
    <w:rsid w:val="002C1903"/>
    <w:rsid w:val="002C1BBF"/>
    <w:rsid w:val="002C1DAB"/>
    <w:rsid w:val="002C1E20"/>
    <w:rsid w:val="002C2012"/>
    <w:rsid w:val="002C203B"/>
    <w:rsid w:val="002C2459"/>
    <w:rsid w:val="002C2837"/>
    <w:rsid w:val="002C28DC"/>
    <w:rsid w:val="002C2DDE"/>
    <w:rsid w:val="002C2DE8"/>
    <w:rsid w:val="002C3596"/>
    <w:rsid w:val="002C35F2"/>
    <w:rsid w:val="002C3B25"/>
    <w:rsid w:val="002C3E25"/>
    <w:rsid w:val="002C4126"/>
    <w:rsid w:val="002C4178"/>
    <w:rsid w:val="002C4184"/>
    <w:rsid w:val="002C41A3"/>
    <w:rsid w:val="002C41DE"/>
    <w:rsid w:val="002C442E"/>
    <w:rsid w:val="002C4538"/>
    <w:rsid w:val="002C48D9"/>
    <w:rsid w:val="002C4970"/>
    <w:rsid w:val="002C497B"/>
    <w:rsid w:val="002C4CD6"/>
    <w:rsid w:val="002C4D2F"/>
    <w:rsid w:val="002C510A"/>
    <w:rsid w:val="002C56C8"/>
    <w:rsid w:val="002C5872"/>
    <w:rsid w:val="002C588D"/>
    <w:rsid w:val="002C5963"/>
    <w:rsid w:val="002C5D79"/>
    <w:rsid w:val="002C5E5F"/>
    <w:rsid w:val="002C603F"/>
    <w:rsid w:val="002C60E9"/>
    <w:rsid w:val="002C62FB"/>
    <w:rsid w:val="002C6332"/>
    <w:rsid w:val="002C6609"/>
    <w:rsid w:val="002C67C2"/>
    <w:rsid w:val="002C69E7"/>
    <w:rsid w:val="002C6AEA"/>
    <w:rsid w:val="002C6C8D"/>
    <w:rsid w:val="002C6D1B"/>
    <w:rsid w:val="002C71A9"/>
    <w:rsid w:val="002C7271"/>
    <w:rsid w:val="002C74A4"/>
    <w:rsid w:val="002C76B6"/>
    <w:rsid w:val="002C77AE"/>
    <w:rsid w:val="002C7AFF"/>
    <w:rsid w:val="002C7C07"/>
    <w:rsid w:val="002C7DB7"/>
    <w:rsid w:val="002C7E89"/>
    <w:rsid w:val="002C7F09"/>
    <w:rsid w:val="002D061C"/>
    <w:rsid w:val="002D08A3"/>
    <w:rsid w:val="002D08BE"/>
    <w:rsid w:val="002D0B2B"/>
    <w:rsid w:val="002D0DDA"/>
    <w:rsid w:val="002D0F84"/>
    <w:rsid w:val="002D1297"/>
    <w:rsid w:val="002D16FC"/>
    <w:rsid w:val="002D1B92"/>
    <w:rsid w:val="002D1C93"/>
    <w:rsid w:val="002D1DB3"/>
    <w:rsid w:val="002D2514"/>
    <w:rsid w:val="002D26D8"/>
    <w:rsid w:val="002D2799"/>
    <w:rsid w:val="002D29DE"/>
    <w:rsid w:val="002D2F12"/>
    <w:rsid w:val="002D3007"/>
    <w:rsid w:val="002D307E"/>
    <w:rsid w:val="002D31F0"/>
    <w:rsid w:val="002D3311"/>
    <w:rsid w:val="002D351E"/>
    <w:rsid w:val="002D3887"/>
    <w:rsid w:val="002D393F"/>
    <w:rsid w:val="002D3999"/>
    <w:rsid w:val="002D3BBD"/>
    <w:rsid w:val="002D4038"/>
    <w:rsid w:val="002D4199"/>
    <w:rsid w:val="002D41A1"/>
    <w:rsid w:val="002D42F1"/>
    <w:rsid w:val="002D4433"/>
    <w:rsid w:val="002D445F"/>
    <w:rsid w:val="002D44BF"/>
    <w:rsid w:val="002D4644"/>
    <w:rsid w:val="002D464C"/>
    <w:rsid w:val="002D4704"/>
    <w:rsid w:val="002D471E"/>
    <w:rsid w:val="002D4808"/>
    <w:rsid w:val="002D4843"/>
    <w:rsid w:val="002D4B5A"/>
    <w:rsid w:val="002D4C59"/>
    <w:rsid w:val="002D528A"/>
    <w:rsid w:val="002D5554"/>
    <w:rsid w:val="002D57E2"/>
    <w:rsid w:val="002D57F6"/>
    <w:rsid w:val="002D5870"/>
    <w:rsid w:val="002D5899"/>
    <w:rsid w:val="002D60DA"/>
    <w:rsid w:val="002D635A"/>
    <w:rsid w:val="002D65C6"/>
    <w:rsid w:val="002D667C"/>
    <w:rsid w:val="002D6C55"/>
    <w:rsid w:val="002D6DBC"/>
    <w:rsid w:val="002D6F43"/>
    <w:rsid w:val="002D6FE2"/>
    <w:rsid w:val="002D7086"/>
    <w:rsid w:val="002D7089"/>
    <w:rsid w:val="002D71BA"/>
    <w:rsid w:val="002D71C3"/>
    <w:rsid w:val="002D71CC"/>
    <w:rsid w:val="002D7239"/>
    <w:rsid w:val="002D72FE"/>
    <w:rsid w:val="002D7480"/>
    <w:rsid w:val="002D74F3"/>
    <w:rsid w:val="002D7A45"/>
    <w:rsid w:val="002D7F56"/>
    <w:rsid w:val="002E0188"/>
    <w:rsid w:val="002E0503"/>
    <w:rsid w:val="002E05D1"/>
    <w:rsid w:val="002E0698"/>
    <w:rsid w:val="002E088B"/>
    <w:rsid w:val="002E0969"/>
    <w:rsid w:val="002E0AB8"/>
    <w:rsid w:val="002E0AFC"/>
    <w:rsid w:val="002E0D27"/>
    <w:rsid w:val="002E0EFC"/>
    <w:rsid w:val="002E10A7"/>
    <w:rsid w:val="002E1346"/>
    <w:rsid w:val="002E1630"/>
    <w:rsid w:val="002E16D8"/>
    <w:rsid w:val="002E195B"/>
    <w:rsid w:val="002E19C9"/>
    <w:rsid w:val="002E1A06"/>
    <w:rsid w:val="002E1B40"/>
    <w:rsid w:val="002E210C"/>
    <w:rsid w:val="002E24E4"/>
    <w:rsid w:val="002E25C3"/>
    <w:rsid w:val="002E26AE"/>
    <w:rsid w:val="002E26C8"/>
    <w:rsid w:val="002E2858"/>
    <w:rsid w:val="002E2869"/>
    <w:rsid w:val="002E2876"/>
    <w:rsid w:val="002E29B4"/>
    <w:rsid w:val="002E2C26"/>
    <w:rsid w:val="002E2DF4"/>
    <w:rsid w:val="002E2DFE"/>
    <w:rsid w:val="002E2F93"/>
    <w:rsid w:val="002E317B"/>
    <w:rsid w:val="002E31D3"/>
    <w:rsid w:val="002E32D0"/>
    <w:rsid w:val="002E34A5"/>
    <w:rsid w:val="002E3F52"/>
    <w:rsid w:val="002E3F8D"/>
    <w:rsid w:val="002E4038"/>
    <w:rsid w:val="002E426A"/>
    <w:rsid w:val="002E44B6"/>
    <w:rsid w:val="002E461A"/>
    <w:rsid w:val="002E468A"/>
    <w:rsid w:val="002E479F"/>
    <w:rsid w:val="002E4902"/>
    <w:rsid w:val="002E4BA1"/>
    <w:rsid w:val="002E4BC2"/>
    <w:rsid w:val="002E4E41"/>
    <w:rsid w:val="002E4F85"/>
    <w:rsid w:val="002E50A8"/>
    <w:rsid w:val="002E5586"/>
    <w:rsid w:val="002E58B8"/>
    <w:rsid w:val="002E5A55"/>
    <w:rsid w:val="002E5A5A"/>
    <w:rsid w:val="002E5C37"/>
    <w:rsid w:val="002E604B"/>
    <w:rsid w:val="002E6164"/>
    <w:rsid w:val="002E6457"/>
    <w:rsid w:val="002E6474"/>
    <w:rsid w:val="002E67C9"/>
    <w:rsid w:val="002E6AA8"/>
    <w:rsid w:val="002E6AAD"/>
    <w:rsid w:val="002E6B34"/>
    <w:rsid w:val="002E6C36"/>
    <w:rsid w:val="002E6E2F"/>
    <w:rsid w:val="002E71B2"/>
    <w:rsid w:val="002E71EA"/>
    <w:rsid w:val="002E7277"/>
    <w:rsid w:val="002E7827"/>
    <w:rsid w:val="002E78D9"/>
    <w:rsid w:val="002E7A3D"/>
    <w:rsid w:val="002E7FEE"/>
    <w:rsid w:val="002F0265"/>
    <w:rsid w:val="002F040B"/>
    <w:rsid w:val="002F047E"/>
    <w:rsid w:val="002F08E1"/>
    <w:rsid w:val="002F0908"/>
    <w:rsid w:val="002F0CED"/>
    <w:rsid w:val="002F0EDF"/>
    <w:rsid w:val="002F1236"/>
    <w:rsid w:val="002F126E"/>
    <w:rsid w:val="002F12E2"/>
    <w:rsid w:val="002F134F"/>
    <w:rsid w:val="002F1398"/>
    <w:rsid w:val="002F17BF"/>
    <w:rsid w:val="002F1B5C"/>
    <w:rsid w:val="002F1F19"/>
    <w:rsid w:val="002F2009"/>
    <w:rsid w:val="002F2A4A"/>
    <w:rsid w:val="002F2C9A"/>
    <w:rsid w:val="002F2E71"/>
    <w:rsid w:val="002F30E5"/>
    <w:rsid w:val="002F3128"/>
    <w:rsid w:val="002F3135"/>
    <w:rsid w:val="002F3AC8"/>
    <w:rsid w:val="002F3AE8"/>
    <w:rsid w:val="002F3B8E"/>
    <w:rsid w:val="002F3C8E"/>
    <w:rsid w:val="002F3D74"/>
    <w:rsid w:val="002F3DE1"/>
    <w:rsid w:val="002F3E26"/>
    <w:rsid w:val="002F3E4C"/>
    <w:rsid w:val="002F3FD3"/>
    <w:rsid w:val="002F4275"/>
    <w:rsid w:val="002F433B"/>
    <w:rsid w:val="002F44AD"/>
    <w:rsid w:val="002F44DE"/>
    <w:rsid w:val="002F49B3"/>
    <w:rsid w:val="002F4D25"/>
    <w:rsid w:val="002F4E45"/>
    <w:rsid w:val="002F5082"/>
    <w:rsid w:val="002F5218"/>
    <w:rsid w:val="002F565D"/>
    <w:rsid w:val="002F58FA"/>
    <w:rsid w:val="002F5D5A"/>
    <w:rsid w:val="002F6202"/>
    <w:rsid w:val="002F6476"/>
    <w:rsid w:val="002F6810"/>
    <w:rsid w:val="002F6E6E"/>
    <w:rsid w:val="002F6FBE"/>
    <w:rsid w:val="002F6FD5"/>
    <w:rsid w:val="002F7076"/>
    <w:rsid w:val="002F712B"/>
    <w:rsid w:val="002F771E"/>
    <w:rsid w:val="002F78A9"/>
    <w:rsid w:val="002F7975"/>
    <w:rsid w:val="002F7A5A"/>
    <w:rsid w:val="002F7BCC"/>
    <w:rsid w:val="002F7EA3"/>
    <w:rsid w:val="002F7F1F"/>
    <w:rsid w:val="003001D8"/>
    <w:rsid w:val="003002F0"/>
    <w:rsid w:val="00300789"/>
    <w:rsid w:val="00300853"/>
    <w:rsid w:val="00300977"/>
    <w:rsid w:val="00300C11"/>
    <w:rsid w:val="00300CA0"/>
    <w:rsid w:val="00300D39"/>
    <w:rsid w:val="00300D6E"/>
    <w:rsid w:val="00301191"/>
    <w:rsid w:val="003012DE"/>
    <w:rsid w:val="00301500"/>
    <w:rsid w:val="0030150D"/>
    <w:rsid w:val="0030176C"/>
    <w:rsid w:val="0030181E"/>
    <w:rsid w:val="00301E0D"/>
    <w:rsid w:val="00302083"/>
    <w:rsid w:val="003021E0"/>
    <w:rsid w:val="003027E9"/>
    <w:rsid w:val="003027EB"/>
    <w:rsid w:val="00302995"/>
    <w:rsid w:val="00302A18"/>
    <w:rsid w:val="00302C0C"/>
    <w:rsid w:val="00302CA7"/>
    <w:rsid w:val="00302D77"/>
    <w:rsid w:val="00302F08"/>
    <w:rsid w:val="00303041"/>
    <w:rsid w:val="00303138"/>
    <w:rsid w:val="003035B8"/>
    <w:rsid w:val="00303B61"/>
    <w:rsid w:val="00303C9B"/>
    <w:rsid w:val="00303D9C"/>
    <w:rsid w:val="00303EBC"/>
    <w:rsid w:val="00304010"/>
    <w:rsid w:val="0030418F"/>
    <w:rsid w:val="003043B9"/>
    <w:rsid w:val="00304482"/>
    <w:rsid w:val="00304BF6"/>
    <w:rsid w:val="00305029"/>
    <w:rsid w:val="003052D0"/>
    <w:rsid w:val="00305315"/>
    <w:rsid w:val="0030568D"/>
    <w:rsid w:val="003059B6"/>
    <w:rsid w:val="00305DBD"/>
    <w:rsid w:val="00305ED7"/>
    <w:rsid w:val="00305EDA"/>
    <w:rsid w:val="00305F1F"/>
    <w:rsid w:val="00305F82"/>
    <w:rsid w:val="003061D1"/>
    <w:rsid w:val="003062E7"/>
    <w:rsid w:val="00306440"/>
    <w:rsid w:val="0030650D"/>
    <w:rsid w:val="0030699D"/>
    <w:rsid w:val="00306B6F"/>
    <w:rsid w:val="00306E96"/>
    <w:rsid w:val="00307009"/>
    <w:rsid w:val="003072A2"/>
    <w:rsid w:val="003076B2"/>
    <w:rsid w:val="003078EB"/>
    <w:rsid w:val="00307F52"/>
    <w:rsid w:val="0031015C"/>
    <w:rsid w:val="003101B1"/>
    <w:rsid w:val="00310274"/>
    <w:rsid w:val="00310423"/>
    <w:rsid w:val="0031072A"/>
    <w:rsid w:val="003107BA"/>
    <w:rsid w:val="0031083D"/>
    <w:rsid w:val="003108BE"/>
    <w:rsid w:val="00310A20"/>
    <w:rsid w:val="00310B9E"/>
    <w:rsid w:val="00310D5E"/>
    <w:rsid w:val="00310E28"/>
    <w:rsid w:val="003112B8"/>
    <w:rsid w:val="003112BD"/>
    <w:rsid w:val="003112C8"/>
    <w:rsid w:val="00311816"/>
    <w:rsid w:val="003118BA"/>
    <w:rsid w:val="00311EB6"/>
    <w:rsid w:val="00312153"/>
    <w:rsid w:val="003121E1"/>
    <w:rsid w:val="00312601"/>
    <w:rsid w:val="0031267B"/>
    <w:rsid w:val="00312A92"/>
    <w:rsid w:val="00312DE7"/>
    <w:rsid w:val="00312E1B"/>
    <w:rsid w:val="003134BD"/>
    <w:rsid w:val="00313697"/>
    <w:rsid w:val="00313845"/>
    <w:rsid w:val="00313B8E"/>
    <w:rsid w:val="00313C03"/>
    <w:rsid w:val="00313F18"/>
    <w:rsid w:val="0031411D"/>
    <w:rsid w:val="003141C0"/>
    <w:rsid w:val="0031420F"/>
    <w:rsid w:val="0031453B"/>
    <w:rsid w:val="003148AA"/>
    <w:rsid w:val="00314B6E"/>
    <w:rsid w:val="0031556F"/>
    <w:rsid w:val="003155FA"/>
    <w:rsid w:val="003159A4"/>
    <w:rsid w:val="00315D78"/>
    <w:rsid w:val="00315F1D"/>
    <w:rsid w:val="00316155"/>
    <w:rsid w:val="003162FD"/>
    <w:rsid w:val="00316384"/>
    <w:rsid w:val="0031658F"/>
    <w:rsid w:val="003165A9"/>
    <w:rsid w:val="003165D9"/>
    <w:rsid w:val="0031663F"/>
    <w:rsid w:val="00316AC0"/>
    <w:rsid w:val="00316C39"/>
    <w:rsid w:val="00316F28"/>
    <w:rsid w:val="00316FEB"/>
    <w:rsid w:val="00317038"/>
    <w:rsid w:val="0031740E"/>
    <w:rsid w:val="00317ACB"/>
    <w:rsid w:val="00317C75"/>
    <w:rsid w:val="00317CFE"/>
    <w:rsid w:val="00317DE5"/>
    <w:rsid w:val="00317E08"/>
    <w:rsid w:val="00317E50"/>
    <w:rsid w:val="00320124"/>
    <w:rsid w:val="0032014E"/>
    <w:rsid w:val="00320369"/>
    <w:rsid w:val="003209C0"/>
    <w:rsid w:val="00320C24"/>
    <w:rsid w:val="003213D3"/>
    <w:rsid w:val="003215FF"/>
    <w:rsid w:val="00321649"/>
    <w:rsid w:val="00321705"/>
    <w:rsid w:val="003217AF"/>
    <w:rsid w:val="003219A7"/>
    <w:rsid w:val="00321C40"/>
    <w:rsid w:val="00321EFA"/>
    <w:rsid w:val="00321F31"/>
    <w:rsid w:val="003220C2"/>
    <w:rsid w:val="003225C6"/>
    <w:rsid w:val="003226B1"/>
    <w:rsid w:val="00322711"/>
    <w:rsid w:val="0032295C"/>
    <w:rsid w:val="00322A8B"/>
    <w:rsid w:val="00322A9C"/>
    <w:rsid w:val="00322DF9"/>
    <w:rsid w:val="00322E01"/>
    <w:rsid w:val="00322F9B"/>
    <w:rsid w:val="003230A6"/>
    <w:rsid w:val="0032332C"/>
    <w:rsid w:val="00323480"/>
    <w:rsid w:val="0032378A"/>
    <w:rsid w:val="003237EA"/>
    <w:rsid w:val="0032386C"/>
    <w:rsid w:val="00323AAC"/>
    <w:rsid w:val="00323E98"/>
    <w:rsid w:val="003241C8"/>
    <w:rsid w:val="003245FB"/>
    <w:rsid w:val="00324864"/>
    <w:rsid w:val="003248CC"/>
    <w:rsid w:val="00324A91"/>
    <w:rsid w:val="00324B0F"/>
    <w:rsid w:val="00324E06"/>
    <w:rsid w:val="003250C9"/>
    <w:rsid w:val="00325245"/>
    <w:rsid w:val="003252B9"/>
    <w:rsid w:val="00325475"/>
    <w:rsid w:val="00325934"/>
    <w:rsid w:val="00325B2F"/>
    <w:rsid w:val="00325D09"/>
    <w:rsid w:val="00325D5C"/>
    <w:rsid w:val="003262BD"/>
    <w:rsid w:val="003266E7"/>
    <w:rsid w:val="003268E5"/>
    <w:rsid w:val="0032694A"/>
    <w:rsid w:val="003269F3"/>
    <w:rsid w:val="003274C8"/>
    <w:rsid w:val="0032775F"/>
    <w:rsid w:val="00327BBB"/>
    <w:rsid w:val="00327C7A"/>
    <w:rsid w:val="00327F81"/>
    <w:rsid w:val="0033006E"/>
    <w:rsid w:val="0033011F"/>
    <w:rsid w:val="0033085C"/>
    <w:rsid w:val="00330C2D"/>
    <w:rsid w:val="00330C79"/>
    <w:rsid w:val="003310FE"/>
    <w:rsid w:val="00331376"/>
    <w:rsid w:val="003314F9"/>
    <w:rsid w:val="00331950"/>
    <w:rsid w:val="00331AF2"/>
    <w:rsid w:val="00331B1E"/>
    <w:rsid w:val="00331D3E"/>
    <w:rsid w:val="00331DAC"/>
    <w:rsid w:val="00331EDE"/>
    <w:rsid w:val="00331EE8"/>
    <w:rsid w:val="00331F5D"/>
    <w:rsid w:val="00332300"/>
    <w:rsid w:val="00332393"/>
    <w:rsid w:val="003323AD"/>
    <w:rsid w:val="00332663"/>
    <w:rsid w:val="0033299B"/>
    <w:rsid w:val="00332AFB"/>
    <w:rsid w:val="00332BD4"/>
    <w:rsid w:val="00332D29"/>
    <w:rsid w:val="00332DDF"/>
    <w:rsid w:val="00332E29"/>
    <w:rsid w:val="003331A5"/>
    <w:rsid w:val="00333548"/>
    <w:rsid w:val="00333667"/>
    <w:rsid w:val="0033386D"/>
    <w:rsid w:val="0033397C"/>
    <w:rsid w:val="00333C3D"/>
    <w:rsid w:val="00333CC8"/>
    <w:rsid w:val="00333D81"/>
    <w:rsid w:val="00334017"/>
    <w:rsid w:val="00334262"/>
    <w:rsid w:val="003346C5"/>
    <w:rsid w:val="003348F0"/>
    <w:rsid w:val="00334AE5"/>
    <w:rsid w:val="00334B62"/>
    <w:rsid w:val="00334C13"/>
    <w:rsid w:val="00334C80"/>
    <w:rsid w:val="00334C8E"/>
    <w:rsid w:val="00334D5A"/>
    <w:rsid w:val="00334FEA"/>
    <w:rsid w:val="00335160"/>
    <w:rsid w:val="0033522B"/>
    <w:rsid w:val="00335484"/>
    <w:rsid w:val="003355F2"/>
    <w:rsid w:val="00335610"/>
    <w:rsid w:val="00335BD8"/>
    <w:rsid w:val="00336050"/>
    <w:rsid w:val="003366E1"/>
    <w:rsid w:val="00336831"/>
    <w:rsid w:val="00336C49"/>
    <w:rsid w:val="003371C0"/>
    <w:rsid w:val="00337327"/>
    <w:rsid w:val="0033747F"/>
    <w:rsid w:val="00337504"/>
    <w:rsid w:val="00337ACD"/>
    <w:rsid w:val="00337CBF"/>
    <w:rsid w:val="00337EF8"/>
    <w:rsid w:val="00337F3E"/>
    <w:rsid w:val="00337FB0"/>
    <w:rsid w:val="003401DF"/>
    <w:rsid w:val="003402D5"/>
    <w:rsid w:val="00340433"/>
    <w:rsid w:val="0034068F"/>
    <w:rsid w:val="00340B7B"/>
    <w:rsid w:val="00340C3A"/>
    <w:rsid w:val="00340E45"/>
    <w:rsid w:val="0034159E"/>
    <w:rsid w:val="0034177D"/>
    <w:rsid w:val="003417FA"/>
    <w:rsid w:val="00341D77"/>
    <w:rsid w:val="00342054"/>
    <w:rsid w:val="003421A9"/>
    <w:rsid w:val="003421B1"/>
    <w:rsid w:val="003421D7"/>
    <w:rsid w:val="0034238A"/>
    <w:rsid w:val="003423A7"/>
    <w:rsid w:val="003423EE"/>
    <w:rsid w:val="00342455"/>
    <w:rsid w:val="00342469"/>
    <w:rsid w:val="00342644"/>
    <w:rsid w:val="0034264B"/>
    <w:rsid w:val="003427CC"/>
    <w:rsid w:val="0034281B"/>
    <w:rsid w:val="0034289E"/>
    <w:rsid w:val="00342968"/>
    <w:rsid w:val="00342A7C"/>
    <w:rsid w:val="00342AB3"/>
    <w:rsid w:val="00342ACF"/>
    <w:rsid w:val="0034386C"/>
    <w:rsid w:val="0034386F"/>
    <w:rsid w:val="003438E4"/>
    <w:rsid w:val="0034397D"/>
    <w:rsid w:val="003439F4"/>
    <w:rsid w:val="00343A40"/>
    <w:rsid w:val="00343F37"/>
    <w:rsid w:val="00344301"/>
    <w:rsid w:val="003443B6"/>
    <w:rsid w:val="0034449F"/>
    <w:rsid w:val="003444CE"/>
    <w:rsid w:val="00344604"/>
    <w:rsid w:val="0034494D"/>
    <w:rsid w:val="00344AA9"/>
    <w:rsid w:val="00344AE8"/>
    <w:rsid w:val="00344BBB"/>
    <w:rsid w:val="00344CBB"/>
    <w:rsid w:val="00344CED"/>
    <w:rsid w:val="003451A1"/>
    <w:rsid w:val="00345425"/>
    <w:rsid w:val="0034555A"/>
    <w:rsid w:val="00345743"/>
    <w:rsid w:val="0034578D"/>
    <w:rsid w:val="00345A63"/>
    <w:rsid w:val="00345B80"/>
    <w:rsid w:val="00345D6D"/>
    <w:rsid w:val="00345E8A"/>
    <w:rsid w:val="00346007"/>
    <w:rsid w:val="003460F0"/>
    <w:rsid w:val="003464AB"/>
    <w:rsid w:val="0034650D"/>
    <w:rsid w:val="00346621"/>
    <w:rsid w:val="00346B87"/>
    <w:rsid w:val="00346C72"/>
    <w:rsid w:val="00346CC9"/>
    <w:rsid w:val="00346EC2"/>
    <w:rsid w:val="00346EEB"/>
    <w:rsid w:val="00346FC9"/>
    <w:rsid w:val="00347313"/>
    <w:rsid w:val="00347353"/>
    <w:rsid w:val="00347756"/>
    <w:rsid w:val="0034780D"/>
    <w:rsid w:val="00347C9C"/>
    <w:rsid w:val="00347CEC"/>
    <w:rsid w:val="00350101"/>
    <w:rsid w:val="003508DC"/>
    <w:rsid w:val="00350A23"/>
    <w:rsid w:val="00350A28"/>
    <w:rsid w:val="00350E99"/>
    <w:rsid w:val="00350F01"/>
    <w:rsid w:val="00350FFB"/>
    <w:rsid w:val="0035100C"/>
    <w:rsid w:val="0035107D"/>
    <w:rsid w:val="00351159"/>
    <w:rsid w:val="003511F1"/>
    <w:rsid w:val="003516B9"/>
    <w:rsid w:val="003516E9"/>
    <w:rsid w:val="003518FB"/>
    <w:rsid w:val="00351B9C"/>
    <w:rsid w:val="00351F96"/>
    <w:rsid w:val="0035204C"/>
    <w:rsid w:val="00352405"/>
    <w:rsid w:val="00352591"/>
    <w:rsid w:val="003526A9"/>
    <w:rsid w:val="003528C5"/>
    <w:rsid w:val="00352988"/>
    <w:rsid w:val="003529AC"/>
    <w:rsid w:val="00352A99"/>
    <w:rsid w:val="00352AE3"/>
    <w:rsid w:val="00352B60"/>
    <w:rsid w:val="00352B9D"/>
    <w:rsid w:val="00352CED"/>
    <w:rsid w:val="00353185"/>
    <w:rsid w:val="0035324E"/>
    <w:rsid w:val="00353540"/>
    <w:rsid w:val="0035373A"/>
    <w:rsid w:val="003537F7"/>
    <w:rsid w:val="00353BD0"/>
    <w:rsid w:val="00353BF1"/>
    <w:rsid w:val="00353EC5"/>
    <w:rsid w:val="00353F40"/>
    <w:rsid w:val="003543F2"/>
    <w:rsid w:val="0035448D"/>
    <w:rsid w:val="0035466C"/>
    <w:rsid w:val="00354749"/>
    <w:rsid w:val="00354925"/>
    <w:rsid w:val="00354949"/>
    <w:rsid w:val="00354D1F"/>
    <w:rsid w:val="00354D35"/>
    <w:rsid w:val="00354F5E"/>
    <w:rsid w:val="00355078"/>
    <w:rsid w:val="0035524E"/>
    <w:rsid w:val="00355439"/>
    <w:rsid w:val="0035548F"/>
    <w:rsid w:val="00355658"/>
    <w:rsid w:val="00355790"/>
    <w:rsid w:val="00355B25"/>
    <w:rsid w:val="00355D5E"/>
    <w:rsid w:val="00355E54"/>
    <w:rsid w:val="0035606F"/>
    <w:rsid w:val="00356192"/>
    <w:rsid w:val="0035633B"/>
    <w:rsid w:val="00356610"/>
    <w:rsid w:val="00356619"/>
    <w:rsid w:val="00356A20"/>
    <w:rsid w:val="00356C2D"/>
    <w:rsid w:val="00356C3D"/>
    <w:rsid w:val="003572B8"/>
    <w:rsid w:val="003572E0"/>
    <w:rsid w:val="0035752E"/>
    <w:rsid w:val="00357755"/>
    <w:rsid w:val="003578AB"/>
    <w:rsid w:val="00357EEE"/>
    <w:rsid w:val="00360146"/>
    <w:rsid w:val="0036024C"/>
    <w:rsid w:val="0036026C"/>
    <w:rsid w:val="0036038E"/>
    <w:rsid w:val="003604C7"/>
    <w:rsid w:val="00360799"/>
    <w:rsid w:val="00360BAE"/>
    <w:rsid w:val="00360C67"/>
    <w:rsid w:val="00360CB4"/>
    <w:rsid w:val="0036114A"/>
    <w:rsid w:val="00361580"/>
    <w:rsid w:val="00361619"/>
    <w:rsid w:val="003616C8"/>
    <w:rsid w:val="003618DF"/>
    <w:rsid w:val="00361A36"/>
    <w:rsid w:val="00361CA4"/>
    <w:rsid w:val="00361E5C"/>
    <w:rsid w:val="00362470"/>
    <w:rsid w:val="00362547"/>
    <w:rsid w:val="00362705"/>
    <w:rsid w:val="00362738"/>
    <w:rsid w:val="0036280F"/>
    <w:rsid w:val="003628BB"/>
    <w:rsid w:val="003628CD"/>
    <w:rsid w:val="00362A93"/>
    <w:rsid w:val="00362C2C"/>
    <w:rsid w:val="003632B3"/>
    <w:rsid w:val="00363300"/>
    <w:rsid w:val="0036336D"/>
    <w:rsid w:val="0036365F"/>
    <w:rsid w:val="00363669"/>
    <w:rsid w:val="00363931"/>
    <w:rsid w:val="00363968"/>
    <w:rsid w:val="00363A1C"/>
    <w:rsid w:val="00363B46"/>
    <w:rsid w:val="00363CD3"/>
    <w:rsid w:val="00363CFD"/>
    <w:rsid w:val="00363D36"/>
    <w:rsid w:val="003644D0"/>
    <w:rsid w:val="003646EB"/>
    <w:rsid w:val="00364725"/>
    <w:rsid w:val="00364A5B"/>
    <w:rsid w:val="00364DA2"/>
    <w:rsid w:val="00364DC1"/>
    <w:rsid w:val="00364F89"/>
    <w:rsid w:val="003650AB"/>
    <w:rsid w:val="0036581D"/>
    <w:rsid w:val="003659C2"/>
    <w:rsid w:val="00365A1C"/>
    <w:rsid w:val="00365EA3"/>
    <w:rsid w:val="00365F01"/>
    <w:rsid w:val="00365FFA"/>
    <w:rsid w:val="00366001"/>
    <w:rsid w:val="003661F7"/>
    <w:rsid w:val="0036623E"/>
    <w:rsid w:val="00366252"/>
    <w:rsid w:val="00366289"/>
    <w:rsid w:val="0036689D"/>
    <w:rsid w:val="00366BBF"/>
    <w:rsid w:val="00366CE8"/>
    <w:rsid w:val="003670B6"/>
    <w:rsid w:val="0036719D"/>
    <w:rsid w:val="003671CB"/>
    <w:rsid w:val="003671D9"/>
    <w:rsid w:val="0036745A"/>
    <w:rsid w:val="003674E9"/>
    <w:rsid w:val="0036751F"/>
    <w:rsid w:val="00367AD2"/>
    <w:rsid w:val="00370267"/>
    <w:rsid w:val="0037029B"/>
    <w:rsid w:val="0037073B"/>
    <w:rsid w:val="00370794"/>
    <w:rsid w:val="00370948"/>
    <w:rsid w:val="00370F80"/>
    <w:rsid w:val="00370FA0"/>
    <w:rsid w:val="00370FED"/>
    <w:rsid w:val="003715A6"/>
    <w:rsid w:val="003715CB"/>
    <w:rsid w:val="00371AD0"/>
    <w:rsid w:val="00371FFF"/>
    <w:rsid w:val="00372137"/>
    <w:rsid w:val="00372436"/>
    <w:rsid w:val="00372857"/>
    <w:rsid w:val="00372DCE"/>
    <w:rsid w:val="00372EDF"/>
    <w:rsid w:val="00373054"/>
    <w:rsid w:val="0037313F"/>
    <w:rsid w:val="003731AE"/>
    <w:rsid w:val="003732BB"/>
    <w:rsid w:val="003733A2"/>
    <w:rsid w:val="003733D9"/>
    <w:rsid w:val="00373575"/>
    <w:rsid w:val="00373584"/>
    <w:rsid w:val="0037364A"/>
    <w:rsid w:val="0037368E"/>
    <w:rsid w:val="00373964"/>
    <w:rsid w:val="00373A98"/>
    <w:rsid w:val="00373F4C"/>
    <w:rsid w:val="00374027"/>
    <w:rsid w:val="003743BA"/>
    <w:rsid w:val="003743D8"/>
    <w:rsid w:val="00374408"/>
    <w:rsid w:val="00374415"/>
    <w:rsid w:val="003744B9"/>
    <w:rsid w:val="00374545"/>
    <w:rsid w:val="00374CB0"/>
    <w:rsid w:val="00374E87"/>
    <w:rsid w:val="00374FCB"/>
    <w:rsid w:val="00374FE0"/>
    <w:rsid w:val="0037502A"/>
    <w:rsid w:val="003751C1"/>
    <w:rsid w:val="003757BD"/>
    <w:rsid w:val="00375B56"/>
    <w:rsid w:val="00375BA6"/>
    <w:rsid w:val="00375FDF"/>
    <w:rsid w:val="0037618B"/>
    <w:rsid w:val="00376222"/>
    <w:rsid w:val="0037623E"/>
    <w:rsid w:val="0037636C"/>
    <w:rsid w:val="003766A7"/>
    <w:rsid w:val="003767D0"/>
    <w:rsid w:val="00376EC7"/>
    <w:rsid w:val="00376EE7"/>
    <w:rsid w:val="00376F43"/>
    <w:rsid w:val="00377100"/>
    <w:rsid w:val="0037740F"/>
    <w:rsid w:val="003779BC"/>
    <w:rsid w:val="003779E0"/>
    <w:rsid w:val="00377A2D"/>
    <w:rsid w:val="00377B09"/>
    <w:rsid w:val="00380270"/>
    <w:rsid w:val="0038049F"/>
    <w:rsid w:val="003805D1"/>
    <w:rsid w:val="003807EF"/>
    <w:rsid w:val="00380A67"/>
    <w:rsid w:val="00380C3B"/>
    <w:rsid w:val="00380C74"/>
    <w:rsid w:val="00380D5A"/>
    <w:rsid w:val="00380E7A"/>
    <w:rsid w:val="00380F5C"/>
    <w:rsid w:val="003810DD"/>
    <w:rsid w:val="00381946"/>
    <w:rsid w:val="00381989"/>
    <w:rsid w:val="00381AD2"/>
    <w:rsid w:val="00381AFD"/>
    <w:rsid w:val="00381C91"/>
    <w:rsid w:val="0038201D"/>
    <w:rsid w:val="003822AA"/>
    <w:rsid w:val="003825CB"/>
    <w:rsid w:val="00382814"/>
    <w:rsid w:val="00382F39"/>
    <w:rsid w:val="00383067"/>
    <w:rsid w:val="003833C9"/>
    <w:rsid w:val="00383645"/>
    <w:rsid w:val="00383708"/>
    <w:rsid w:val="00383804"/>
    <w:rsid w:val="00383811"/>
    <w:rsid w:val="0038384D"/>
    <w:rsid w:val="003839A6"/>
    <w:rsid w:val="00383B7D"/>
    <w:rsid w:val="00383B7E"/>
    <w:rsid w:val="00383D90"/>
    <w:rsid w:val="00384418"/>
    <w:rsid w:val="00384A76"/>
    <w:rsid w:val="00384D7A"/>
    <w:rsid w:val="00384EB0"/>
    <w:rsid w:val="00384EF7"/>
    <w:rsid w:val="0038517A"/>
    <w:rsid w:val="00385182"/>
    <w:rsid w:val="003851C5"/>
    <w:rsid w:val="00385268"/>
    <w:rsid w:val="0038529D"/>
    <w:rsid w:val="0038541A"/>
    <w:rsid w:val="00385687"/>
    <w:rsid w:val="00385741"/>
    <w:rsid w:val="003859A5"/>
    <w:rsid w:val="00385AEA"/>
    <w:rsid w:val="00385BCA"/>
    <w:rsid w:val="00385E7B"/>
    <w:rsid w:val="00385FB9"/>
    <w:rsid w:val="00386001"/>
    <w:rsid w:val="003860DC"/>
    <w:rsid w:val="0038616A"/>
    <w:rsid w:val="0038652F"/>
    <w:rsid w:val="003866A2"/>
    <w:rsid w:val="00386B18"/>
    <w:rsid w:val="00386C65"/>
    <w:rsid w:val="00386CD4"/>
    <w:rsid w:val="00386E15"/>
    <w:rsid w:val="00387003"/>
    <w:rsid w:val="003870B8"/>
    <w:rsid w:val="003874E6"/>
    <w:rsid w:val="0038763F"/>
    <w:rsid w:val="0038777D"/>
    <w:rsid w:val="00387F88"/>
    <w:rsid w:val="00390307"/>
    <w:rsid w:val="003905C7"/>
    <w:rsid w:val="0039077E"/>
    <w:rsid w:val="003907D7"/>
    <w:rsid w:val="00390885"/>
    <w:rsid w:val="00390AAA"/>
    <w:rsid w:val="00390B7B"/>
    <w:rsid w:val="00390DB2"/>
    <w:rsid w:val="00390E83"/>
    <w:rsid w:val="00390EB0"/>
    <w:rsid w:val="00390EB8"/>
    <w:rsid w:val="0039103F"/>
    <w:rsid w:val="0039144C"/>
    <w:rsid w:val="003919C6"/>
    <w:rsid w:val="00391A64"/>
    <w:rsid w:val="00391AE0"/>
    <w:rsid w:val="00391E0A"/>
    <w:rsid w:val="00391FCB"/>
    <w:rsid w:val="00392581"/>
    <w:rsid w:val="0039262E"/>
    <w:rsid w:val="00392676"/>
    <w:rsid w:val="0039292E"/>
    <w:rsid w:val="00392B30"/>
    <w:rsid w:val="00392EDF"/>
    <w:rsid w:val="00393370"/>
    <w:rsid w:val="003936EB"/>
    <w:rsid w:val="0039383F"/>
    <w:rsid w:val="003938BD"/>
    <w:rsid w:val="003938BF"/>
    <w:rsid w:val="0039390A"/>
    <w:rsid w:val="00393989"/>
    <w:rsid w:val="003939FB"/>
    <w:rsid w:val="00393C15"/>
    <w:rsid w:val="00393D57"/>
    <w:rsid w:val="00393E00"/>
    <w:rsid w:val="00393F93"/>
    <w:rsid w:val="00393FED"/>
    <w:rsid w:val="003945E1"/>
    <w:rsid w:val="00394900"/>
    <w:rsid w:val="00394B48"/>
    <w:rsid w:val="00394C20"/>
    <w:rsid w:val="00394C26"/>
    <w:rsid w:val="00394CAE"/>
    <w:rsid w:val="003951FE"/>
    <w:rsid w:val="00395336"/>
    <w:rsid w:val="00395506"/>
    <w:rsid w:val="00395652"/>
    <w:rsid w:val="0039574E"/>
    <w:rsid w:val="00395A7A"/>
    <w:rsid w:val="00395D83"/>
    <w:rsid w:val="00395FA0"/>
    <w:rsid w:val="003960D6"/>
    <w:rsid w:val="0039640B"/>
    <w:rsid w:val="003965E7"/>
    <w:rsid w:val="003967D3"/>
    <w:rsid w:val="003967ED"/>
    <w:rsid w:val="0039696B"/>
    <w:rsid w:val="00396BAA"/>
    <w:rsid w:val="00396D7E"/>
    <w:rsid w:val="00396EEA"/>
    <w:rsid w:val="00396FE7"/>
    <w:rsid w:val="00397215"/>
    <w:rsid w:val="00397294"/>
    <w:rsid w:val="00397506"/>
    <w:rsid w:val="0039781E"/>
    <w:rsid w:val="00397944"/>
    <w:rsid w:val="00397AB3"/>
    <w:rsid w:val="003A003D"/>
    <w:rsid w:val="003A0108"/>
    <w:rsid w:val="003A01B8"/>
    <w:rsid w:val="003A03C2"/>
    <w:rsid w:val="003A049E"/>
    <w:rsid w:val="003A0864"/>
    <w:rsid w:val="003A0C93"/>
    <w:rsid w:val="003A0F3A"/>
    <w:rsid w:val="003A125A"/>
    <w:rsid w:val="003A1504"/>
    <w:rsid w:val="003A15E8"/>
    <w:rsid w:val="003A17E8"/>
    <w:rsid w:val="003A18A1"/>
    <w:rsid w:val="003A19CE"/>
    <w:rsid w:val="003A1C8E"/>
    <w:rsid w:val="003A1EC8"/>
    <w:rsid w:val="003A2103"/>
    <w:rsid w:val="003A239D"/>
    <w:rsid w:val="003A25DE"/>
    <w:rsid w:val="003A26DB"/>
    <w:rsid w:val="003A284C"/>
    <w:rsid w:val="003A28CD"/>
    <w:rsid w:val="003A290A"/>
    <w:rsid w:val="003A2A6C"/>
    <w:rsid w:val="003A2ACC"/>
    <w:rsid w:val="003A2B06"/>
    <w:rsid w:val="003A358B"/>
    <w:rsid w:val="003A38DE"/>
    <w:rsid w:val="003A39FF"/>
    <w:rsid w:val="003A3AD4"/>
    <w:rsid w:val="003A3B61"/>
    <w:rsid w:val="003A3B78"/>
    <w:rsid w:val="003A436B"/>
    <w:rsid w:val="003A44C0"/>
    <w:rsid w:val="003A4611"/>
    <w:rsid w:val="003A46EB"/>
    <w:rsid w:val="003A49A4"/>
    <w:rsid w:val="003A49C5"/>
    <w:rsid w:val="003A4D12"/>
    <w:rsid w:val="003A4E1F"/>
    <w:rsid w:val="003A5426"/>
    <w:rsid w:val="003A571F"/>
    <w:rsid w:val="003A585F"/>
    <w:rsid w:val="003A5E4E"/>
    <w:rsid w:val="003A5F5F"/>
    <w:rsid w:val="003A6006"/>
    <w:rsid w:val="003A62A8"/>
    <w:rsid w:val="003A63D6"/>
    <w:rsid w:val="003A6473"/>
    <w:rsid w:val="003A64DA"/>
    <w:rsid w:val="003A6BF5"/>
    <w:rsid w:val="003A721B"/>
    <w:rsid w:val="003A742F"/>
    <w:rsid w:val="003A74F0"/>
    <w:rsid w:val="003A76C3"/>
    <w:rsid w:val="003A7701"/>
    <w:rsid w:val="003A7E14"/>
    <w:rsid w:val="003A7F6B"/>
    <w:rsid w:val="003A7FEB"/>
    <w:rsid w:val="003B02E3"/>
    <w:rsid w:val="003B0369"/>
    <w:rsid w:val="003B04CF"/>
    <w:rsid w:val="003B078E"/>
    <w:rsid w:val="003B0D2D"/>
    <w:rsid w:val="003B0E68"/>
    <w:rsid w:val="003B12DB"/>
    <w:rsid w:val="003B13EC"/>
    <w:rsid w:val="003B14AA"/>
    <w:rsid w:val="003B14F4"/>
    <w:rsid w:val="003B16EA"/>
    <w:rsid w:val="003B170D"/>
    <w:rsid w:val="003B174C"/>
    <w:rsid w:val="003B1760"/>
    <w:rsid w:val="003B1809"/>
    <w:rsid w:val="003B1858"/>
    <w:rsid w:val="003B23EA"/>
    <w:rsid w:val="003B2550"/>
    <w:rsid w:val="003B2566"/>
    <w:rsid w:val="003B2757"/>
    <w:rsid w:val="003B2C27"/>
    <w:rsid w:val="003B2DC0"/>
    <w:rsid w:val="003B3347"/>
    <w:rsid w:val="003B357D"/>
    <w:rsid w:val="003B3BC6"/>
    <w:rsid w:val="003B3D44"/>
    <w:rsid w:val="003B3DF0"/>
    <w:rsid w:val="003B402E"/>
    <w:rsid w:val="003B41E2"/>
    <w:rsid w:val="003B46F4"/>
    <w:rsid w:val="003B478D"/>
    <w:rsid w:val="003B47C8"/>
    <w:rsid w:val="003B4ABC"/>
    <w:rsid w:val="003B4CF3"/>
    <w:rsid w:val="003B4E64"/>
    <w:rsid w:val="003B4E65"/>
    <w:rsid w:val="003B5A2F"/>
    <w:rsid w:val="003B5BC8"/>
    <w:rsid w:val="003B5E83"/>
    <w:rsid w:val="003B5EF0"/>
    <w:rsid w:val="003B60BD"/>
    <w:rsid w:val="003B639B"/>
    <w:rsid w:val="003B6704"/>
    <w:rsid w:val="003B6D8A"/>
    <w:rsid w:val="003B70A2"/>
    <w:rsid w:val="003B7171"/>
    <w:rsid w:val="003B774D"/>
    <w:rsid w:val="003B7760"/>
    <w:rsid w:val="003B79B2"/>
    <w:rsid w:val="003B7E7E"/>
    <w:rsid w:val="003B7F73"/>
    <w:rsid w:val="003C021D"/>
    <w:rsid w:val="003C0382"/>
    <w:rsid w:val="003C04A3"/>
    <w:rsid w:val="003C04DD"/>
    <w:rsid w:val="003C05B7"/>
    <w:rsid w:val="003C062A"/>
    <w:rsid w:val="003C09EB"/>
    <w:rsid w:val="003C0A5E"/>
    <w:rsid w:val="003C0DE8"/>
    <w:rsid w:val="003C0EE7"/>
    <w:rsid w:val="003C0F3B"/>
    <w:rsid w:val="003C1003"/>
    <w:rsid w:val="003C12B0"/>
    <w:rsid w:val="003C1522"/>
    <w:rsid w:val="003C166E"/>
    <w:rsid w:val="003C16CC"/>
    <w:rsid w:val="003C19AE"/>
    <w:rsid w:val="003C19C3"/>
    <w:rsid w:val="003C1B62"/>
    <w:rsid w:val="003C237A"/>
    <w:rsid w:val="003C26DE"/>
    <w:rsid w:val="003C28F1"/>
    <w:rsid w:val="003C2AF4"/>
    <w:rsid w:val="003C2B52"/>
    <w:rsid w:val="003C2B8B"/>
    <w:rsid w:val="003C2C96"/>
    <w:rsid w:val="003C3010"/>
    <w:rsid w:val="003C3328"/>
    <w:rsid w:val="003C345C"/>
    <w:rsid w:val="003C3602"/>
    <w:rsid w:val="003C3726"/>
    <w:rsid w:val="003C37E6"/>
    <w:rsid w:val="003C38D8"/>
    <w:rsid w:val="003C3912"/>
    <w:rsid w:val="003C3C5B"/>
    <w:rsid w:val="003C3CD2"/>
    <w:rsid w:val="003C3F9F"/>
    <w:rsid w:val="003C41B3"/>
    <w:rsid w:val="003C4348"/>
    <w:rsid w:val="003C4478"/>
    <w:rsid w:val="003C47B8"/>
    <w:rsid w:val="003C4B91"/>
    <w:rsid w:val="003C4C29"/>
    <w:rsid w:val="003C4C96"/>
    <w:rsid w:val="003C4F18"/>
    <w:rsid w:val="003C4F53"/>
    <w:rsid w:val="003C5069"/>
    <w:rsid w:val="003C5525"/>
    <w:rsid w:val="003C582B"/>
    <w:rsid w:val="003C5AF0"/>
    <w:rsid w:val="003C5BF1"/>
    <w:rsid w:val="003C64A7"/>
    <w:rsid w:val="003C65A5"/>
    <w:rsid w:val="003C69D8"/>
    <w:rsid w:val="003C6A4F"/>
    <w:rsid w:val="003C6AB5"/>
    <w:rsid w:val="003C6DA6"/>
    <w:rsid w:val="003C72C2"/>
    <w:rsid w:val="003C734F"/>
    <w:rsid w:val="003C7529"/>
    <w:rsid w:val="003C78D7"/>
    <w:rsid w:val="003C79A1"/>
    <w:rsid w:val="003D0254"/>
    <w:rsid w:val="003D02BD"/>
    <w:rsid w:val="003D0676"/>
    <w:rsid w:val="003D0C36"/>
    <w:rsid w:val="003D0D71"/>
    <w:rsid w:val="003D1276"/>
    <w:rsid w:val="003D131A"/>
    <w:rsid w:val="003D1AA5"/>
    <w:rsid w:val="003D1D63"/>
    <w:rsid w:val="003D1EDC"/>
    <w:rsid w:val="003D20AC"/>
    <w:rsid w:val="003D22A1"/>
    <w:rsid w:val="003D2422"/>
    <w:rsid w:val="003D2784"/>
    <w:rsid w:val="003D2892"/>
    <w:rsid w:val="003D28C4"/>
    <w:rsid w:val="003D2D8B"/>
    <w:rsid w:val="003D2E7E"/>
    <w:rsid w:val="003D2E96"/>
    <w:rsid w:val="003D2F4E"/>
    <w:rsid w:val="003D31C6"/>
    <w:rsid w:val="003D3274"/>
    <w:rsid w:val="003D3514"/>
    <w:rsid w:val="003D3F0A"/>
    <w:rsid w:val="003D415B"/>
    <w:rsid w:val="003D418B"/>
    <w:rsid w:val="003D43E7"/>
    <w:rsid w:val="003D470F"/>
    <w:rsid w:val="003D4A74"/>
    <w:rsid w:val="003D4C59"/>
    <w:rsid w:val="003D4D35"/>
    <w:rsid w:val="003D4DDB"/>
    <w:rsid w:val="003D520F"/>
    <w:rsid w:val="003D522E"/>
    <w:rsid w:val="003D56BB"/>
    <w:rsid w:val="003D5F8B"/>
    <w:rsid w:val="003D60B8"/>
    <w:rsid w:val="003D6136"/>
    <w:rsid w:val="003D620B"/>
    <w:rsid w:val="003D627F"/>
    <w:rsid w:val="003D65CD"/>
    <w:rsid w:val="003D6894"/>
    <w:rsid w:val="003D6AF5"/>
    <w:rsid w:val="003D6BA3"/>
    <w:rsid w:val="003D6C7C"/>
    <w:rsid w:val="003D6CE7"/>
    <w:rsid w:val="003D6D1F"/>
    <w:rsid w:val="003D6D61"/>
    <w:rsid w:val="003D71C0"/>
    <w:rsid w:val="003D7290"/>
    <w:rsid w:val="003D752D"/>
    <w:rsid w:val="003D768F"/>
    <w:rsid w:val="003D77AE"/>
    <w:rsid w:val="003D799B"/>
    <w:rsid w:val="003D7B7C"/>
    <w:rsid w:val="003D7B83"/>
    <w:rsid w:val="003D7BF1"/>
    <w:rsid w:val="003D7D2C"/>
    <w:rsid w:val="003D7D76"/>
    <w:rsid w:val="003D7F53"/>
    <w:rsid w:val="003E0240"/>
    <w:rsid w:val="003E0273"/>
    <w:rsid w:val="003E04F8"/>
    <w:rsid w:val="003E0857"/>
    <w:rsid w:val="003E0A10"/>
    <w:rsid w:val="003E0A30"/>
    <w:rsid w:val="003E0CF1"/>
    <w:rsid w:val="003E0E70"/>
    <w:rsid w:val="003E1AA0"/>
    <w:rsid w:val="003E1CC0"/>
    <w:rsid w:val="003E1E94"/>
    <w:rsid w:val="003E22EB"/>
    <w:rsid w:val="003E2C18"/>
    <w:rsid w:val="003E30D0"/>
    <w:rsid w:val="003E3112"/>
    <w:rsid w:val="003E31D9"/>
    <w:rsid w:val="003E32AA"/>
    <w:rsid w:val="003E33FD"/>
    <w:rsid w:val="003E3604"/>
    <w:rsid w:val="003E3634"/>
    <w:rsid w:val="003E3817"/>
    <w:rsid w:val="003E3818"/>
    <w:rsid w:val="003E39D7"/>
    <w:rsid w:val="003E418A"/>
    <w:rsid w:val="003E4239"/>
    <w:rsid w:val="003E4629"/>
    <w:rsid w:val="003E478D"/>
    <w:rsid w:val="003E4BCA"/>
    <w:rsid w:val="003E4E35"/>
    <w:rsid w:val="003E51B5"/>
    <w:rsid w:val="003E5715"/>
    <w:rsid w:val="003E57A9"/>
    <w:rsid w:val="003E5C5E"/>
    <w:rsid w:val="003E5C66"/>
    <w:rsid w:val="003E5D22"/>
    <w:rsid w:val="003E5E0A"/>
    <w:rsid w:val="003E5E82"/>
    <w:rsid w:val="003E60C7"/>
    <w:rsid w:val="003E60EA"/>
    <w:rsid w:val="003E60F2"/>
    <w:rsid w:val="003E6279"/>
    <w:rsid w:val="003E63A1"/>
    <w:rsid w:val="003E6594"/>
    <w:rsid w:val="003E65F7"/>
    <w:rsid w:val="003E6A0F"/>
    <w:rsid w:val="003E6A67"/>
    <w:rsid w:val="003E6B50"/>
    <w:rsid w:val="003E6C31"/>
    <w:rsid w:val="003E6EAE"/>
    <w:rsid w:val="003E7745"/>
    <w:rsid w:val="003E78EA"/>
    <w:rsid w:val="003E7C61"/>
    <w:rsid w:val="003E7D5D"/>
    <w:rsid w:val="003E7DB9"/>
    <w:rsid w:val="003E7E6D"/>
    <w:rsid w:val="003F0012"/>
    <w:rsid w:val="003F006B"/>
    <w:rsid w:val="003F0106"/>
    <w:rsid w:val="003F01A9"/>
    <w:rsid w:val="003F038A"/>
    <w:rsid w:val="003F05C4"/>
    <w:rsid w:val="003F0704"/>
    <w:rsid w:val="003F0883"/>
    <w:rsid w:val="003F0D9D"/>
    <w:rsid w:val="003F0EC9"/>
    <w:rsid w:val="003F0EE6"/>
    <w:rsid w:val="003F10A1"/>
    <w:rsid w:val="003F1482"/>
    <w:rsid w:val="003F15F0"/>
    <w:rsid w:val="003F1649"/>
    <w:rsid w:val="003F19C9"/>
    <w:rsid w:val="003F1BAB"/>
    <w:rsid w:val="003F1E0F"/>
    <w:rsid w:val="003F1EE5"/>
    <w:rsid w:val="003F2284"/>
    <w:rsid w:val="003F23DC"/>
    <w:rsid w:val="003F257E"/>
    <w:rsid w:val="003F25D0"/>
    <w:rsid w:val="003F27C8"/>
    <w:rsid w:val="003F28D8"/>
    <w:rsid w:val="003F2C22"/>
    <w:rsid w:val="003F2F2D"/>
    <w:rsid w:val="003F303B"/>
    <w:rsid w:val="003F3050"/>
    <w:rsid w:val="003F314B"/>
    <w:rsid w:val="003F32B9"/>
    <w:rsid w:val="003F34E1"/>
    <w:rsid w:val="003F35EE"/>
    <w:rsid w:val="003F3A1A"/>
    <w:rsid w:val="003F3B97"/>
    <w:rsid w:val="003F3C1B"/>
    <w:rsid w:val="003F43E3"/>
    <w:rsid w:val="003F4570"/>
    <w:rsid w:val="003F463E"/>
    <w:rsid w:val="003F49B3"/>
    <w:rsid w:val="003F4E59"/>
    <w:rsid w:val="003F4F55"/>
    <w:rsid w:val="003F517E"/>
    <w:rsid w:val="003F5478"/>
    <w:rsid w:val="003F57DC"/>
    <w:rsid w:val="003F58A5"/>
    <w:rsid w:val="003F58B1"/>
    <w:rsid w:val="003F5A12"/>
    <w:rsid w:val="003F5F8B"/>
    <w:rsid w:val="003F61ED"/>
    <w:rsid w:val="003F6452"/>
    <w:rsid w:val="003F64F1"/>
    <w:rsid w:val="003F6590"/>
    <w:rsid w:val="003F6748"/>
    <w:rsid w:val="003F68E3"/>
    <w:rsid w:val="003F6C40"/>
    <w:rsid w:val="003F6CF3"/>
    <w:rsid w:val="003F70B8"/>
    <w:rsid w:val="003F7134"/>
    <w:rsid w:val="003F713B"/>
    <w:rsid w:val="003F71E9"/>
    <w:rsid w:val="003F7479"/>
    <w:rsid w:val="003F76E8"/>
    <w:rsid w:val="003F7B8F"/>
    <w:rsid w:val="003F7E31"/>
    <w:rsid w:val="003F7E6A"/>
    <w:rsid w:val="003F7E9E"/>
    <w:rsid w:val="003F7FAA"/>
    <w:rsid w:val="003F7FDB"/>
    <w:rsid w:val="003F7FE5"/>
    <w:rsid w:val="00400066"/>
    <w:rsid w:val="004001E7"/>
    <w:rsid w:val="00400448"/>
    <w:rsid w:val="00400467"/>
    <w:rsid w:val="004006C3"/>
    <w:rsid w:val="0040123F"/>
    <w:rsid w:val="0040149D"/>
    <w:rsid w:val="004016AB"/>
    <w:rsid w:val="00401A84"/>
    <w:rsid w:val="00401CC0"/>
    <w:rsid w:val="00401CF5"/>
    <w:rsid w:val="0040229A"/>
    <w:rsid w:val="00402371"/>
    <w:rsid w:val="0040298B"/>
    <w:rsid w:val="004029DB"/>
    <w:rsid w:val="00402BD6"/>
    <w:rsid w:val="00402EE5"/>
    <w:rsid w:val="00402F0D"/>
    <w:rsid w:val="00402FA9"/>
    <w:rsid w:val="004030BD"/>
    <w:rsid w:val="004034FE"/>
    <w:rsid w:val="00403652"/>
    <w:rsid w:val="00403727"/>
    <w:rsid w:val="004037E5"/>
    <w:rsid w:val="0040386E"/>
    <w:rsid w:val="0040394D"/>
    <w:rsid w:val="00403A58"/>
    <w:rsid w:val="00403AC6"/>
    <w:rsid w:val="00403B60"/>
    <w:rsid w:val="00403EFA"/>
    <w:rsid w:val="00404539"/>
    <w:rsid w:val="004046C9"/>
    <w:rsid w:val="004048B3"/>
    <w:rsid w:val="00404CB7"/>
    <w:rsid w:val="00404FD2"/>
    <w:rsid w:val="004051F0"/>
    <w:rsid w:val="004052E0"/>
    <w:rsid w:val="004052FB"/>
    <w:rsid w:val="0040579A"/>
    <w:rsid w:val="004057DB"/>
    <w:rsid w:val="0040580F"/>
    <w:rsid w:val="00405E55"/>
    <w:rsid w:val="00405F31"/>
    <w:rsid w:val="0040616F"/>
    <w:rsid w:val="004064E5"/>
    <w:rsid w:val="00406941"/>
    <w:rsid w:val="0040698F"/>
    <w:rsid w:val="00406C73"/>
    <w:rsid w:val="00406DB8"/>
    <w:rsid w:val="004070F6"/>
    <w:rsid w:val="00407223"/>
    <w:rsid w:val="004074DA"/>
    <w:rsid w:val="0040763B"/>
    <w:rsid w:val="004077B0"/>
    <w:rsid w:val="00407903"/>
    <w:rsid w:val="004079FE"/>
    <w:rsid w:val="00407AB0"/>
    <w:rsid w:val="00407C16"/>
    <w:rsid w:val="00407EB1"/>
    <w:rsid w:val="00407EC3"/>
    <w:rsid w:val="00410061"/>
    <w:rsid w:val="00410191"/>
    <w:rsid w:val="00410217"/>
    <w:rsid w:val="00410524"/>
    <w:rsid w:val="0041070E"/>
    <w:rsid w:val="004109A9"/>
    <w:rsid w:val="004109CC"/>
    <w:rsid w:val="00410E68"/>
    <w:rsid w:val="004112B3"/>
    <w:rsid w:val="00411869"/>
    <w:rsid w:val="00411D4B"/>
    <w:rsid w:val="0041222C"/>
    <w:rsid w:val="004123D9"/>
    <w:rsid w:val="00412911"/>
    <w:rsid w:val="00412B58"/>
    <w:rsid w:val="00412BD5"/>
    <w:rsid w:val="004133FC"/>
    <w:rsid w:val="00413714"/>
    <w:rsid w:val="00413718"/>
    <w:rsid w:val="00413A02"/>
    <w:rsid w:val="00413C6A"/>
    <w:rsid w:val="00413DC1"/>
    <w:rsid w:val="00413FB5"/>
    <w:rsid w:val="0041424C"/>
    <w:rsid w:val="004144AE"/>
    <w:rsid w:val="004144CB"/>
    <w:rsid w:val="00414549"/>
    <w:rsid w:val="004146C5"/>
    <w:rsid w:val="004147D0"/>
    <w:rsid w:val="004150F3"/>
    <w:rsid w:val="0041513D"/>
    <w:rsid w:val="00415312"/>
    <w:rsid w:val="0041566A"/>
    <w:rsid w:val="00415A1C"/>
    <w:rsid w:val="00415E5C"/>
    <w:rsid w:val="00415FE6"/>
    <w:rsid w:val="00416148"/>
    <w:rsid w:val="004167C1"/>
    <w:rsid w:val="00416F0A"/>
    <w:rsid w:val="004173D8"/>
    <w:rsid w:val="00417412"/>
    <w:rsid w:val="0041753A"/>
    <w:rsid w:val="0041754D"/>
    <w:rsid w:val="00417739"/>
    <w:rsid w:val="0041777C"/>
    <w:rsid w:val="00417888"/>
    <w:rsid w:val="004179E2"/>
    <w:rsid w:val="00417C27"/>
    <w:rsid w:val="00417DF0"/>
    <w:rsid w:val="00417E2F"/>
    <w:rsid w:val="00417F90"/>
    <w:rsid w:val="004201DC"/>
    <w:rsid w:val="004201EA"/>
    <w:rsid w:val="00420308"/>
    <w:rsid w:val="0042052B"/>
    <w:rsid w:val="00420554"/>
    <w:rsid w:val="00420761"/>
    <w:rsid w:val="004208E4"/>
    <w:rsid w:val="00420966"/>
    <w:rsid w:val="00420B24"/>
    <w:rsid w:val="00420C3B"/>
    <w:rsid w:val="00421089"/>
    <w:rsid w:val="00421110"/>
    <w:rsid w:val="00421129"/>
    <w:rsid w:val="00421AB0"/>
    <w:rsid w:val="00421ABF"/>
    <w:rsid w:val="00421BB6"/>
    <w:rsid w:val="00421CBF"/>
    <w:rsid w:val="0042217F"/>
    <w:rsid w:val="0042232B"/>
    <w:rsid w:val="004224E4"/>
    <w:rsid w:val="00422558"/>
    <w:rsid w:val="00422703"/>
    <w:rsid w:val="0042278D"/>
    <w:rsid w:val="0042288F"/>
    <w:rsid w:val="0042293F"/>
    <w:rsid w:val="00422A97"/>
    <w:rsid w:val="00422E6F"/>
    <w:rsid w:val="00422F69"/>
    <w:rsid w:val="0042361D"/>
    <w:rsid w:val="0042367A"/>
    <w:rsid w:val="00423AB5"/>
    <w:rsid w:val="00423B33"/>
    <w:rsid w:val="00423B4F"/>
    <w:rsid w:val="00423B60"/>
    <w:rsid w:val="00423C08"/>
    <w:rsid w:val="00423CB3"/>
    <w:rsid w:val="00423D79"/>
    <w:rsid w:val="004241C9"/>
    <w:rsid w:val="00424325"/>
    <w:rsid w:val="00424483"/>
    <w:rsid w:val="00424491"/>
    <w:rsid w:val="004249B4"/>
    <w:rsid w:val="00424A10"/>
    <w:rsid w:val="00424A44"/>
    <w:rsid w:val="00424B4D"/>
    <w:rsid w:val="00424DD7"/>
    <w:rsid w:val="00425382"/>
    <w:rsid w:val="004255A1"/>
    <w:rsid w:val="0042561E"/>
    <w:rsid w:val="00425958"/>
    <w:rsid w:val="00425C03"/>
    <w:rsid w:val="00425FF2"/>
    <w:rsid w:val="0042604F"/>
    <w:rsid w:val="00426101"/>
    <w:rsid w:val="00426203"/>
    <w:rsid w:val="004263EB"/>
    <w:rsid w:val="00426498"/>
    <w:rsid w:val="004268CA"/>
    <w:rsid w:val="00426B37"/>
    <w:rsid w:val="00426CF2"/>
    <w:rsid w:val="00426D1F"/>
    <w:rsid w:val="004271B6"/>
    <w:rsid w:val="004275B7"/>
    <w:rsid w:val="0042769B"/>
    <w:rsid w:val="0042789C"/>
    <w:rsid w:val="004302AF"/>
    <w:rsid w:val="00430504"/>
    <w:rsid w:val="004305C2"/>
    <w:rsid w:val="00430606"/>
    <w:rsid w:val="00430A15"/>
    <w:rsid w:val="00430A34"/>
    <w:rsid w:val="00430A61"/>
    <w:rsid w:val="00430C73"/>
    <w:rsid w:val="0043101E"/>
    <w:rsid w:val="004317E5"/>
    <w:rsid w:val="00431D57"/>
    <w:rsid w:val="00431D90"/>
    <w:rsid w:val="00431E58"/>
    <w:rsid w:val="00431F24"/>
    <w:rsid w:val="004325B8"/>
    <w:rsid w:val="004326D2"/>
    <w:rsid w:val="0043294B"/>
    <w:rsid w:val="004329E0"/>
    <w:rsid w:val="00432E42"/>
    <w:rsid w:val="00432E96"/>
    <w:rsid w:val="004335DA"/>
    <w:rsid w:val="004337EF"/>
    <w:rsid w:val="004338B8"/>
    <w:rsid w:val="004338E1"/>
    <w:rsid w:val="0043392F"/>
    <w:rsid w:val="00433993"/>
    <w:rsid w:val="00433B1C"/>
    <w:rsid w:val="00433CAC"/>
    <w:rsid w:val="00434038"/>
    <w:rsid w:val="00434125"/>
    <w:rsid w:val="004341D2"/>
    <w:rsid w:val="00434206"/>
    <w:rsid w:val="0043455C"/>
    <w:rsid w:val="00434A15"/>
    <w:rsid w:val="00434B25"/>
    <w:rsid w:val="00435296"/>
    <w:rsid w:val="0043555D"/>
    <w:rsid w:val="00435602"/>
    <w:rsid w:val="0043580E"/>
    <w:rsid w:val="004358A2"/>
    <w:rsid w:val="0043596C"/>
    <w:rsid w:val="004359A1"/>
    <w:rsid w:val="00435A52"/>
    <w:rsid w:val="00435ED9"/>
    <w:rsid w:val="0043610E"/>
    <w:rsid w:val="004365C1"/>
    <w:rsid w:val="004365CC"/>
    <w:rsid w:val="004367E8"/>
    <w:rsid w:val="00436C74"/>
    <w:rsid w:val="00436DD7"/>
    <w:rsid w:val="00436F46"/>
    <w:rsid w:val="00436F5F"/>
    <w:rsid w:val="00436FC4"/>
    <w:rsid w:val="00437696"/>
    <w:rsid w:val="004376F1"/>
    <w:rsid w:val="00437DF2"/>
    <w:rsid w:val="00437E78"/>
    <w:rsid w:val="00437E85"/>
    <w:rsid w:val="00440192"/>
    <w:rsid w:val="00440381"/>
    <w:rsid w:val="00440414"/>
    <w:rsid w:val="00440740"/>
    <w:rsid w:val="00440779"/>
    <w:rsid w:val="004408FE"/>
    <w:rsid w:val="00440922"/>
    <w:rsid w:val="00440DE9"/>
    <w:rsid w:val="00440E88"/>
    <w:rsid w:val="00440F87"/>
    <w:rsid w:val="004414C4"/>
    <w:rsid w:val="004417DA"/>
    <w:rsid w:val="00441889"/>
    <w:rsid w:val="004419CE"/>
    <w:rsid w:val="00441A32"/>
    <w:rsid w:val="00441AF6"/>
    <w:rsid w:val="00441B12"/>
    <w:rsid w:val="00441EEF"/>
    <w:rsid w:val="004421C0"/>
    <w:rsid w:val="004422BC"/>
    <w:rsid w:val="00442B46"/>
    <w:rsid w:val="00442BEC"/>
    <w:rsid w:val="00442DF0"/>
    <w:rsid w:val="00442E77"/>
    <w:rsid w:val="00442EC8"/>
    <w:rsid w:val="00442FA4"/>
    <w:rsid w:val="004430C5"/>
    <w:rsid w:val="004430E5"/>
    <w:rsid w:val="004436B5"/>
    <w:rsid w:val="004437A3"/>
    <w:rsid w:val="00443AF4"/>
    <w:rsid w:val="00443B2D"/>
    <w:rsid w:val="00443B30"/>
    <w:rsid w:val="00443BF5"/>
    <w:rsid w:val="00443D2A"/>
    <w:rsid w:val="00443E52"/>
    <w:rsid w:val="00443EC9"/>
    <w:rsid w:val="004440C8"/>
    <w:rsid w:val="0044447E"/>
    <w:rsid w:val="004444E0"/>
    <w:rsid w:val="0044466B"/>
    <w:rsid w:val="00444707"/>
    <w:rsid w:val="0044494F"/>
    <w:rsid w:val="00444981"/>
    <w:rsid w:val="00444A4B"/>
    <w:rsid w:val="00444A52"/>
    <w:rsid w:val="00444C25"/>
    <w:rsid w:val="00444D01"/>
    <w:rsid w:val="00444E40"/>
    <w:rsid w:val="00446021"/>
    <w:rsid w:val="004461B7"/>
    <w:rsid w:val="00446207"/>
    <w:rsid w:val="00446235"/>
    <w:rsid w:val="004465DB"/>
    <w:rsid w:val="00446709"/>
    <w:rsid w:val="004467DD"/>
    <w:rsid w:val="00446838"/>
    <w:rsid w:val="004468B0"/>
    <w:rsid w:val="00446979"/>
    <w:rsid w:val="00446A02"/>
    <w:rsid w:val="00446CE8"/>
    <w:rsid w:val="00447338"/>
    <w:rsid w:val="0044762A"/>
    <w:rsid w:val="00447A7B"/>
    <w:rsid w:val="00447E88"/>
    <w:rsid w:val="00450005"/>
    <w:rsid w:val="00450171"/>
    <w:rsid w:val="004501DE"/>
    <w:rsid w:val="00450232"/>
    <w:rsid w:val="0045029B"/>
    <w:rsid w:val="004504A1"/>
    <w:rsid w:val="0045058B"/>
    <w:rsid w:val="004508AB"/>
    <w:rsid w:val="00450AF8"/>
    <w:rsid w:val="00450D10"/>
    <w:rsid w:val="00450D1E"/>
    <w:rsid w:val="0045142C"/>
    <w:rsid w:val="004514E4"/>
    <w:rsid w:val="004516AD"/>
    <w:rsid w:val="004516D5"/>
    <w:rsid w:val="00451911"/>
    <w:rsid w:val="00451A21"/>
    <w:rsid w:val="00451BA6"/>
    <w:rsid w:val="00451C53"/>
    <w:rsid w:val="00451CAC"/>
    <w:rsid w:val="00451CFE"/>
    <w:rsid w:val="00451DA7"/>
    <w:rsid w:val="00451ECE"/>
    <w:rsid w:val="00451F0A"/>
    <w:rsid w:val="00451FC1"/>
    <w:rsid w:val="00451FD7"/>
    <w:rsid w:val="0045205F"/>
    <w:rsid w:val="00452368"/>
    <w:rsid w:val="004523F1"/>
    <w:rsid w:val="004524DA"/>
    <w:rsid w:val="004526F8"/>
    <w:rsid w:val="0045272A"/>
    <w:rsid w:val="00452810"/>
    <w:rsid w:val="004528C7"/>
    <w:rsid w:val="0045291F"/>
    <w:rsid w:val="004529F3"/>
    <w:rsid w:val="004531EF"/>
    <w:rsid w:val="00453629"/>
    <w:rsid w:val="00453B39"/>
    <w:rsid w:val="00453B96"/>
    <w:rsid w:val="00453D44"/>
    <w:rsid w:val="00453DB6"/>
    <w:rsid w:val="00453FFA"/>
    <w:rsid w:val="004541A4"/>
    <w:rsid w:val="00454365"/>
    <w:rsid w:val="00454458"/>
    <w:rsid w:val="0045462D"/>
    <w:rsid w:val="004546F0"/>
    <w:rsid w:val="00454704"/>
    <w:rsid w:val="00454823"/>
    <w:rsid w:val="00454982"/>
    <w:rsid w:val="00454B10"/>
    <w:rsid w:val="00454D4A"/>
    <w:rsid w:val="00454E68"/>
    <w:rsid w:val="00454E98"/>
    <w:rsid w:val="00455413"/>
    <w:rsid w:val="00455540"/>
    <w:rsid w:val="00455655"/>
    <w:rsid w:val="004557B8"/>
    <w:rsid w:val="00455856"/>
    <w:rsid w:val="004559B6"/>
    <w:rsid w:val="004559CA"/>
    <w:rsid w:val="00455AA9"/>
    <w:rsid w:val="00455ADA"/>
    <w:rsid w:val="00455D8C"/>
    <w:rsid w:val="00455FC3"/>
    <w:rsid w:val="004561B7"/>
    <w:rsid w:val="00456213"/>
    <w:rsid w:val="004563C6"/>
    <w:rsid w:val="0045651D"/>
    <w:rsid w:val="0045658E"/>
    <w:rsid w:val="00456737"/>
    <w:rsid w:val="0045674C"/>
    <w:rsid w:val="00456ED3"/>
    <w:rsid w:val="00456F11"/>
    <w:rsid w:val="0045701D"/>
    <w:rsid w:val="0045728F"/>
    <w:rsid w:val="00457435"/>
    <w:rsid w:val="004575DC"/>
    <w:rsid w:val="00457671"/>
    <w:rsid w:val="0045782E"/>
    <w:rsid w:val="00457B77"/>
    <w:rsid w:val="00460223"/>
    <w:rsid w:val="0046049F"/>
    <w:rsid w:val="00460807"/>
    <w:rsid w:val="0046084C"/>
    <w:rsid w:val="00460858"/>
    <w:rsid w:val="00460A23"/>
    <w:rsid w:val="00460DC4"/>
    <w:rsid w:val="00460E4C"/>
    <w:rsid w:val="00460F0F"/>
    <w:rsid w:val="00460F1C"/>
    <w:rsid w:val="00460FA8"/>
    <w:rsid w:val="00461146"/>
    <w:rsid w:val="0046127E"/>
    <w:rsid w:val="00461296"/>
    <w:rsid w:val="004614ED"/>
    <w:rsid w:val="00461557"/>
    <w:rsid w:val="004615D8"/>
    <w:rsid w:val="00461786"/>
    <w:rsid w:val="004619FE"/>
    <w:rsid w:val="00461E01"/>
    <w:rsid w:val="00461F5F"/>
    <w:rsid w:val="0046201F"/>
    <w:rsid w:val="004625CA"/>
    <w:rsid w:val="00462AA1"/>
    <w:rsid w:val="00462ACA"/>
    <w:rsid w:val="00462AD2"/>
    <w:rsid w:val="00462E3C"/>
    <w:rsid w:val="00462E4B"/>
    <w:rsid w:val="00463B76"/>
    <w:rsid w:val="00463C46"/>
    <w:rsid w:val="00463CB0"/>
    <w:rsid w:val="00463ECE"/>
    <w:rsid w:val="0046411D"/>
    <w:rsid w:val="00464282"/>
    <w:rsid w:val="0046455D"/>
    <w:rsid w:val="004647C8"/>
    <w:rsid w:val="0046497F"/>
    <w:rsid w:val="00464EE0"/>
    <w:rsid w:val="00464F30"/>
    <w:rsid w:val="00465144"/>
    <w:rsid w:val="0046527B"/>
    <w:rsid w:val="0046586C"/>
    <w:rsid w:val="00465A0C"/>
    <w:rsid w:val="00465B64"/>
    <w:rsid w:val="00465CC0"/>
    <w:rsid w:val="0046610D"/>
    <w:rsid w:val="00466311"/>
    <w:rsid w:val="00466658"/>
    <w:rsid w:val="00466675"/>
    <w:rsid w:val="00466B71"/>
    <w:rsid w:val="00466EF5"/>
    <w:rsid w:val="00466FEB"/>
    <w:rsid w:val="0046702A"/>
    <w:rsid w:val="00467101"/>
    <w:rsid w:val="004674D4"/>
    <w:rsid w:val="00467649"/>
    <w:rsid w:val="00467F29"/>
    <w:rsid w:val="00470746"/>
    <w:rsid w:val="00470C6F"/>
    <w:rsid w:val="00470D89"/>
    <w:rsid w:val="004712ED"/>
    <w:rsid w:val="00471A5D"/>
    <w:rsid w:val="00471C89"/>
    <w:rsid w:val="004722D0"/>
    <w:rsid w:val="00472701"/>
    <w:rsid w:val="00472A3A"/>
    <w:rsid w:val="00472A46"/>
    <w:rsid w:val="00472DA4"/>
    <w:rsid w:val="00472ECF"/>
    <w:rsid w:val="00472EF0"/>
    <w:rsid w:val="00473472"/>
    <w:rsid w:val="00473492"/>
    <w:rsid w:val="004735F5"/>
    <w:rsid w:val="004737BF"/>
    <w:rsid w:val="004737C1"/>
    <w:rsid w:val="0047389E"/>
    <w:rsid w:val="00473ADA"/>
    <w:rsid w:val="00473B16"/>
    <w:rsid w:val="00473DC5"/>
    <w:rsid w:val="00473E4C"/>
    <w:rsid w:val="00473F4F"/>
    <w:rsid w:val="004742BF"/>
    <w:rsid w:val="004744E7"/>
    <w:rsid w:val="004745C2"/>
    <w:rsid w:val="0047476C"/>
    <w:rsid w:val="004748D1"/>
    <w:rsid w:val="00474B4A"/>
    <w:rsid w:val="00474D59"/>
    <w:rsid w:val="00475101"/>
    <w:rsid w:val="004752FF"/>
    <w:rsid w:val="00475751"/>
    <w:rsid w:val="00475806"/>
    <w:rsid w:val="00475D10"/>
    <w:rsid w:val="00475E2D"/>
    <w:rsid w:val="00475E35"/>
    <w:rsid w:val="00475FE3"/>
    <w:rsid w:val="004761F1"/>
    <w:rsid w:val="00476721"/>
    <w:rsid w:val="00476D2A"/>
    <w:rsid w:val="00476DEF"/>
    <w:rsid w:val="00476F08"/>
    <w:rsid w:val="00477014"/>
    <w:rsid w:val="0047710B"/>
    <w:rsid w:val="004772DC"/>
    <w:rsid w:val="0047763A"/>
    <w:rsid w:val="00477745"/>
    <w:rsid w:val="00477842"/>
    <w:rsid w:val="004779D5"/>
    <w:rsid w:val="00477D19"/>
    <w:rsid w:val="00480372"/>
    <w:rsid w:val="0048053F"/>
    <w:rsid w:val="004805BF"/>
    <w:rsid w:val="00480CCA"/>
    <w:rsid w:val="00480E80"/>
    <w:rsid w:val="004811CC"/>
    <w:rsid w:val="00481859"/>
    <w:rsid w:val="004819FF"/>
    <w:rsid w:val="00481B6C"/>
    <w:rsid w:val="00481C4A"/>
    <w:rsid w:val="00481CE6"/>
    <w:rsid w:val="00482488"/>
    <w:rsid w:val="00482537"/>
    <w:rsid w:val="00482627"/>
    <w:rsid w:val="004826DA"/>
    <w:rsid w:val="00482CEE"/>
    <w:rsid w:val="00482E53"/>
    <w:rsid w:val="00482FA4"/>
    <w:rsid w:val="00483247"/>
    <w:rsid w:val="00483334"/>
    <w:rsid w:val="00483359"/>
    <w:rsid w:val="00483447"/>
    <w:rsid w:val="004837CF"/>
    <w:rsid w:val="00483889"/>
    <w:rsid w:val="00483C8A"/>
    <w:rsid w:val="00483F03"/>
    <w:rsid w:val="004840CB"/>
    <w:rsid w:val="004840D8"/>
    <w:rsid w:val="004845CE"/>
    <w:rsid w:val="0048470C"/>
    <w:rsid w:val="0048479A"/>
    <w:rsid w:val="0048516B"/>
    <w:rsid w:val="004854BC"/>
    <w:rsid w:val="00485548"/>
    <w:rsid w:val="00485648"/>
    <w:rsid w:val="00485918"/>
    <w:rsid w:val="00485A5E"/>
    <w:rsid w:val="00485E6A"/>
    <w:rsid w:val="00486595"/>
    <w:rsid w:val="0048671A"/>
    <w:rsid w:val="004868E0"/>
    <w:rsid w:val="00486C54"/>
    <w:rsid w:val="00486D2F"/>
    <w:rsid w:val="00486F2D"/>
    <w:rsid w:val="004874A9"/>
    <w:rsid w:val="0048771E"/>
    <w:rsid w:val="004877B8"/>
    <w:rsid w:val="00487BA5"/>
    <w:rsid w:val="00487BED"/>
    <w:rsid w:val="00487C6F"/>
    <w:rsid w:val="00487D87"/>
    <w:rsid w:val="00487DB9"/>
    <w:rsid w:val="00487FF7"/>
    <w:rsid w:val="004901FF"/>
    <w:rsid w:val="00490381"/>
    <w:rsid w:val="00490802"/>
    <w:rsid w:val="00490B60"/>
    <w:rsid w:val="00490C17"/>
    <w:rsid w:val="00490CE0"/>
    <w:rsid w:val="00490FC7"/>
    <w:rsid w:val="00491079"/>
    <w:rsid w:val="004912A0"/>
    <w:rsid w:val="00491908"/>
    <w:rsid w:val="00491A32"/>
    <w:rsid w:val="00491B11"/>
    <w:rsid w:val="00491C00"/>
    <w:rsid w:val="00491DE8"/>
    <w:rsid w:val="00491F0D"/>
    <w:rsid w:val="00491F85"/>
    <w:rsid w:val="00492233"/>
    <w:rsid w:val="00492457"/>
    <w:rsid w:val="00492989"/>
    <w:rsid w:val="004929AA"/>
    <w:rsid w:val="00492D3E"/>
    <w:rsid w:val="00493091"/>
    <w:rsid w:val="0049342D"/>
    <w:rsid w:val="00493493"/>
    <w:rsid w:val="004935F7"/>
    <w:rsid w:val="00493AE1"/>
    <w:rsid w:val="00493B02"/>
    <w:rsid w:val="00493DFB"/>
    <w:rsid w:val="00493E0B"/>
    <w:rsid w:val="00493F20"/>
    <w:rsid w:val="00494155"/>
    <w:rsid w:val="0049428C"/>
    <w:rsid w:val="00494326"/>
    <w:rsid w:val="004944E0"/>
    <w:rsid w:val="00494AA6"/>
    <w:rsid w:val="00494FC3"/>
    <w:rsid w:val="00495146"/>
    <w:rsid w:val="00495B63"/>
    <w:rsid w:val="00495CAA"/>
    <w:rsid w:val="00495F4F"/>
    <w:rsid w:val="0049606B"/>
    <w:rsid w:val="0049622A"/>
    <w:rsid w:val="0049681C"/>
    <w:rsid w:val="00496981"/>
    <w:rsid w:val="0049722A"/>
    <w:rsid w:val="004977C7"/>
    <w:rsid w:val="00497AEE"/>
    <w:rsid w:val="00497C2F"/>
    <w:rsid w:val="00497CC4"/>
    <w:rsid w:val="00497E77"/>
    <w:rsid w:val="00497ECD"/>
    <w:rsid w:val="004A00A0"/>
    <w:rsid w:val="004A092B"/>
    <w:rsid w:val="004A0A92"/>
    <w:rsid w:val="004A0B51"/>
    <w:rsid w:val="004A0F5A"/>
    <w:rsid w:val="004A0FA9"/>
    <w:rsid w:val="004A1430"/>
    <w:rsid w:val="004A14E2"/>
    <w:rsid w:val="004A152A"/>
    <w:rsid w:val="004A1861"/>
    <w:rsid w:val="004A1898"/>
    <w:rsid w:val="004A197C"/>
    <w:rsid w:val="004A1A2B"/>
    <w:rsid w:val="004A1E3E"/>
    <w:rsid w:val="004A1E4D"/>
    <w:rsid w:val="004A238F"/>
    <w:rsid w:val="004A251F"/>
    <w:rsid w:val="004A2A1F"/>
    <w:rsid w:val="004A2A4E"/>
    <w:rsid w:val="004A2AB5"/>
    <w:rsid w:val="004A2BE1"/>
    <w:rsid w:val="004A3348"/>
    <w:rsid w:val="004A36EB"/>
    <w:rsid w:val="004A39DA"/>
    <w:rsid w:val="004A3DA3"/>
    <w:rsid w:val="004A41BC"/>
    <w:rsid w:val="004A4472"/>
    <w:rsid w:val="004A45CA"/>
    <w:rsid w:val="004A46DA"/>
    <w:rsid w:val="004A481C"/>
    <w:rsid w:val="004A48F9"/>
    <w:rsid w:val="004A499B"/>
    <w:rsid w:val="004A4B9C"/>
    <w:rsid w:val="004A4BD7"/>
    <w:rsid w:val="004A503D"/>
    <w:rsid w:val="004A55A1"/>
    <w:rsid w:val="004A55A8"/>
    <w:rsid w:val="004A567E"/>
    <w:rsid w:val="004A5720"/>
    <w:rsid w:val="004A596B"/>
    <w:rsid w:val="004A5DA6"/>
    <w:rsid w:val="004A5DBA"/>
    <w:rsid w:val="004A6001"/>
    <w:rsid w:val="004A6353"/>
    <w:rsid w:val="004A674D"/>
    <w:rsid w:val="004A6919"/>
    <w:rsid w:val="004A6943"/>
    <w:rsid w:val="004A6B7F"/>
    <w:rsid w:val="004A6D21"/>
    <w:rsid w:val="004A6E4D"/>
    <w:rsid w:val="004A6E70"/>
    <w:rsid w:val="004A71C9"/>
    <w:rsid w:val="004A7434"/>
    <w:rsid w:val="004A769E"/>
    <w:rsid w:val="004A77BB"/>
    <w:rsid w:val="004A7C12"/>
    <w:rsid w:val="004A7D76"/>
    <w:rsid w:val="004A7E73"/>
    <w:rsid w:val="004B0018"/>
    <w:rsid w:val="004B047F"/>
    <w:rsid w:val="004B07C5"/>
    <w:rsid w:val="004B0840"/>
    <w:rsid w:val="004B0893"/>
    <w:rsid w:val="004B095D"/>
    <w:rsid w:val="004B0DD7"/>
    <w:rsid w:val="004B12C0"/>
    <w:rsid w:val="004B1664"/>
    <w:rsid w:val="004B1BF3"/>
    <w:rsid w:val="004B1C30"/>
    <w:rsid w:val="004B1C31"/>
    <w:rsid w:val="004B1D0D"/>
    <w:rsid w:val="004B215B"/>
    <w:rsid w:val="004B215F"/>
    <w:rsid w:val="004B21F1"/>
    <w:rsid w:val="004B2319"/>
    <w:rsid w:val="004B242F"/>
    <w:rsid w:val="004B2651"/>
    <w:rsid w:val="004B28C1"/>
    <w:rsid w:val="004B2AD0"/>
    <w:rsid w:val="004B2BF2"/>
    <w:rsid w:val="004B2CC0"/>
    <w:rsid w:val="004B2D4C"/>
    <w:rsid w:val="004B2EF1"/>
    <w:rsid w:val="004B3018"/>
    <w:rsid w:val="004B3443"/>
    <w:rsid w:val="004B345A"/>
    <w:rsid w:val="004B35C9"/>
    <w:rsid w:val="004B382A"/>
    <w:rsid w:val="004B38E4"/>
    <w:rsid w:val="004B3905"/>
    <w:rsid w:val="004B49E0"/>
    <w:rsid w:val="004B4C16"/>
    <w:rsid w:val="004B4C8F"/>
    <w:rsid w:val="004B4E84"/>
    <w:rsid w:val="004B4F02"/>
    <w:rsid w:val="004B5096"/>
    <w:rsid w:val="004B51EC"/>
    <w:rsid w:val="004B5231"/>
    <w:rsid w:val="004B529B"/>
    <w:rsid w:val="004B545A"/>
    <w:rsid w:val="004B564F"/>
    <w:rsid w:val="004B56AF"/>
    <w:rsid w:val="004B593E"/>
    <w:rsid w:val="004B59A9"/>
    <w:rsid w:val="004B5A82"/>
    <w:rsid w:val="004B5AA7"/>
    <w:rsid w:val="004B6358"/>
    <w:rsid w:val="004B64A6"/>
    <w:rsid w:val="004B6A11"/>
    <w:rsid w:val="004B6BC9"/>
    <w:rsid w:val="004B6CC1"/>
    <w:rsid w:val="004B6E98"/>
    <w:rsid w:val="004B7055"/>
    <w:rsid w:val="004B7060"/>
    <w:rsid w:val="004B7215"/>
    <w:rsid w:val="004B7494"/>
    <w:rsid w:val="004B76D0"/>
    <w:rsid w:val="004B7BD4"/>
    <w:rsid w:val="004B7FF7"/>
    <w:rsid w:val="004C01FC"/>
    <w:rsid w:val="004C03A6"/>
    <w:rsid w:val="004C0639"/>
    <w:rsid w:val="004C075F"/>
    <w:rsid w:val="004C07B1"/>
    <w:rsid w:val="004C0A1D"/>
    <w:rsid w:val="004C0D44"/>
    <w:rsid w:val="004C1149"/>
    <w:rsid w:val="004C1338"/>
    <w:rsid w:val="004C13DE"/>
    <w:rsid w:val="004C193C"/>
    <w:rsid w:val="004C1C32"/>
    <w:rsid w:val="004C2123"/>
    <w:rsid w:val="004C212C"/>
    <w:rsid w:val="004C2CA2"/>
    <w:rsid w:val="004C2D81"/>
    <w:rsid w:val="004C2E44"/>
    <w:rsid w:val="004C3028"/>
    <w:rsid w:val="004C3137"/>
    <w:rsid w:val="004C316E"/>
    <w:rsid w:val="004C33EB"/>
    <w:rsid w:val="004C34C0"/>
    <w:rsid w:val="004C38B0"/>
    <w:rsid w:val="004C397F"/>
    <w:rsid w:val="004C3C01"/>
    <w:rsid w:val="004C3DDC"/>
    <w:rsid w:val="004C4041"/>
    <w:rsid w:val="004C4096"/>
    <w:rsid w:val="004C428E"/>
    <w:rsid w:val="004C45C6"/>
    <w:rsid w:val="004C4D4F"/>
    <w:rsid w:val="004C50B7"/>
    <w:rsid w:val="004C53B7"/>
    <w:rsid w:val="004C569E"/>
    <w:rsid w:val="004C580D"/>
    <w:rsid w:val="004C59BD"/>
    <w:rsid w:val="004C5D76"/>
    <w:rsid w:val="004C6271"/>
    <w:rsid w:val="004C6427"/>
    <w:rsid w:val="004C6E62"/>
    <w:rsid w:val="004C6F89"/>
    <w:rsid w:val="004C6FC2"/>
    <w:rsid w:val="004C72BB"/>
    <w:rsid w:val="004C741A"/>
    <w:rsid w:val="004C7740"/>
    <w:rsid w:val="004C7785"/>
    <w:rsid w:val="004C77C2"/>
    <w:rsid w:val="004C79E0"/>
    <w:rsid w:val="004C7E77"/>
    <w:rsid w:val="004C7E84"/>
    <w:rsid w:val="004D01C9"/>
    <w:rsid w:val="004D0714"/>
    <w:rsid w:val="004D0727"/>
    <w:rsid w:val="004D0818"/>
    <w:rsid w:val="004D0826"/>
    <w:rsid w:val="004D1385"/>
    <w:rsid w:val="004D14CD"/>
    <w:rsid w:val="004D16CD"/>
    <w:rsid w:val="004D17F4"/>
    <w:rsid w:val="004D180E"/>
    <w:rsid w:val="004D1975"/>
    <w:rsid w:val="004D1D88"/>
    <w:rsid w:val="004D1DA4"/>
    <w:rsid w:val="004D225C"/>
    <w:rsid w:val="004D26C7"/>
    <w:rsid w:val="004D2AAB"/>
    <w:rsid w:val="004D2D69"/>
    <w:rsid w:val="004D33F6"/>
    <w:rsid w:val="004D3895"/>
    <w:rsid w:val="004D3A90"/>
    <w:rsid w:val="004D3DB1"/>
    <w:rsid w:val="004D4150"/>
    <w:rsid w:val="004D41B4"/>
    <w:rsid w:val="004D4218"/>
    <w:rsid w:val="004D45F0"/>
    <w:rsid w:val="004D4785"/>
    <w:rsid w:val="004D4B62"/>
    <w:rsid w:val="004D4E57"/>
    <w:rsid w:val="004D5031"/>
    <w:rsid w:val="004D5358"/>
    <w:rsid w:val="004D53A8"/>
    <w:rsid w:val="004D555B"/>
    <w:rsid w:val="004D5999"/>
    <w:rsid w:val="004D5B9F"/>
    <w:rsid w:val="004D63A3"/>
    <w:rsid w:val="004D6881"/>
    <w:rsid w:val="004D6B06"/>
    <w:rsid w:val="004D6F77"/>
    <w:rsid w:val="004D7184"/>
    <w:rsid w:val="004D78AE"/>
    <w:rsid w:val="004D79EB"/>
    <w:rsid w:val="004E0539"/>
    <w:rsid w:val="004E05B2"/>
    <w:rsid w:val="004E05DD"/>
    <w:rsid w:val="004E05FF"/>
    <w:rsid w:val="004E0C51"/>
    <w:rsid w:val="004E0D07"/>
    <w:rsid w:val="004E1810"/>
    <w:rsid w:val="004E19C3"/>
    <w:rsid w:val="004E1B4B"/>
    <w:rsid w:val="004E1CA7"/>
    <w:rsid w:val="004E2266"/>
    <w:rsid w:val="004E246B"/>
    <w:rsid w:val="004E2555"/>
    <w:rsid w:val="004E255B"/>
    <w:rsid w:val="004E27E6"/>
    <w:rsid w:val="004E280E"/>
    <w:rsid w:val="004E2AE4"/>
    <w:rsid w:val="004E2D40"/>
    <w:rsid w:val="004E2F3D"/>
    <w:rsid w:val="004E2FC4"/>
    <w:rsid w:val="004E3026"/>
    <w:rsid w:val="004E31C8"/>
    <w:rsid w:val="004E3533"/>
    <w:rsid w:val="004E37FE"/>
    <w:rsid w:val="004E39B9"/>
    <w:rsid w:val="004E3A7E"/>
    <w:rsid w:val="004E3EB0"/>
    <w:rsid w:val="004E43A7"/>
    <w:rsid w:val="004E491E"/>
    <w:rsid w:val="004E4EA2"/>
    <w:rsid w:val="004E4EF8"/>
    <w:rsid w:val="004E50EB"/>
    <w:rsid w:val="004E5729"/>
    <w:rsid w:val="004E5913"/>
    <w:rsid w:val="004E5B98"/>
    <w:rsid w:val="004E6A01"/>
    <w:rsid w:val="004E70AB"/>
    <w:rsid w:val="004E72D1"/>
    <w:rsid w:val="004E7550"/>
    <w:rsid w:val="004E7983"/>
    <w:rsid w:val="004E7E86"/>
    <w:rsid w:val="004F00A7"/>
    <w:rsid w:val="004F019D"/>
    <w:rsid w:val="004F01A0"/>
    <w:rsid w:val="004F0335"/>
    <w:rsid w:val="004F05EC"/>
    <w:rsid w:val="004F0BCA"/>
    <w:rsid w:val="004F0CEC"/>
    <w:rsid w:val="004F0D55"/>
    <w:rsid w:val="004F0DB3"/>
    <w:rsid w:val="004F0DEE"/>
    <w:rsid w:val="004F0E2E"/>
    <w:rsid w:val="004F1976"/>
    <w:rsid w:val="004F1A88"/>
    <w:rsid w:val="004F1AFC"/>
    <w:rsid w:val="004F1C68"/>
    <w:rsid w:val="004F1C74"/>
    <w:rsid w:val="004F1DD9"/>
    <w:rsid w:val="004F23B7"/>
    <w:rsid w:val="004F2736"/>
    <w:rsid w:val="004F27BF"/>
    <w:rsid w:val="004F2C7F"/>
    <w:rsid w:val="004F2E92"/>
    <w:rsid w:val="004F31C1"/>
    <w:rsid w:val="004F3451"/>
    <w:rsid w:val="004F3909"/>
    <w:rsid w:val="004F3A76"/>
    <w:rsid w:val="004F3ED4"/>
    <w:rsid w:val="004F40E9"/>
    <w:rsid w:val="004F44B5"/>
    <w:rsid w:val="004F496C"/>
    <w:rsid w:val="004F4982"/>
    <w:rsid w:val="004F4B46"/>
    <w:rsid w:val="004F4DB3"/>
    <w:rsid w:val="004F4E08"/>
    <w:rsid w:val="004F512E"/>
    <w:rsid w:val="004F515F"/>
    <w:rsid w:val="004F5182"/>
    <w:rsid w:val="004F529F"/>
    <w:rsid w:val="004F583C"/>
    <w:rsid w:val="004F5ACC"/>
    <w:rsid w:val="004F6300"/>
    <w:rsid w:val="004F642B"/>
    <w:rsid w:val="004F6844"/>
    <w:rsid w:val="004F69C1"/>
    <w:rsid w:val="004F6D10"/>
    <w:rsid w:val="004F6F97"/>
    <w:rsid w:val="004F7038"/>
    <w:rsid w:val="004F7286"/>
    <w:rsid w:val="004F76BA"/>
    <w:rsid w:val="004F7956"/>
    <w:rsid w:val="004F7B57"/>
    <w:rsid w:val="004F7FB2"/>
    <w:rsid w:val="005000A6"/>
    <w:rsid w:val="00500249"/>
    <w:rsid w:val="00500422"/>
    <w:rsid w:val="00500439"/>
    <w:rsid w:val="005004AF"/>
    <w:rsid w:val="0050065A"/>
    <w:rsid w:val="00500DC8"/>
    <w:rsid w:val="00500E2D"/>
    <w:rsid w:val="00500E50"/>
    <w:rsid w:val="0050144C"/>
    <w:rsid w:val="005019F5"/>
    <w:rsid w:val="00501A04"/>
    <w:rsid w:val="00501BDB"/>
    <w:rsid w:val="00501BEE"/>
    <w:rsid w:val="00501DF8"/>
    <w:rsid w:val="005021D2"/>
    <w:rsid w:val="00502278"/>
    <w:rsid w:val="00502A96"/>
    <w:rsid w:val="00502CE2"/>
    <w:rsid w:val="00502CF1"/>
    <w:rsid w:val="00503051"/>
    <w:rsid w:val="0050310D"/>
    <w:rsid w:val="005031B5"/>
    <w:rsid w:val="00503439"/>
    <w:rsid w:val="0050344E"/>
    <w:rsid w:val="005034EC"/>
    <w:rsid w:val="005034F0"/>
    <w:rsid w:val="0050360C"/>
    <w:rsid w:val="0050372D"/>
    <w:rsid w:val="00503904"/>
    <w:rsid w:val="00503945"/>
    <w:rsid w:val="005040CF"/>
    <w:rsid w:val="0050425B"/>
    <w:rsid w:val="00504488"/>
    <w:rsid w:val="005044E2"/>
    <w:rsid w:val="00504739"/>
    <w:rsid w:val="005047E0"/>
    <w:rsid w:val="00504AB6"/>
    <w:rsid w:val="00504F92"/>
    <w:rsid w:val="00505196"/>
    <w:rsid w:val="00505262"/>
    <w:rsid w:val="00505270"/>
    <w:rsid w:val="00505623"/>
    <w:rsid w:val="005057EF"/>
    <w:rsid w:val="0050588F"/>
    <w:rsid w:val="00505ADB"/>
    <w:rsid w:val="00505DF4"/>
    <w:rsid w:val="00506199"/>
    <w:rsid w:val="005066B0"/>
    <w:rsid w:val="00506933"/>
    <w:rsid w:val="00506A82"/>
    <w:rsid w:val="00506B09"/>
    <w:rsid w:val="00506E62"/>
    <w:rsid w:val="00506E8A"/>
    <w:rsid w:val="0050715B"/>
    <w:rsid w:val="00507794"/>
    <w:rsid w:val="00507926"/>
    <w:rsid w:val="00507BDC"/>
    <w:rsid w:val="00507C26"/>
    <w:rsid w:val="00507DB1"/>
    <w:rsid w:val="0051013E"/>
    <w:rsid w:val="0051023A"/>
    <w:rsid w:val="00510270"/>
    <w:rsid w:val="0051032A"/>
    <w:rsid w:val="0051098D"/>
    <w:rsid w:val="00510EB7"/>
    <w:rsid w:val="00510FF4"/>
    <w:rsid w:val="00511267"/>
    <w:rsid w:val="00511424"/>
    <w:rsid w:val="00511551"/>
    <w:rsid w:val="00511C2E"/>
    <w:rsid w:val="00511CF4"/>
    <w:rsid w:val="00511D83"/>
    <w:rsid w:val="00511EED"/>
    <w:rsid w:val="00511F09"/>
    <w:rsid w:val="0051224B"/>
    <w:rsid w:val="00512402"/>
    <w:rsid w:val="005125AC"/>
    <w:rsid w:val="00512AC0"/>
    <w:rsid w:val="00512F4E"/>
    <w:rsid w:val="00513214"/>
    <w:rsid w:val="00513273"/>
    <w:rsid w:val="005138C0"/>
    <w:rsid w:val="005138DC"/>
    <w:rsid w:val="0051395C"/>
    <w:rsid w:val="00513C19"/>
    <w:rsid w:val="00513CCA"/>
    <w:rsid w:val="0051406A"/>
    <w:rsid w:val="005140B3"/>
    <w:rsid w:val="0051445D"/>
    <w:rsid w:val="0051479A"/>
    <w:rsid w:val="005148B0"/>
    <w:rsid w:val="00514CE5"/>
    <w:rsid w:val="00514DE1"/>
    <w:rsid w:val="00514E28"/>
    <w:rsid w:val="00514E95"/>
    <w:rsid w:val="00514FEC"/>
    <w:rsid w:val="005151BC"/>
    <w:rsid w:val="005153F7"/>
    <w:rsid w:val="00515548"/>
    <w:rsid w:val="0051556B"/>
    <w:rsid w:val="00515EA9"/>
    <w:rsid w:val="0051683C"/>
    <w:rsid w:val="00516EB8"/>
    <w:rsid w:val="00516FBC"/>
    <w:rsid w:val="005170F3"/>
    <w:rsid w:val="0051771B"/>
    <w:rsid w:val="0051776D"/>
    <w:rsid w:val="00520095"/>
    <w:rsid w:val="0052013A"/>
    <w:rsid w:val="0052027B"/>
    <w:rsid w:val="00520509"/>
    <w:rsid w:val="005205B3"/>
    <w:rsid w:val="005206E6"/>
    <w:rsid w:val="00520788"/>
    <w:rsid w:val="005209F5"/>
    <w:rsid w:val="00520D11"/>
    <w:rsid w:val="00520D68"/>
    <w:rsid w:val="00520DA7"/>
    <w:rsid w:val="005210C6"/>
    <w:rsid w:val="00521565"/>
    <w:rsid w:val="005217EC"/>
    <w:rsid w:val="00521E5B"/>
    <w:rsid w:val="00522001"/>
    <w:rsid w:val="005222C5"/>
    <w:rsid w:val="00522562"/>
    <w:rsid w:val="0052267F"/>
    <w:rsid w:val="005226FB"/>
    <w:rsid w:val="005229BB"/>
    <w:rsid w:val="00522A22"/>
    <w:rsid w:val="00522B4A"/>
    <w:rsid w:val="00522C23"/>
    <w:rsid w:val="00522C7F"/>
    <w:rsid w:val="00522D44"/>
    <w:rsid w:val="00522F1A"/>
    <w:rsid w:val="00523369"/>
    <w:rsid w:val="005233A7"/>
    <w:rsid w:val="00523401"/>
    <w:rsid w:val="0052351F"/>
    <w:rsid w:val="0052363F"/>
    <w:rsid w:val="0052375D"/>
    <w:rsid w:val="00523A13"/>
    <w:rsid w:val="00523A70"/>
    <w:rsid w:val="00523BED"/>
    <w:rsid w:val="00523D5C"/>
    <w:rsid w:val="00524050"/>
    <w:rsid w:val="005243AE"/>
    <w:rsid w:val="00524A0B"/>
    <w:rsid w:val="00524C61"/>
    <w:rsid w:val="005256F8"/>
    <w:rsid w:val="00525728"/>
    <w:rsid w:val="005257C9"/>
    <w:rsid w:val="0052594A"/>
    <w:rsid w:val="00525E95"/>
    <w:rsid w:val="00526151"/>
    <w:rsid w:val="005262BC"/>
    <w:rsid w:val="005265B1"/>
    <w:rsid w:val="00526C72"/>
    <w:rsid w:val="0052725A"/>
    <w:rsid w:val="0052735D"/>
    <w:rsid w:val="005276F1"/>
    <w:rsid w:val="00527900"/>
    <w:rsid w:val="00527AEB"/>
    <w:rsid w:val="00527C08"/>
    <w:rsid w:val="00527C24"/>
    <w:rsid w:val="00527C80"/>
    <w:rsid w:val="00527E08"/>
    <w:rsid w:val="00527ECE"/>
    <w:rsid w:val="005301AF"/>
    <w:rsid w:val="005305BF"/>
    <w:rsid w:val="00530823"/>
    <w:rsid w:val="00530930"/>
    <w:rsid w:val="00530B29"/>
    <w:rsid w:val="00530C79"/>
    <w:rsid w:val="00530DBD"/>
    <w:rsid w:val="00530F68"/>
    <w:rsid w:val="005311F6"/>
    <w:rsid w:val="00531622"/>
    <w:rsid w:val="0053191F"/>
    <w:rsid w:val="00531C88"/>
    <w:rsid w:val="00531D0D"/>
    <w:rsid w:val="00531DCE"/>
    <w:rsid w:val="00531DED"/>
    <w:rsid w:val="00531E7C"/>
    <w:rsid w:val="00531F62"/>
    <w:rsid w:val="005320E9"/>
    <w:rsid w:val="00532156"/>
    <w:rsid w:val="00532265"/>
    <w:rsid w:val="0053228A"/>
    <w:rsid w:val="005325B1"/>
    <w:rsid w:val="005327CF"/>
    <w:rsid w:val="00532CA1"/>
    <w:rsid w:val="0053308D"/>
    <w:rsid w:val="005330E7"/>
    <w:rsid w:val="00533450"/>
    <w:rsid w:val="00533522"/>
    <w:rsid w:val="00533A89"/>
    <w:rsid w:val="00533AE6"/>
    <w:rsid w:val="00533B32"/>
    <w:rsid w:val="00533B84"/>
    <w:rsid w:val="00533D54"/>
    <w:rsid w:val="00533D75"/>
    <w:rsid w:val="00533E08"/>
    <w:rsid w:val="00533FF6"/>
    <w:rsid w:val="00534329"/>
    <w:rsid w:val="005344A5"/>
    <w:rsid w:val="0053451D"/>
    <w:rsid w:val="00534823"/>
    <w:rsid w:val="00534A05"/>
    <w:rsid w:val="005351A2"/>
    <w:rsid w:val="00535686"/>
    <w:rsid w:val="0053595F"/>
    <w:rsid w:val="00535A41"/>
    <w:rsid w:val="00535C6F"/>
    <w:rsid w:val="00535D9E"/>
    <w:rsid w:val="00535E00"/>
    <w:rsid w:val="00536304"/>
    <w:rsid w:val="00536373"/>
    <w:rsid w:val="00536628"/>
    <w:rsid w:val="00536754"/>
    <w:rsid w:val="0053682D"/>
    <w:rsid w:val="00536B02"/>
    <w:rsid w:val="00536B29"/>
    <w:rsid w:val="00536CE4"/>
    <w:rsid w:val="00536DA9"/>
    <w:rsid w:val="00536EC0"/>
    <w:rsid w:val="00536F02"/>
    <w:rsid w:val="00536F85"/>
    <w:rsid w:val="00537181"/>
    <w:rsid w:val="00537211"/>
    <w:rsid w:val="005374E4"/>
    <w:rsid w:val="0053755B"/>
    <w:rsid w:val="0053760F"/>
    <w:rsid w:val="0053778F"/>
    <w:rsid w:val="00537A06"/>
    <w:rsid w:val="00537A2B"/>
    <w:rsid w:val="00537F70"/>
    <w:rsid w:val="00540402"/>
    <w:rsid w:val="00540608"/>
    <w:rsid w:val="005406C9"/>
    <w:rsid w:val="0054081F"/>
    <w:rsid w:val="00540B48"/>
    <w:rsid w:val="00540CA1"/>
    <w:rsid w:val="00540E2A"/>
    <w:rsid w:val="00540E50"/>
    <w:rsid w:val="00540EA5"/>
    <w:rsid w:val="00540F8A"/>
    <w:rsid w:val="0054134F"/>
    <w:rsid w:val="00541453"/>
    <w:rsid w:val="0054157A"/>
    <w:rsid w:val="005423AB"/>
    <w:rsid w:val="005423C0"/>
    <w:rsid w:val="0054248C"/>
    <w:rsid w:val="00542856"/>
    <w:rsid w:val="00542917"/>
    <w:rsid w:val="00542CD5"/>
    <w:rsid w:val="00542D8D"/>
    <w:rsid w:val="00542DEE"/>
    <w:rsid w:val="00542F89"/>
    <w:rsid w:val="00543361"/>
    <w:rsid w:val="00543785"/>
    <w:rsid w:val="005437BE"/>
    <w:rsid w:val="00543994"/>
    <w:rsid w:val="00543B82"/>
    <w:rsid w:val="00543D2D"/>
    <w:rsid w:val="005446AE"/>
    <w:rsid w:val="00544B66"/>
    <w:rsid w:val="00544B75"/>
    <w:rsid w:val="0054506B"/>
    <w:rsid w:val="005450B5"/>
    <w:rsid w:val="00545F5A"/>
    <w:rsid w:val="00545F67"/>
    <w:rsid w:val="00545F96"/>
    <w:rsid w:val="00546076"/>
    <w:rsid w:val="00546447"/>
    <w:rsid w:val="00546C06"/>
    <w:rsid w:val="00546F49"/>
    <w:rsid w:val="0054704B"/>
    <w:rsid w:val="00547255"/>
    <w:rsid w:val="005474B6"/>
    <w:rsid w:val="00547593"/>
    <w:rsid w:val="00547656"/>
    <w:rsid w:val="00547695"/>
    <w:rsid w:val="00547B0C"/>
    <w:rsid w:val="00547B60"/>
    <w:rsid w:val="00547C0D"/>
    <w:rsid w:val="00550019"/>
    <w:rsid w:val="005502F7"/>
    <w:rsid w:val="005504FC"/>
    <w:rsid w:val="0055055B"/>
    <w:rsid w:val="00550579"/>
    <w:rsid w:val="005505C7"/>
    <w:rsid w:val="00550618"/>
    <w:rsid w:val="00550816"/>
    <w:rsid w:val="005508DC"/>
    <w:rsid w:val="005509D5"/>
    <w:rsid w:val="00550B2B"/>
    <w:rsid w:val="00550BBB"/>
    <w:rsid w:val="00550EF3"/>
    <w:rsid w:val="0055101B"/>
    <w:rsid w:val="005510D9"/>
    <w:rsid w:val="00551255"/>
    <w:rsid w:val="00551376"/>
    <w:rsid w:val="00551395"/>
    <w:rsid w:val="0055148E"/>
    <w:rsid w:val="00551AC9"/>
    <w:rsid w:val="00551C32"/>
    <w:rsid w:val="00551D8A"/>
    <w:rsid w:val="00551EC3"/>
    <w:rsid w:val="00552231"/>
    <w:rsid w:val="0055223D"/>
    <w:rsid w:val="00552255"/>
    <w:rsid w:val="00552304"/>
    <w:rsid w:val="005526A3"/>
    <w:rsid w:val="00552732"/>
    <w:rsid w:val="00552802"/>
    <w:rsid w:val="005528D4"/>
    <w:rsid w:val="00552EA2"/>
    <w:rsid w:val="00552FF8"/>
    <w:rsid w:val="005533FC"/>
    <w:rsid w:val="00553726"/>
    <w:rsid w:val="00553CAA"/>
    <w:rsid w:val="00553E3D"/>
    <w:rsid w:val="00554189"/>
    <w:rsid w:val="005543A4"/>
    <w:rsid w:val="0055469F"/>
    <w:rsid w:val="00554C43"/>
    <w:rsid w:val="00554C55"/>
    <w:rsid w:val="00554E25"/>
    <w:rsid w:val="00554EB8"/>
    <w:rsid w:val="005552DD"/>
    <w:rsid w:val="0055570F"/>
    <w:rsid w:val="00555945"/>
    <w:rsid w:val="005559F5"/>
    <w:rsid w:val="00555D42"/>
    <w:rsid w:val="00555D9B"/>
    <w:rsid w:val="00555E0C"/>
    <w:rsid w:val="00556642"/>
    <w:rsid w:val="00556783"/>
    <w:rsid w:val="00556A19"/>
    <w:rsid w:val="00556A98"/>
    <w:rsid w:val="0055718B"/>
    <w:rsid w:val="005573C9"/>
    <w:rsid w:val="005576BF"/>
    <w:rsid w:val="0056004B"/>
    <w:rsid w:val="005602F1"/>
    <w:rsid w:val="005603E7"/>
    <w:rsid w:val="00560A9F"/>
    <w:rsid w:val="00560F49"/>
    <w:rsid w:val="005618CB"/>
    <w:rsid w:val="00561D03"/>
    <w:rsid w:val="00561FF1"/>
    <w:rsid w:val="00562236"/>
    <w:rsid w:val="00562466"/>
    <w:rsid w:val="00562993"/>
    <w:rsid w:val="00562A23"/>
    <w:rsid w:val="00563118"/>
    <w:rsid w:val="005631D8"/>
    <w:rsid w:val="00563228"/>
    <w:rsid w:val="005634A6"/>
    <w:rsid w:val="005636BE"/>
    <w:rsid w:val="00563788"/>
    <w:rsid w:val="00563CDF"/>
    <w:rsid w:val="00563DB3"/>
    <w:rsid w:val="00563E83"/>
    <w:rsid w:val="00563F26"/>
    <w:rsid w:val="00563F3D"/>
    <w:rsid w:val="00564051"/>
    <w:rsid w:val="005640AD"/>
    <w:rsid w:val="005640E9"/>
    <w:rsid w:val="00564261"/>
    <w:rsid w:val="0056430F"/>
    <w:rsid w:val="0056437F"/>
    <w:rsid w:val="005644B9"/>
    <w:rsid w:val="005644DF"/>
    <w:rsid w:val="005646CF"/>
    <w:rsid w:val="005649BA"/>
    <w:rsid w:val="00564D23"/>
    <w:rsid w:val="00564E00"/>
    <w:rsid w:val="00565114"/>
    <w:rsid w:val="00565349"/>
    <w:rsid w:val="005655AC"/>
    <w:rsid w:val="0056569D"/>
    <w:rsid w:val="005656F2"/>
    <w:rsid w:val="00565BFE"/>
    <w:rsid w:val="00565C3A"/>
    <w:rsid w:val="00565C49"/>
    <w:rsid w:val="00565E10"/>
    <w:rsid w:val="00565EEB"/>
    <w:rsid w:val="00565FF9"/>
    <w:rsid w:val="00566027"/>
    <w:rsid w:val="00566587"/>
    <w:rsid w:val="00566806"/>
    <w:rsid w:val="00566B8C"/>
    <w:rsid w:val="00566D59"/>
    <w:rsid w:val="00566DD6"/>
    <w:rsid w:val="0056713F"/>
    <w:rsid w:val="00567509"/>
    <w:rsid w:val="00567521"/>
    <w:rsid w:val="005675BE"/>
    <w:rsid w:val="0056775F"/>
    <w:rsid w:val="005677F7"/>
    <w:rsid w:val="00567846"/>
    <w:rsid w:val="00567C74"/>
    <w:rsid w:val="00567DA7"/>
    <w:rsid w:val="00567E71"/>
    <w:rsid w:val="00570251"/>
    <w:rsid w:val="00570382"/>
    <w:rsid w:val="00570783"/>
    <w:rsid w:val="005709D7"/>
    <w:rsid w:val="00570F2B"/>
    <w:rsid w:val="00570F3D"/>
    <w:rsid w:val="00570FAD"/>
    <w:rsid w:val="0057107E"/>
    <w:rsid w:val="005710BE"/>
    <w:rsid w:val="005710F7"/>
    <w:rsid w:val="0057112F"/>
    <w:rsid w:val="0057118B"/>
    <w:rsid w:val="005711E6"/>
    <w:rsid w:val="005711E9"/>
    <w:rsid w:val="005714D4"/>
    <w:rsid w:val="005716A6"/>
    <w:rsid w:val="0057179B"/>
    <w:rsid w:val="00572033"/>
    <w:rsid w:val="00572109"/>
    <w:rsid w:val="00572189"/>
    <w:rsid w:val="005721D2"/>
    <w:rsid w:val="005723C6"/>
    <w:rsid w:val="005723D2"/>
    <w:rsid w:val="0057263D"/>
    <w:rsid w:val="00572B3F"/>
    <w:rsid w:val="00572E99"/>
    <w:rsid w:val="00572ED1"/>
    <w:rsid w:val="0057301B"/>
    <w:rsid w:val="005731ED"/>
    <w:rsid w:val="0057335B"/>
    <w:rsid w:val="00573724"/>
    <w:rsid w:val="005737A8"/>
    <w:rsid w:val="005738B1"/>
    <w:rsid w:val="00573BED"/>
    <w:rsid w:val="00573F26"/>
    <w:rsid w:val="00573FE8"/>
    <w:rsid w:val="005740CB"/>
    <w:rsid w:val="00574102"/>
    <w:rsid w:val="00574187"/>
    <w:rsid w:val="005746BA"/>
    <w:rsid w:val="0057491A"/>
    <w:rsid w:val="00574BCE"/>
    <w:rsid w:val="00574E2E"/>
    <w:rsid w:val="005751BF"/>
    <w:rsid w:val="005752D8"/>
    <w:rsid w:val="00575427"/>
    <w:rsid w:val="0057558E"/>
    <w:rsid w:val="0057587B"/>
    <w:rsid w:val="00575A22"/>
    <w:rsid w:val="00575D7A"/>
    <w:rsid w:val="005763EE"/>
    <w:rsid w:val="005764CB"/>
    <w:rsid w:val="005769B7"/>
    <w:rsid w:val="00577088"/>
    <w:rsid w:val="005772F6"/>
    <w:rsid w:val="0057731C"/>
    <w:rsid w:val="005775D1"/>
    <w:rsid w:val="0057792E"/>
    <w:rsid w:val="00577F12"/>
    <w:rsid w:val="0058015B"/>
    <w:rsid w:val="0058042D"/>
    <w:rsid w:val="00580547"/>
    <w:rsid w:val="00580CF5"/>
    <w:rsid w:val="00580D82"/>
    <w:rsid w:val="0058107B"/>
    <w:rsid w:val="005810F5"/>
    <w:rsid w:val="00581255"/>
    <w:rsid w:val="005812DA"/>
    <w:rsid w:val="00581320"/>
    <w:rsid w:val="0058142D"/>
    <w:rsid w:val="00581644"/>
    <w:rsid w:val="005819C4"/>
    <w:rsid w:val="00581BC7"/>
    <w:rsid w:val="00581D29"/>
    <w:rsid w:val="00581E2B"/>
    <w:rsid w:val="00581EF5"/>
    <w:rsid w:val="00582209"/>
    <w:rsid w:val="0058282E"/>
    <w:rsid w:val="00582A33"/>
    <w:rsid w:val="00582CE2"/>
    <w:rsid w:val="00582CFF"/>
    <w:rsid w:val="00582E70"/>
    <w:rsid w:val="00582EE9"/>
    <w:rsid w:val="005836C1"/>
    <w:rsid w:val="0058378B"/>
    <w:rsid w:val="00583F11"/>
    <w:rsid w:val="0058407A"/>
    <w:rsid w:val="0058415D"/>
    <w:rsid w:val="00584246"/>
    <w:rsid w:val="0058444D"/>
    <w:rsid w:val="00584463"/>
    <w:rsid w:val="00585160"/>
    <w:rsid w:val="005855CC"/>
    <w:rsid w:val="0058587D"/>
    <w:rsid w:val="005858F1"/>
    <w:rsid w:val="00585CDB"/>
    <w:rsid w:val="00585D8E"/>
    <w:rsid w:val="005861E5"/>
    <w:rsid w:val="005862E0"/>
    <w:rsid w:val="005864C1"/>
    <w:rsid w:val="00586553"/>
    <w:rsid w:val="005868E8"/>
    <w:rsid w:val="00586A81"/>
    <w:rsid w:val="00586B10"/>
    <w:rsid w:val="00586B90"/>
    <w:rsid w:val="00586FE0"/>
    <w:rsid w:val="0058749F"/>
    <w:rsid w:val="005874F8"/>
    <w:rsid w:val="00587A98"/>
    <w:rsid w:val="00587C6D"/>
    <w:rsid w:val="00587CDE"/>
    <w:rsid w:val="00587D64"/>
    <w:rsid w:val="00587F04"/>
    <w:rsid w:val="00587F11"/>
    <w:rsid w:val="00590294"/>
    <w:rsid w:val="005904FA"/>
    <w:rsid w:val="00590817"/>
    <w:rsid w:val="005908DC"/>
    <w:rsid w:val="005909BC"/>
    <w:rsid w:val="00590A7A"/>
    <w:rsid w:val="00590BEE"/>
    <w:rsid w:val="005911B2"/>
    <w:rsid w:val="005911C9"/>
    <w:rsid w:val="005913F8"/>
    <w:rsid w:val="00591733"/>
    <w:rsid w:val="00591956"/>
    <w:rsid w:val="00591C9B"/>
    <w:rsid w:val="00591DDE"/>
    <w:rsid w:val="00591E85"/>
    <w:rsid w:val="005921E1"/>
    <w:rsid w:val="00592238"/>
    <w:rsid w:val="0059257B"/>
    <w:rsid w:val="005928AA"/>
    <w:rsid w:val="00592AED"/>
    <w:rsid w:val="00592C97"/>
    <w:rsid w:val="00592DC2"/>
    <w:rsid w:val="00592F18"/>
    <w:rsid w:val="00593265"/>
    <w:rsid w:val="005932E5"/>
    <w:rsid w:val="00593329"/>
    <w:rsid w:val="00593666"/>
    <w:rsid w:val="00593682"/>
    <w:rsid w:val="005938EA"/>
    <w:rsid w:val="00593DD1"/>
    <w:rsid w:val="00593FB1"/>
    <w:rsid w:val="00594026"/>
    <w:rsid w:val="00594538"/>
    <w:rsid w:val="00594579"/>
    <w:rsid w:val="005948FC"/>
    <w:rsid w:val="00594B59"/>
    <w:rsid w:val="00594F32"/>
    <w:rsid w:val="0059505F"/>
    <w:rsid w:val="00595197"/>
    <w:rsid w:val="0059543E"/>
    <w:rsid w:val="00595562"/>
    <w:rsid w:val="00595CA0"/>
    <w:rsid w:val="00595D1F"/>
    <w:rsid w:val="00595E34"/>
    <w:rsid w:val="00596161"/>
    <w:rsid w:val="005963F2"/>
    <w:rsid w:val="00596471"/>
    <w:rsid w:val="00597130"/>
    <w:rsid w:val="005971EB"/>
    <w:rsid w:val="005971EE"/>
    <w:rsid w:val="00597317"/>
    <w:rsid w:val="00597507"/>
    <w:rsid w:val="005975DE"/>
    <w:rsid w:val="005978D1"/>
    <w:rsid w:val="005978D4"/>
    <w:rsid w:val="00597916"/>
    <w:rsid w:val="005979B4"/>
    <w:rsid w:val="00597B83"/>
    <w:rsid w:val="00597ECE"/>
    <w:rsid w:val="005A0271"/>
    <w:rsid w:val="005A0C3E"/>
    <w:rsid w:val="005A0EBA"/>
    <w:rsid w:val="005A0F00"/>
    <w:rsid w:val="005A0F6B"/>
    <w:rsid w:val="005A12B3"/>
    <w:rsid w:val="005A1377"/>
    <w:rsid w:val="005A14C0"/>
    <w:rsid w:val="005A158B"/>
    <w:rsid w:val="005A1629"/>
    <w:rsid w:val="005A169C"/>
    <w:rsid w:val="005A1C31"/>
    <w:rsid w:val="005A1F38"/>
    <w:rsid w:val="005A1F6D"/>
    <w:rsid w:val="005A20B0"/>
    <w:rsid w:val="005A21EF"/>
    <w:rsid w:val="005A23A5"/>
    <w:rsid w:val="005A24CF"/>
    <w:rsid w:val="005A26C8"/>
    <w:rsid w:val="005A29F6"/>
    <w:rsid w:val="005A2F63"/>
    <w:rsid w:val="005A3064"/>
    <w:rsid w:val="005A318F"/>
    <w:rsid w:val="005A39B4"/>
    <w:rsid w:val="005A3AF1"/>
    <w:rsid w:val="005A3B4A"/>
    <w:rsid w:val="005A3BD2"/>
    <w:rsid w:val="005A3F1A"/>
    <w:rsid w:val="005A40C7"/>
    <w:rsid w:val="005A4221"/>
    <w:rsid w:val="005A450B"/>
    <w:rsid w:val="005A474B"/>
    <w:rsid w:val="005A47F8"/>
    <w:rsid w:val="005A49F4"/>
    <w:rsid w:val="005A4D57"/>
    <w:rsid w:val="005A4E25"/>
    <w:rsid w:val="005A4FF5"/>
    <w:rsid w:val="005A506A"/>
    <w:rsid w:val="005A51E2"/>
    <w:rsid w:val="005A5331"/>
    <w:rsid w:val="005A551B"/>
    <w:rsid w:val="005A58E9"/>
    <w:rsid w:val="005A5C2A"/>
    <w:rsid w:val="005A5F5F"/>
    <w:rsid w:val="005A6192"/>
    <w:rsid w:val="005A6B36"/>
    <w:rsid w:val="005A6DAD"/>
    <w:rsid w:val="005A6EF1"/>
    <w:rsid w:val="005A6F8A"/>
    <w:rsid w:val="005A74FA"/>
    <w:rsid w:val="005A751B"/>
    <w:rsid w:val="005A771E"/>
    <w:rsid w:val="005A77FB"/>
    <w:rsid w:val="005A7AE4"/>
    <w:rsid w:val="005A7E4B"/>
    <w:rsid w:val="005A7E5B"/>
    <w:rsid w:val="005B008E"/>
    <w:rsid w:val="005B03D2"/>
    <w:rsid w:val="005B06A4"/>
    <w:rsid w:val="005B0890"/>
    <w:rsid w:val="005B0AFB"/>
    <w:rsid w:val="005B0BA4"/>
    <w:rsid w:val="005B0C59"/>
    <w:rsid w:val="005B0C94"/>
    <w:rsid w:val="005B0E84"/>
    <w:rsid w:val="005B104D"/>
    <w:rsid w:val="005B1451"/>
    <w:rsid w:val="005B189B"/>
    <w:rsid w:val="005B19DA"/>
    <w:rsid w:val="005B1A73"/>
    <w:rsid w:val="005B233A"/>
    <w:rsid w:val="005B2420"/>
    <w:rsid w:val="005B25C9"/>
    <w:rsid w:val="005B25D5"/>
    <w:rsid w:val="005B25E1"/>
    <w:rsid w:val="005B27A7"/>
    <w:rsid w:val="005B3024"/>
    <w:rsid w:val="005B3192"/>
    <w:rsid w:val="005B38C0"/>
    <w:rsid w:val="005B3942"/>
    <w:rsid w:val="005B3B34"/>
    <w:rsid w:val="005B3C35"/>
    <w:rsid w:val="005B3C57"/>
    <w:rsid w:val="005B3C9B"/>
    <w:rsid w:val="005B40C5"/>
    <w:rsid w:val="005B42CD"/>
    <w:rsid w:val="005B4715"/>
    <w:rsid w:val="005B4949"/>
    <w:rsid w:val="005B497E"/>
    <w:rsid w:val="005B49F6"/>
    <w:rsid w:val="005B4ABD"/>
    <w:rsid w:val="005B4B2E"/>
    <w:rsid w:val="005B4D97"/>
    <w:rsid w:val="005B4E6B"/>
    <w:rsid w:val="005B508A"/>
    <w:rsid w:val="005B552E"/>
    <w:rsid w:val="005B557C"/>
    <w:rsid w:val="005B5C1E"/>
    <w:rsid w:val="005B5C34"/>
    <w:rsid w:val="005B5D02"/>
    <w:rsid w:val="005B5D52"/>
    <w:rsid w:val="005B5D7D"/>
    <w:rsid w:val="005B5E88"/>
    <w:rsid w:val="005B5FE4"/>
    <w:rsid w:val="005B6211"/>
    <w:rsid w:val="005B62E1"/>
    <w:rsid w:val="005B68E8"/>
    <w:rsid w:val="005B6904"/>
    <w:rsid w:val="005B69D1"/>
    <w:rsid w:val="005B7383"/>
    <w:rsid w:val="005B785A"/>
    <w:rsid w:val="005B796F"/>
    <w:rsid w:val="005B79BB"/>
    <w:rsid w:val="005B7DF7"/>
    <w:rsid w:val="005B7F08"/>
    <w:rsid w:val="005B7F21"/>
    <w:rsid w:val="005C0142"/>
    <w:rsid w:val="005C01D3"/>
    <w:rsid w:val="005C03B6"/>
    <w:rsid w:val="005C03BF"/>
    <w:rsid w:val="005C04FB"/>
    <w:rsid w:val="005C0540"/>
    <w:rsid w:val="005C069D"/>
    <w:rsid w:val="005C06D7"/>
    <w:rsid w:val="005C09AB"/>
    <w:rsid w:val="005C0A73"/>
    <w:rsid w:val="005C0D9B"/>
    <w:rsid w:val="005C0E5F"/>
    <w:rsid w:val="005C0F26"/>
    <w:rsid w:val="005C1074"/>
    <w:rsid w:val="005C15F8"/>
    <w:rsid w:val="005C17F3"/>
    <w:rsid w:val="005C1954"/>
    <w:rsid w:val="005C1EF0"/>
    <w:rsid w:val="005C1F97"/>
    <w:rsid w:val="005C203B"/>
    <w:rsid w:val="005C25E1"/>
    <w:rsid w:val="005C2778"/>
    <w:rsid w:val="005C2802"/>
    <w:rsid w:val="005C2D7E"/>
    <w:rsid w:val="005C2E36"/>
    <w:rsid w:val="005C31FA"/>
    <w:rsid w:val="005C3248"/>
    <w:rsid w:val="005C3393"/>
    <w:rsid w:val="005C3431"/>
    <w:rsid w:val="005C344C"/>
    <w:rsid w:val="005C34B4"/>
    <w:rsid w:val="005C35CD"/>
    <w:rsid w:val="005C3659"/>
    <w:rsid w:val="005C36B4"/>
    <w:rsid w:val="005C38A5"/>
    <w:rsid w:val="005C3DB7"/>
    <w:rsid w:val="005C40D8"/>
    <w:rsid w:val="005C4388"/>
    <w:rsid w:val="005C43E3"/>
    <w:rsid w:val="005C44F2"/>
    <w:rsid w:val="005C47BF"/>
    <w:rsid w:val="005C4A43"/>
    <w:rsid w:val="005C4B8B"/>
    <w:rsid w:val="005C4CA7"/>
    <w:rsid w:val="005C505D"/>
    <w:rsid w:val="005C5408"/>
    <w:rsid w:val="005C57A0"/>
    <w:rsid w:val="005C591C"/>
    <w:rsid w:val="005C5B0C"/>
    <w:rsid w:val="005C5C50"/>
    <w:rsid w:val="005C5DD1"/>
    <w:rsid w:val="005C664A"/>
    <w:rsid w:val="005C6674"/>
    <w:rsid w:val="005C6B0F"/>
    <w:rsid w:val="005C6C02"/>
    <w:rsid w:val="005C6D62"/>
    <w:rsid w:val="005C704A"/>
    <w:rsid w:val="005C71CF"/>
    <w:rsid w:val="005C7A5B"/>
    <w:rsid w:val="005C7D33"/>
    <w:rsid w:val="005D0008"/>
    <w:rsid w:val="005D0045"/>
    <w:rsid w:val="005D0244"/>
    <w:rsid w:val="005D0632"/>
    <w:rsid w:val="005D0639"/>
    <w:rsid w:val="005D0A94"/>
    <w:rsid w:val="005D0DC4"/>
    <w:rsid w:val="005D0DE4"/>
    <w:rsid w:val="005D0E80"/>
    <w:rsid w:val="005D0F6F"/>
    <w:rsid w:val="005D1213"/>
    <w:rsid w:val="005D1427"/>
    <w:rsid w:val="005D17D8"/>
    <w:rsid w:val="005D196F"/>
    <w:rsid w:val="005D1AB0"/>
    <w:rsid w:val="005D1AEB"/>
    <w:rsid w:val="005D1BF1"/>
    <w:rsid w:val="005D1FE9"/>
    <w:rsid w:val="005D24B7"/>
    <w:rsid w:val="005D2619"/>
    <w:rsid w:val="005D26B3"/>
    <w:rsid w:val="005D26CB"/>
    <w:rsid w:val="005D2896"/>
    <w:rsid w:val="005D2D7C"/>
    <w:rsid w:val="005D36A8"/>
    <w:rsid w:val="005D3758"/>
    <w:rsid w:val="005D38AB"/>
    <w:rsid w:val="005D3988"/>
    <w:rsid w:val="005D3D08"/>
    <w:rsid w:val="005D3E92"/>
    <w:rsid w:val="005D40A0"/>
    <w:rsid w:val="005D40D5"/>
    <w:rsid w:val="005D413A"/>
    <w:rsid w:val="005D4485"/>
    <w:rsid w:val="005D4655"/>
    <w:rsid w:val="005D4A50"/>
    <w:rsid w:val="005D51D5"/>
    <w:rsid w:val="005D5903"/>
    <w:rsid w:val="005D598C"/>
    <w:rsid w:val="005D59A9"/>
    <w:rsid w:val="005D5A8E"/>
    <w:rsid w:val="005D5AB8"/>
    <w:rsid w:val="005D5E92"/>
    <w:rsid w:val="005D5F02"/>
    <w:rsid w:val="005D5FB5"/>
    <w:rsid w:val="005D600A"/>
    <w:rsid w:val="005D6173"/>
    <w:rsid w:val="005D65DE"/>
    <w:rsid w:val="005D69DC"/>
    <w:rsid w:val="005D6B1B"/>
    <w:rsid w:val="005D6E16"/>
    <w:rsid w:val="005D6F13"/>
    <w:rsid w:val="005D6FC0"/>
    <w:rsid w:val="005D6FF2"/>
    <w:rsid w:val="005D724C"/>
    <w:rsid w:val="005D7267"/>
    <w:rsid w:val="005D759D"/>
    <w:rsid w:val="005D7605"/>
    <w:rsid w:val="005D763A"/>
    <w:rsid w:val="005D7964"/>
    <w:rsid w:val="005D7BDE"/>
    <w:rsid w:val="005D7D2F"/>
    <w:rsid w:val="005D7F6E"/>
    <w:rsid w:val="005E0311"/>
    <w:rsid w:val="005E03A7"/>
    <w:rsid w:val="005E03B1"/>
    <w:rsid w:val="005E042E"/>
    <w:rsid w:val="005E0441"/>
    <w:rsid w:val="005E04FA"/>
    <w:rsid w:val="005E058A"/>
    <w:rsid w:val="005E0762"/>
    <w:rsid w:val="005E08E1"/>
    <w:rsid w:val="005E0A00"/>
    <w:rsid w:val="005E0F49"/>
    <w:rsid w:val="005E1002"/>
    <w:rsid w:val="005E10BF"/>
    <w:rsid w:val="005E10C0"/>
    <w:rsid w:val="005E1667"/>
    <w:rsid w:val="005E1688"/>
    <w:rsid w:val="005E17B8"/>
    <w:rsid w:val="005E18C6"/>
    <w:rsid w:val="005E1A24"/>
    <w:rsid w:val="005E1D22"/>
    <w:rsid w:val="005E1F4B"/>
    <w:rsid w:val="005E2383"/>
    <w:rsid w:val="005E257E"/>
    <w:rsid w:val="005E2B05"/>
    <w:rsid w:val="005E308C"/>
    <w:rsid w:val="005E313C"/>
    <w:rsid w:val="005E33A0"/>
    <w:rsid w:val="005E38CE"/>
    <w:rsid w:val="005E40D3"/>
    <w:rsid w:val="005E4279"/>
    <w:rsid w:val="005E43F3"/>
    <w:rsid w:val="005E45F2"/>
    <w:rsid w:val="005E4847"/>
    <w:rsid w:val="005E4958"/>
    <w:rsid w:val="005E496E"/>
    <w:rsid w:val="005E4B42"/>
    <w:rsid w:val="005E4BCF"/>
    <w:rsid w:val="005E4CE5"/>
    <w:rsid w:val="005E4DF9"/>
    <w:rsid w:val="005E4E1F"/>
    <w:rsid w:val="005E508D"/>
    <w:rsid w:val="005E521F"/>
    <w:rsid w:val="005E5608"/>
    <w:rsid w:val="005E5639"/>
    <w:rsid w:val="005E5A65"/>
    <w:rsid w:val="005E5CF2"/>
    <w:rsid w:val="005E5DD7"/>
    <w:rsid w:val="005E602E"/>
    <w:rsid w:val="005E6230"/>
    <w:rsid w:val="005E6296"/>
    <w:rsid w:val="005E630A"/>
    <w:rsid w:val="005E66DE"/>
    <w:rsid w:val="005E6827"/>
    <w:rsid w:val="005E6A1C"/>
    <w:rsid w:val="005E6A51"/>
    <w:rsid w:val="005E6B45"/>
    <w:rsid w:val="005E6C31"/>
    <w:rsid w:val="005E6F30"/>
    <w:rsid w:val="005E70C7"/>
    <w:rsid w:val="005E7108"/>
    <w:rsid w:val="005E74F7"/>
    <w:rsid w:val="005E77E8"/>
    <w:rsid w:val="005E7959"/>
    <w:rsid w:val="005E7B61"/>
    <w:rsid w:val="005E7B73"/>
    <w:rsid w:val="005E7C10"/>
    <w:rsid w:val="005E7C70"/>
    <w:rsid w:val="005E7CAC"/>
    <w:rsid w:val="005E7CB3"/>
    <w:rsid w:val="005E7D95"/>
    <w:rsid w:val="005F0023"/>
    <w:rsid w:val="005F01DD"/>
    <w:rsid w:val="005F029D"/>
    <w:rsid w:val="005F0397"/>
    <w:rsid w:val="005F0A4A"/>
    <w:rsid w:val="005F0A92"/>
    <w:rsid w:val="005F0F35"/>
    <w:rsid w:val="005F104E"/>
    <w:rsid w:val="005F11BD"/>
    <w:rsid w:val="005F1913"/>
    <w:rsid w:val="005F1DA5"/>
    <w:rsid w:val="005F1F61"/>
    <w:rsid w:val="005F1F95"/>
    <w:rsid w:val="005F1FF5"/>
    <w:rsid w:val="005F2549"/>
    <w:rsid w:val="005F2CC4"/>
    <w:rsid w:val="005F2D5F"/>
    <w:rsid w:val="005F2DC6"/>
    <w:rsid w:val="005F3059"/>
    <w:rsid w:val="005F327C"/>
    <w:rsid w:val="005F3286"/>
    <w:rsid w:val="005F3663"/>
    <w:rsid w:val="005F36D3"/>
    <w:rsid w:val="005F38B9"/>
    <w:rsid w:val="005F39EB"/>
    <w:rsid w:val="005F3BB6"/>
    <w:rsid w:val="005F3E52"/>
    <w:rsid w:val="005F3E65"/>
    <w:rsid w:val="005F41A1"/>
    <w:rsid w:val="005F4440"/>
    <w:rsid w:val="005F458A"/>
    <w:rsid w:val="005F47AF"/>
    <w:rsid w:val="005F4B1A"/>
    <w:rsid w:val="005F4E9F"/>
    <w:rsid w:val="005F510D"/>
    <w:rsid w:val="005F537C"/>
    <w:rsid w:val="005F5425"/>
    <w:rsid w:val="005F551A"/>
    <w:rsid w:val="005F587B"/>
    <w:rsid w:val="005F58B3"/>
    <w:rsid w:val="005F5A36"/>
    <w:rsid w:val="005F5CDE"/>
    <w:rsid w:val="005F5FF2"/>
    <w:rsid w:val="005F63C3"/>
    <w:rsid w:val="005F6440"/>
    <w:rsid w:val="005F6466"/>
    <w:rsid w:val="005F6751"/>
    <w:rsid w:val="005F6865"/>
    <w:rsid w:val="005F6954"/>
    <w:rsid w:val="005F6C11"/>
    <w:rsid w:val="005F6E20"/>
    <w:rsid w:val="005F70D4"/>
    <w:rsid w:val="005F7134"/>
    <w:rsid w:val="005F7320"/>
    <w:rsid w:val="005F73B1"/>
    <w:rsid w:val="005F75A6"/>
    <w:rsid w:val="005F7F0A"/>
    <w:rsid w:val="005F7FA6"/>
    <w:rsid w:val="005F7FDF"/>
    <w:rsid w:val="006000BE"/>
    <w:rsid w:val="006001DC"/>
    <w:rsid w:val="0060028E"/>
    <w:rsid w:val="00600335"/>
    <w:rsid w:val="00600370"/>
    <w:rsid w:val="00600474"/>
    <w:rsid w:val="0060049C"/>
    <w:rsid w:val="00600752"/>
    <w:rsid w:val="00600E1D"/>
    <w:rsid w:val="00600E48"/>
    <w:rsid w:val="00600FB5"/>
    <w:rsid w:val="00600FE7"/>
    <w:rsid w:val="006011DB"/>
    <w:rsid w:val="00601FA3"/>
    <w:rsid w:val="006021EE"/>
    <w:rsid w:val="006021F7"/>
    <w:rsid w:val="006026FE"/>
    <w:rsid w:val="00602B0D"/>
    <w:rsid w:val="00602EE4"/>
    <w:rsid w:val="00602FF0"/>
    <w:rsid w:val="006032DE"/>
    <w:rsid w:val="00603428"/>
    <w:rsid w:val="00603633"/>
    <w:rsid w:val="00603825"/>
    <w:rsid w:val="006039EF"/>
    <w:rsid w:val="00603E78"/>
    <w:rsid w:val="00603F14"/>
    <w:rsid w:val="006041E9"/>
    <w:rsid w:val="0060454B"/>
    <w:rsid w:val="00604732"/>
    <w:rsid w:val="00604D56"/>
    <w:rsid w:val="0060502E"/>
    <w:rsid w:val="00605620"/>
    <w:rsid w:val="00605671"/>
    <w:rsid w:val="006059F7"/>
    <w:rsid w:val="00605ADD"/>
    <w:rsid w:val="00605AE4"/>
    <w:rsid w:val="00605BE8"/>
    <w:rsid w:val="00605D39"/>
    <w:rsid w:val="00605D5E"/>
    <w:rsid w:val="00605DD9"/>
    <w:rsid w:val="00605EA2"/>
    <w:rsid w:val="006062D4"/>
    <w:rsid w:val="00606681"/>
    <w:rsid w:val="00606874"/>
    <w:rsid w:val="00606DCB"/>
    <w:rsid w:val="00607577"/>
    <w:rsid w:val="006075A2"/>
    <w:rsid w:val="0060778B"/>
    <w:rsid w:val="00607E29"/>
    <w:rsid w:val="00607E51"/>
    <w:rsid w:val="0061027B"/>
    <w:rsid w:val="006107C5"/>
    <w:rsid w:val="00610A4A"/>
    <w:rsid w:val="00610F76"/>
    <w:rsid w:val="00610FE1"/>
    <w:rsid w:val="00611197"/>
    <w:rsid w:val="00611281"/>
    <w:rsid w:val="00611548"/>
    <w:rsid w:val="006115AC"/>
    <w:rsid w:val="006117B2"/>
    <w:rsid w:val="006119F6"/>
    <w:rsid w:val="00611A70"/>
    <w:rsid w:val="00611D27"/>
    <w:rsid w:val="00611EC5"/>
    <w:rsid w:val="006120F5"/>
    <w:rsid w:val="00612219"/>
    <w:rsid w:val="006126EF"/>
    <w:rsid w:val="00612720"/>
    <w:rsid w:val="0061287C"/>
    <w:rsid w:val="006128F1"/>
    <w:rsid w:val="00612A10"/>
    <w:rsid w:val="00612A88"/>
    <w:rsid w:val="00612D99"/>
    <w:rsid w:val="00612E63"/>
    <w:rsid w:val="00612E7E"/>
    <w:rsid w:val="006133BF"/>
    <w:rsid w:val="006137FF"/>
    <w:rsid w:val="00613888"/>
    <w:rsid w:val="006139D5"/>
    <w:rsid w:val="00613A72"/>
    <w:rsid w:val="00613CC5"/>
    <w:rsid w:val="00613D4D"/>
    <w:rsid w:val="00613FED"/>
    <w:rsid w:val="00614403"/>
    <w:rsid w:val="0061453C"/>
    <w:rsid w:val="0061480D"/>
    <w:rsid w:val="00614893"/>
    <w:rsid w:val="00614A8D"/>
    <w:rsid w:val="00614E07"/>
    <w:rsid w:val="00615178"/>
    <w:rsid w:val="00615613"/>
    <w:rsid w:val="00615890"/>
    <w:rsid w:val="00615998"/>
    <w:rsid w:val="00615C1F"/>
    <w:rsid w:val="00615D9E"/>
    <w:rsid w:val="006163A4"/>
    <w:rsid w:val="006164F2"/>
    <w:rsid w:val="0061655F"/>
    <w:rsid w:val="00616B8D"/>
    <w:rsid w:val="00616EC0"/>
    <w:rsid w:val="006170EF"/>
    <w:rsid w:val="00617543"/>
    <w:rsid w:val="006176C9"/>
    <w:rsid w:val="00617C9B"/>
    <w:rsid w:val="006200EA"/>
    <w:rsid w:val="0062015B"/>
    <w:rsid w:val="006201EB"/>
    <w:rsid w:val="0062041C"/>
    <w:rsid w:val="006204F2"/>
    <w:rsid w:val="006207A8"/>
    <w:rsid w:val="0062088E"/>
    <w:rsid w:val="00620C2D"/>
    <w:rsid w:val="00620F44"/>
    <w:rsid w:val="0062112E"/>
    <w:rsid w:val="00621418"/>
    <w:rsid w:val="0062150F"/>
    <w:rsid w:val="006217A3"/>
    <w:rsid w:val="00621914"/>
    <w:rsid w:val="0062206F"/>
    <w:rsid w:val="00622247"/>
    <w:rsid w:val="006222AA"/>
    <w:rsid w:val="006223AD"/>
    <w:rsid w:val="00622467"/>
    <w:rsid w:val="0062264E"/>
    <w:rsid w:val="006229FC"/>
    <w:rsid w:val="00622AC7"/>
    <w:rsid w:val="00622F0B"/>
    <w:rsid w:val="00623019"/>
    <w:rsid w:val="00623248"/>
    <w:rsid w:val="006232D7"/>
    <w:rsid w:val="006232E5"/>
    <w:rsid w:val="0062359E"/>
    <w:rsid w:val="00623F00"/>
    <w:rsid w:val="00623F05"/>
    <w:rsid w:val="00624217"/>
    <w:rsid w:val="006244C7"/>
    <w:rsid w:val="00624DDD"/>
    <w:rsid w:val="0062535A"/>
    <w:rsid w:val="006253D5"/>
    <w:rsid w:val="006253E7"/>
    <w:rsid w:val="00625870"/>
    <w:rsid w:val="006261B0"/>
    <w:rsid w:val="0062620A"/>
    <w:rsid w:val="00626278"/>
    <w:rsid w:val="0062628B"/>
    <w:rsid w:val="00626483"/>
    <w:rsid w:val="006267F2"/>
    <w:rsid w:val="00626920"/>
    <w:rsid w:val="00626B27"/>
    <w:rsid w:val="00626FA2"/>
    <w:rsid w:val="00627164"/>
    <w:rsid w:val="00627173"/>
    <w:rsid w:val="00627718"/>
    <w:rsid w:val="00627728"/>
    <w:rsid w:val="006279D5"/>
    <w:rsid w:val="00627D0B"/>
    <w:rsid w:val="00627DFD"/>
    <w:rsid w:val="00630055"/>
    <w:rsid w:val="0063037B"/>
    <w:rsid w:val="00630655"/>
    <w:rsid w:val="00630774"/>
    <w:rsid w:val="006307B4"/>
    <w:rsid w:val="00630920"/>
    <w:rsid w:val="00630BC1"/>
    <w:rsid w:val="00630D46"/>
    <w:rsid w:val="00630E5B"/>
    <w:rsid w:val="00631102"/>
    <w:rsid w:val="0063112C"/>
    <w:rsid w:val="0063182D"/>
    <w:rsid w:val="006318E3"/>
    <w:rsid w:val="00631B1D"/>
    <w:rsid w:val="00631D43"/>
    <w:rsid w:val="00632258"/>
    <w:rsid w:val="00632384"/>
    <w:rsid w:val="00632962"/>
    <w:rsid w:val="00632A67"/>
    <w:rsid w:val="00632C13"/>
    <w:rsid w:val="00632D3F"/>
    <w:rsid w:val="0063305E"/>
    <w:rsid w:val="006330F5"/>
    <w:rsid w:val="00633239"/>
    <w:rsid w:val="0063342F"/>
    <w:rsid w:val="00633C73"/>
    <w:rsid w:val="00634518"/>
    <w:rsid w:val="006345CC"/>
    <w:rsid w:val="00634621"/>
    <w:rsid w:val="00634A77"/>
    <w:rsid w:val="00634B86"/>
    <w:rsid w:val="00634C13"/>
    <w:rsid w:val="00634D8B"/>
    <w:rsid w:val="00634F17"/>
    <w:rsid w:val="00635566"/>
    <w:rsid w:val="006355FF"/>
    <w:rsid w:val="0063561B"/>
    <w:rsid w:val="00635D07"/>
    <w:rsid w:val="00635E6D"/>
    <w:rsid w:val="00635F75"/>
    <w:rsid w:val="00636112"/>
    <w:rsid w:val="0063617B"/>
    <w:rsid w:val="00636192"/>
    <w:rsid w:val="00636327"/>
    <w:rsid w:val="00636515"/>
    <w:rsid w:val="006366DD"/>
    <w:rsid w:val="006367FA"/>
    <w:rsid w:val="006369A5"/>
    <w:rsid w:val="006369EA"/>
    <w:rsid w:val="00636B14"/>
    <w:rsid w:val="00636B7D"/>
    <w:rsid w:val="00636C05"/>
    <w:rsid w:val="00636C22"/>
    <w:rsid w:val="00636C2B"/>
    <w:rsid w:val="00636E45"/>
    <w:rsid w:val="00636EE9"/>
    <w:rsid w:val="00637695"/>
    <w:rsid w:val="00637749"/>
    <w:rsid w:val="006377B2"/>
    <w:rsid w:val="006378D4"/>
    <w:rsid w:val="00637B81"/>
    <w:rsid w:val="00637C6D"/>
    <w:rsid w:val="00640174"/>
    <w:rsid w:val="00640255"/>
    <w:rsid w:val="00640409"/>
    <w:rsid w:val="00640B42"/>
    <w:rsid w:val="00640B63"/>
    <w:rsid w:val="00640D87"/>
    <w:rsid w:val="00640F65"/>
    <w:rsid w:val="0064119F"/>
    <w:rsid w:val="00641236"/>
    <w:rsid w:val="006412AE"/>
    <w:rsid w:val="0064169D"/>
    <w:rsid w:val="006416BC"/>
    <w:rsid w:val="00641D01"/>
    <w:rsid w:val="00641F0B"/>
    <w:rsid w:val="00641F79"/>
    <w:rsid w:val="00642427"/>
    <w:rsid w:val="00642548"/>
    <w:rsid w:val="006429E5"/>
    <w:rsid w:val="00642C05"/>
    <w:rsid w:val="00642C4C"/>
    <w:rsid w:val="00642F67"/>
    <w:rsid w:val="006430D0"/>
    <w:rsid w:val="006433CD"/>
    <w:rsid w:val="006436DF"/>
    <w:rsid w:val="006439FF"/>
    <w:rsid w:val="00643B31"/>
    <w:rsid w:val="00643D74"/>
    <w:rsid w:val="00643D85"/>
    <w:rsid w:val="00644450"/>
    <w:rsid w:val="006444DB"/>
    <w:rsid w:val="0064499B"/>
    <w:rsid w:val="00644A87"/>
    <w:rsid w:val="00644AA3"/>
    <w:rsid w:val="00644D3C"/>
    <w:rsid w:val="00644FCC"/>
    <w:rsid w:val="00644FD9"/>
    <w:rsid w:val="00645146"/>
    <w:rsid w:val="00645262"/>
    <w:rsid w:val="0064526E"/>
    <w:rsid w:val="00645654"/>
    <w:rsid w:val="006456B5"/>
    <w:rsid w:val="006458AA"/>
    <w:rsid w:val="00645AC8"/>
    <w:rsid w:val="00645D89"/>
    <w:rsid w:val="00645E77"/>
    <w:rsid w:val="0064617E"/>
    <w:rsid w:val="006464E4"/>
    <w:rsid w:val="0064666A"/>
    <w:rsid w:val="006469BB"/>
    <w:rsid w:val="006469EE"/>
    <w:rsid w:val="00646B0C"/>
    <w:rsid w:val="00646BD6"/>
    <w:rsid w:val="00646D92"/>
    <w:rsid w:val="00647031"/>
    <w:rsid w:val="00647380"/>
    <w:rsid w:val="006473E0"/>
    <w:rsid w:val="00647537"/>
    <w:rsid w:val="006479BD"/>
    <w:rsid w:val="00647AA0"/>
    <w:rsid w:val="00647B58"/>
    <w:rsid w:val="00647B97"/>
    <w:rsid w:val="00647C2B"/>
    <w:rsid w:val="00647E3A"/>
    <w:rsid w:val="00650016"/>
    <w:rsid w:val="00650626"/>
    <w:rsid w:val="006507E3"/>
    <w:rsid w:val="00650909"/>
    <w:rsid w:val="00650A20"/>
    <w:rsid w:val="00650FD5"/>
    <w:rsid w:val="006512B1"/>
    <w:rsid w:val="0065139D"/>
    <w:rsid w:val="0065152E"/>
    <w:rsid w:val="00651812"/>
    <w:rsid w:val="0065184C"/>
    <w:rsid w:val="00651967"/>
    <w:rsid w:val="006519C6"/>
    <w:rsid w:val="00651A9B"/>
    <w:rsid w:val="00651B20"/>
    <w:rsid w:val="00651B62"/>
    <w:rsid w:val="00651C00"/>
    <w:rsid w:val="00651DB6"/>
    <w:rsid w:val="0065208E"/>
    <w:rsid w:val="0065228A"/>
    <w:rsid w:val="0065266D"/>
    <w:rsid w:val="00652837"/>
    <w:rsid w:val="006528AE"/>
    <w:rsid w:val="00652B29"/>
    <w:rsid w:val="00652D80"/>
    <w:rsid w:val="00652E6D"/>
    <w:rsid w:val="00652F19"/>
    <w:rsid w:val="00652F3D"/>
    <w:rsid w:val="00652FB4"/>
    <w:rsid w:val="006531C2"/>
    <w:rsid w:val="006537F7"/>
    <w:rsid w:val="00653828"/>
    <w:rsid w:val="00653CCE"/>
    <w:rsid w:val="00653EE3"/>
    <w:rsid w:val="00653F76"/>
    <w:rsid w:val="006540E6"/>
    <w:rsid w:val="00654134"/>
    <w:rsid w:val="00654824"/>
    <w:rsid w:val="0065484D"/>
    <w:rsid w:val="0065487F"/>
    <w:rsid w:val="00654923"/>
    <w:rsid w:val="00654997"/>
    <w:rsid w:val="00654B28"/>
    <w:rsid w:val="00654CB2"/>
    <w:rsid w:val="00654DB2"/>
    <w:rsid w:val="00654F41"/>
    <w:rsid w:val="00655246"/>
    <w:rsid w:val="006556B0"/>
    <w:rsid w:val="0065572A"/>
    <w:rsid w:val="00655744"/>
    <w:rsid w:val="00655D43"/>
    <w:rsid w:val="00655F6F"/>
    <w:rsid w:val="00655F86"/>
    <w:rsid w:val="00655FBC"/>
    <w:rsid w:val="006563B4"/>
    <w:rsid w:val="0065672D"/>
    <w:rsid w:val="00656998"/>
    <w:rsid w:val="00656C62"/>
    <w:rsid w:val="00656E9C"/>
    <w:rsid w:val="00656F6A"/>
    <w:rsid w:val="00657026"/>
    <w:rsid w:val="0065746F"/>
    <w:rsid w:val="00657667"/>
    <w:rsid w:val="006577FF"/>
    <w:rsid w:val="006579C5"/>
    <w:rsid w:val="00657B20"/>
    <w:rsid w:val="00657BFA"/>
    <w:rsid w:val="00657D42"/>
    <w:rsid w:val="00660192"/>
    <w:rsid w:val="006602D1"/>
    <w:rsid w:val="006602D6"/>
    <w:rsid w:val="006603AB"/>
    <w:rsid w:val="00660586"/>
    <w:rsid w:val="00660710"/>
    <w:rsid w:val="00660A2F"/>
    <w:rsid w:val="00660C96"/>
    <w:rsid w:val="00660CAD"/>
    <w:rsid w:val="00660CC9"/>
    <w:rsid w:val="00660D3A"/>
    <w:rsid w:val="00660D80"/>
    <w:rsid w:val="00660E6E"/>
    <w:rsid w:val="00660EA3"/>
    <w:rsid w:val="00660ED1"/>
    <w:rsid w:val="006611A8"/>
    <w:rsid w:val="0066166E"/>
    <w:rsid w:val="006617D5"/>
    <w:rsid w:val="006618D1"/>
    <w:rsid w:val="00661DBA"/>
    <w:rsid w:val="00662632"/>
    <w:rsid w:val="00662758"/>
    <w:rsid w:val="00662A9D"/>
    <w:rsid w:val="00662AEB"/>
    <w:rsid w:val="00662C97"/>
    <w:rsid w:val="00662CE2"/>
    <w:rsid w:val="00662D4E"/>
    <w:rsid w:val="00662E4D"/>
    <w:rsid w:val="00662EA5"/>
    <w:rsid w:val="0066313A"/>
    <w:rsid w:val="006634FE"/>
    <w:rsid w:val="0066351E"/>
    <w:rsid w:val="0066352F"/>
    <w:rsid w:val="0066376D"/>
    <w:rsid w:val="006637E2"/>
    <w:rsid w:val="00663807"/>
    <w:rsid w:val="00663F27"/>
    <w:rsid w:val="006641F5"/>
    <w:rsid w:val="00664268"/>
    <w:rsid w:val="00664383"/>
    <w:rsid w:val="006643C4"/>
    <w:rsid w:val="00664A0B"/>
    <w:rsid w:val="00664A97"/>
    <w:rsid w:val="00664B93"/>
    <w:rsid w:val="00664C06"/>
    <w:rsid w:val="00664C77"/>
    <w:rsid w:val="00664F1D"/>
    <w:rsid w:val="00664FF1"/>
    <w:rsid w:val="00665031"/>
    <w:rsid w:val="00665097"/>
    <w:rsid w:val="006652EC"/>
    <w:rsid w:val="00665530"/>
    <w:rsid w:val="0066580B"/>
    <w:rsid w:val="006658C4"/>
    <w:rsid w:val="006658E2"/>
    <w:rsid w:val="00665B62"/>
    <w:rsid w:val="00665E3D"/>
    <w:rsid w:val="00665E54"/>
    <w:rsid w:val="0066601C"/>
    <w:rsid w:val="006662D8"/>
    <w:rsid w:val="00666503"/>
    <w:rsid w:val="00666801"/>
    <w:rsid w:val="006668BB"/>
    <w:rsid w:val="00666915"/>
    <w:rsid w:val="00666AC8"/>
    <w:rsid w:val="00666B2D"/>
    <w:rsid w:val="00666C24"/>
    <w:rsid w:val="00666D02"/>
    <w:rsid w:val="00666E04"/>
    <w:rsid w:val="006670E4"/>
    <w:rsid w:val="0066710C"/>
    <w:rsid w:val="00667542"/>
    <w:rsid w:val="0066761B"/>
    <w:rsid w:val="0066769E"/>
    <w:rsid w:val="00667962"/>
    <w:rsid w:val="00667A1F"/>
    <w:rsid w:val="00667BF7"/>
    <w:rsid w:val="00667D3F"/>
    <w:rsid w:val="00667DC6"/>
    <w:rsid w:val="00667EEB"/>
    <w:rsid w:val="006702BE"/>
    <w:rsid w:val="0067037A"/>
    <w:rsid w:val="006703E3"/>
    <w:rsid w:val="0067049F"/>
    <w:rsid w:val="006705F9"/>
    <w:rsid w:val="006706A3"/>
    <w:rsid w:val="006707FC"/>
    <w:rsid w:val="0067092D"/>
    <w:rsid w:val="00670B63"/>
    <w:rsid w:val="00670C3D"/>
    <w:rsid w:val="00670D13"/>
    <w:rsid w:val="00670DD9"/>
    <w:rsid w:val="00670ED4"/>
    <w:rsid w:val="006712A3"/>
    <w:rsid w:val="0067141E"/>
    <w:rsid w:val="0067153F"/>
    <w:rsid w:val="006715EC"/>
    <w:rsid w:val="00671B10"/>
    <w:rsid w:val="00671BD7"/>
    <w:rsid w:val="00671CEF"/>
    <w:rsid w:val="00671DBB"/>
    <w:rsid w:val="00671FC5"/>
    <w:rsid w:val="0067247F"/>
    <w:rsid w:val="00672805"/>
    <w:rsid w:val="0067289C"/>
    <w:rsid w:val="00672917"/>
    <w:rsid w:val="00672AB1"/>
    <w:rsid w:val="00672AB2"/>
    <w:rsid w:val="00672C56"/>
    <w:rsid w:val="00672D29"/>
    <w:rsid w:val="00672D79"/>
    <w:rsid w:val="00672DB9"/>
    <w:rsid w:val="00672F6B"/>
    <w:rsid w:val="006731AD"/>
    <w:rsid w:val="006732F6"/>
    <w:rsid w:val="0067335B"/>
    <w:rsid w:val="006733AE"/>
    <w:rsid w:val="0067356A"/>
    <w:rsid w:val="0067381E"/>
    <w:rsid w:val="006738C7"/>
    <w:rsid w:val="00673AC9"/>
    <w:rsid w:val="00673C61"/>
    <w:rsid w:val="00673CFB"/>
    <w:rsid w:val="006741D8"/>
    <w:rsid w:val="0067427F"/>
    <w:rsid w:val="0067456C"/>
    <w:rsid w:val="0067457D"/>
    <w:rsid w:val="0067459C"/>
    <w:rsid w:val="0067483B"/>
    <w:rsid w:val="006748FD"/>
    <w:rsid w:val="006749C4"/>
    <w:rsid w:val="006750A1"/>
    <w:rsid w:val="0067510E"/>
    <w:rsid w:val="006751CC"/>
    <w:rsid w:val="0067530D"/>
    <w:rsid w:val="006753F4"/>
    <w:rsid w:val="0067544C"/>
    <w:rsid w:val="006754A4"/>
    <w:rsid w:val="00675D0C"/>
    <w:rsid w:val="00675E29"/>
    <w:rsid w:val="00675FFE"/>
    <w:rsid w:val="006760BD"/>
    <w:rsid w:val="006762D8"/>
    <w:rsid w:val="00676DD4"/>
    <w:rsid w:val="0067702A"/>
    <w:rsid w:val="006770A5"/>
    <w:rsid w:val="006775EA"/>
    <w:rsid w:val="00677831"/>
    <w:rsid w:val="006778E4"/>
    <w:rsid w:val="00677B56"/>
    <w:rsid w:val="0068000B"/>
    <w:rsid w:val="00680062"/>
    <w:rsid w:val="00680492"/>
    <w:rsid w:val="00680797"/>
    <w:rsid w:val="006807A0"/>
    <w:rsid w:val="00680C3A"/>
    <w:rsid w:val="006810F3"/>
    <w:rsid w:val="006818C5"/>
    <w:rsid w:val="00681B95"/>
    <w:rsid w:val="00681D76"/>
    <w:rsid w:val="00681F22"/>
    <w:rsid w:val="006820BB"/>
    <w:rsid w:val="006820FD"/>
    <w:rsid w:val="006821F5"/>
    <w:rsid w:val="00682B69"/>
    <w:rsid w:val="00682B7B"/>
    <w:rsid w:val="00682C10"/>
    <w:rsid w:val="00682C6C"/>
    <w:rsid w:val="00682F5F"/>
    <w:rsid w:val="00682FCE"/>
    <w:rsid w:val="006831BC"/>
    <w:rsid w:val="0068322C"/>
    <w:rsid w:val="00683258"/>
    <w:rsid w:val="006834B3"/>
    <w:rsid w:val="00683586"/>
    <w:rsid w:val="00683DFB"/>
    <w:rsid w:val="00683F1A"/>
    <w:rsid w:val="00683F5C"/>
    <w:rsid w:val="00684142"/>
    <w:rsid w:val="0068417A"/>
    <w:rsid w:val="0068420E"/>
    <w:rsid w:val="006842B6"/>
    <w:rsid w:val="006845D2"/>
    <w:rsid w:val="006846E7"/>
    <w:rsid w:val="00684762"/>
    <w:rsid w:val="0068483F"/>
    <w:rsid w:val="00684A02"/>
    <w:rsid w:val="00684A45"/>
    <w:rsid w:val="006852DC"/>
    <w:rsid w:val="00685436"/>
    <w:rsid w:val="0068543C"/>
    <w:rsid w:val="00685839"/>
    <w:rsid w:val="00685C5A"/>
    <w:rsid w:val="00685D64"/>
    <w:rsid w:val="00686186"/>
    <w:rsid w:val="00686368"/>
    <w:rsid w:val="00686372"/>
    <w:rsid w:val="006863CF"/>
    <w:rsid w:val="006863ED"/>
    <w:rsid w:val="0068666E"/>
    <w:rsid w:val="0068683C"/>
    <w:rsid w:val="006868CD"/>
    <w:rsid w:val="006868E2"/>
    <w:rsid w:val="006869DB"/>
    <w:rsid w:val="00686E5A"/>
    <w:rsid w:val="00686F04"/>
    <w:rsid w:val="0068701B"/>
    <w:rsid w:val="006872DA"/>
    <w:rsid w:val="00687677"/>
    <w:rsid w:val="006878EB"/>
    <w:rsid w:val="006879A5"/>
    <w:rsid w:val="006879B5"/>
    <w:rsid w:val="00687B03"/>
    <w:rsid w:val="00687B18"/>
    <w:rsid w:val="00687E88"/>
    <w:rsid w:val="00687E99"/>
    <w:rsid w:val="00690254"/>
    <w:rsid w:val="00690448"/>
    <w:rsid w:val="0069045C"/>
    <w:rsid w:val="006904B8"/>
    <w:rsid w:val="006904DC"/>
    <w:rsid w:val="006907A6"/>
    <w:rsid w:val="00690938"/>
    <w:rsid w:val="00690E6A"/>
    <w:rsid w:val="00690F33"/>
    <w:rsid w:val="00690F9F"/>
    <w:rsid w:val="00691117"/>
    <w:rsid w:val="006912C1"/>
    <w:rsid w:val="0069199A"/>
    <w:rsid w:val="00691DA2"/>
    <w:rsid w:val="00692134"/>
    <w:rsid w:val="006921AB"/>
    <w:rsid w:val="006921E0"/>
    <w:rsid w:val="00692292"/>
    <w:rsid w:val="006925C7"/>
    <w:rsid w:val="00692A35"/>
    <w:rsid w:val="00692FA5"/>
    <w:rsid w:val="00693510"/>
    <w:rsid w:val="00693ECB"/>
    <w:rsid w:val="00694242"/>
    <w:rsid w:val="006946A7"/>
    <w:rsid w:val="00694865"/>
    <w:rsid w:val="006948CA"/>
    <w:rsid w:val="00694A78"/>
    <w:rsid w:val="00694A9A"/>
    <w:rsid w:val="00694BF9"/>
    <w:rsid w:val="00694ED6"/>
    <w:rsid w:val="00694F69"/>
    <w:rsid w:val="0069504F"/>
    <w:rsid w:val="0069509D"/>
    <w:rsid w:val="00695349"/>
    <w:rsid w:val="006953EE"/>
    <w:rsid w:val="0069542D"/>
    <w:rsid w:val="006955A8"/>
    <w:rsid w:val="00695963"/>
    <w:rsid w:val="00695A61"/>
    <w:rsid w:val="00695C4D"/>
    <w:rsid w:val="00695D0A"/>
    <w:rsid w:val="00695E29"/>
    <w:rsid w:val="00695F81"/>
    <w:rsid w:val="00695F82"/>
    <w:rsid w:val="00695FE5"/>
    <w:rsid w:val="00696205"/>
    <w:rsid w:val="00696429"/>
    <w:rsid w:val="00696798"/>
    <w:rsid w:val="006968AC"/>
    <w:rsid w:val="00696AA9"/>
    <w:rsid w:val="00697084"/>
    <w:rsid w:val="006970BD"/>
    <w:rsid w:val="006970C6"/>
    <w:rsid w:val="00697335"/>
    <w:rsid w:val="006973DF"/>
    <w:rsid w:val="0069789C"/>
    <w:rsid w:val="00697924"/>
    <w:rsid w:val="00697BBF"/>
    <w:rsid w:val="00697C99"/>
    <w:rsid w:val="00697D5A"/>
    <w:rsid w:val="00697DB3"/>
    <w:rsid w:val="00697DBF"/>
    <w:rsid w:val="00697F41"/>
    <w:rsid w:val="006A050F"/>
    <w:rsid w:val="006A0886"/>
    <w:rsid w:val="006A0892"/>
    <w:rsid w:val="006A0EB7"/>
    <w:rsid w:val="006A0F3B"/>
    <w:rsid w:val="006A0FD8"/>
    <w:rsid w:val="006A11C1"/>
    <w:rsid w:val="006A14DC"/>
    <w:rsid w:val="006A16E5"/>
    <w:rsid w:val="006A1764"/>
    <w:rsid w:val="006A1AAC"/>
    <w:rsid w:val="006A1C2F"/>
    <w:rsid w:val="006A1F1D"/>
    <w:rsid w:val="006A1F6D"/>
    <w:rsid w:val="006A22AB"/>
    <w:rsid w:val="006A2A28"/>
    <w:rsid w:val="006A2AC6"/>
    <w:rsid w:val="006A2C09"/>
    <w:rsid w:val="006A2D58"/>
    <w:rsid w:val="006A2E2F"/>
    <w:rsid w:val="006A3157"/>
    <w:rsid w:val="006A31E8"/>
    <w:rsid w:val="006A3280"/>
    <w:rsid w:val="006A331A"/>
    <w:rsid w:val="006A3650"/>
    <w:rsid w:val="006A36B3"/>
    <w:rsid w:val="006A36DE"/>
    <w:rsid w:val="006A37E4"/>
    <w:rsid w:val="006A385E"/>
    <w:rsid w:val="006A3D91"/>
    <w:rsid w:val="006A3E0C"/>
    <w:rsid w:val="006A3FFF"/>
    <w:rsid w:val="006A4137"/>
    <w:rsid w:val="006A4296"/>
    <w:rsid w:val="006A457E"/>
    <w:rsid w:val="006A4623"/>
    <w:rsid w:val="006A4671"/>
    <w:rsid w:val="006A4C00"/>
    <w:rsid w:val="006A51D6"/>
    <w:rsid w:val="006A5253"/>
    <w:rsid w:val="006A52B4"/>
    <w:rsid w:val="006A547F"/>
    <w:rsid w:val="006A54E0"/>
    <w:rsid w:val="006A5726"/>
    <w:rsid w:val="006A5807"/>
    <w:rsid w:val="006A5825"/>
    <w:rsid w:val="006A5960"/>
    <w:rsid w:val="006A5F04"/>
    <w:rsid w:val="006A6115"/>
    <w:rsid w:val="006A613F"/>
    <w:rsid w:val="006A6167"/>
    <w:rsid w:val="006A63D5"/>
    <w:rsid w:val="006A64A0"/>
    <w:rsid w:val="006A64BE"/>
    <w:rsid w:val="006A6809"/>
    <w:rsid w:val="006A69E3"/>
    <w:rsid w:val="006A6A4B"/>
    <w:rsid w:val="006A6AE3"/>
    <w:rsid w:val="006A6B7C"/>
    <w:rsid w:val="006A7380"/>
    <w:rsid w:val="006A7862"/>
    <w:rsid w:val="006A7D1E"/>
    <w:rsid w:val="006B020F"/>
    <w:rsid w:val="006B07DA"/>
    <w:rsid w:val="006B0B18"/>
    <w:rsid w:val="006B0F93"/>
    <w:rsid w:val="006B142F"/>
    <w:rsid w:val="006B15D3"/>
    <w:rsid w:val="006B1763"/>
    <w:rsid w:val="006B1B7F"/>
    <w:rsid w:val="006B21B9"/>
    <w:rsid w:val="006B2361"/>
    <w:rsid w:val="006B2406"/>
    <w:rsid w:val="006B251A"/>
    <w:rsid w:val="006B278C"/>
    <w:rsid w:val="006B2BE2"/>
    <w:rsid w:val="006B2C5B"/>
    <w:rsid w:val="006B2FBF"/>
    <w:rsid w:val="006B3035"/>
    <w:rsid w:val="006B3083"/>
    <w:rsid w:val="006B333B"/>
    <w:rsid w:val="006B3B7E"/>
    <w:rsid w:val="006B3CDD"/>
    <w:rsid w:val="006B3E50"/>
    <w:rsid w:val="006B3EB0"/>
    <w:rsid w:val="006B3F48"/>
    <w:rsid w:val="006B4750"/>
    <w:rsid w:val="006B4888"/>
    <w:rsid w:val="006B4901"/>
    <w:rsid w:val="006B4B26"/>
    <w:rsid w:val="006B4BD3"/>
    <w:rsid w:val="006B4D45"/>
    <w:rsid w:val="006B4DC1"/>
    <w:rsid w:val="006B4E4A"/>
    <w:rsid w:val="006B4F03"/>
    <w:rsid w:val="006B531C"/>
    <w:rsid w:val="006B5981"/>
    <w:rsid w:val="006B602B"/>
    <w:rsid w:val="006B642A"/>
    <w:rsid w:val="006B6460"/>
    <w:rsid w:val="006B64A6"/>
    <w:rsid w:val="006B66AC"/>
    <w:rsid w:val="006B69DF"/>
    <w:rsid w:val="006B6A55"/>
    <w:rsid w:val="006B6AA8"/>
    <w:rsid w:val="006B6B6B"/>
    <w:rsid w:val="006B6BCE"/>
    <w:rsid w:val="006B6EA7"/>
    <w:rsid w:val="006B6EE0"/>
    <w:rsid w:val="006B6F86"/>
    <w:rsid w:val="006B708B"/>
    <w:rsid w:val="006B716E"/>
    <w:rsid w:val="006B71AF"/>
    <w:rsid w:val="006B72DC"/>
    <w:rsid w:val="006B74BD"/>
    <w:rsid w:val="006B74F9"/>
    <w:rsid w:val="006B757E"/>
    <w:rsid w:val="006B75E4"/>
    <w:rsid w:val="006B7705"/>
    <w:rsid w:val="006B7741"/>
    <w:rsid w:val="006B790B"/>
    <w:rsid w:val="006B7B09"/>
    <w:rsid w:val="006C0002"/>
    <w:rsid w:val="006C0050"/>
    <w:rsid w:val="006C0188"/>
    <w:rsid w:val="006C01A1"/>
    <w:rsid w:val="006C040F"/>
    <w:rsid w:val="006C0437"/>
    <w:rsid w:val="006C04C8"/>
    <w:rsid w:val="006C05C7"/>
    <w:rsid w:val="006C06BF"/>
    <w:rsid w:val="006C0D9F"/>
    <w:rsid w:val="006C0EB8"/>
    <w:rsid w:val="006C1389"/>
    <w:rsid w:val="006C16C4"/>
    <w:rsid w:val="006C179F"/>
    <w:rsid w:val="006C17CF"/>
    <w:rsid w:val="006C18DB"/>
    <w:rsid w:val="006C1920"/>
    <w:rsid w:val="006C1C45"/>
    <w:rsid w:val="006C1DF3"/>
    <w:rsid w:val="006C1F73"/>
    <w:rsid w:val="006C1FA7"/>
    <w:rsid w:val="006C21A0"/>
    <w:rsid w:val="006C2950"/>
    <w:rsid w:val="006C2B57"/>
    <w:rsid w:val="006C3024"/>
    <w:rsid w:val="006C37BE"/>
    <w:rsid w:val="006C3970"/>
    <w:rsid w:val="006C4493"/>
    <w:rsid w:val="006C468A"/>
    <w:rsid w:val="006C47C4"/>
    <w:rsid w:val="006C48A3"/>
    <w:rsid w:val="006C48A6"/>
    <w:rsid w:val="006C4B23"/>
    <w:rsid w:val="006C51A4"/>
    <w:rsid w:val="006C520E"/>
    <w:rsid w:val="006C5721"/>
    <w:rsid w:val="006C572E"/>
    <w:rsid w:val="006C57C8"/>
    <w:rsid w:val="006C594E"/>
    <w:rsid w:val="006C5B6E"/>
    <w:rsid w:val="006C5B9D"/>
    <w:rsid w:val="006C5BE3"/>
    <w:rsid w:val="006C5D8F"/>
    <w:rsid w:val="006C619E"/>
    <w:rsid w:val="006C61B9"/>
    <w:rsid w:val="006C6967"/>
    <w:rsid w:val="006C7003"/>
    <w:rsid w:val="006C7454"/>
    <w:rsid w:val="006C760A"/>
    <w:rsid w:val="006C79F7"/>
    <w:rsid w:val="006C7C33"/>
    <w:rsid w:val="006C7D11"/>
    <w:rsid w:val="006C7D69"/>
    <w:rsid w:val="006C7E28"/>
    <w:rsid w:val="006D0113"/>
    <w:rsid w:val="006D03AE"/>
    <w:rsid w:val="006D0653"/>
    <w:rsid w:val="006D0923"/>
    <w:rsid w:val="006D1061"/>
    <w:rsid w:val="006D1308"/>
    <w:rsid w:val="006D138A"/>
    <w:rsid w:val="006D149E"/>
    <w:rsid w:val="006D17E2"/>
    <w:rsid w:val="006D1871"/>
    <w:rsid w:val="006D1AA7"/>
    <w:rsid w:val="006D20D3"/>
    <w:rsid w:val="006D2112"/>
    <w:rsid w:val="006D2202"/>
    <w:rsid w:val="006D2EC2"/>
    <w:rsid w:val="006D2F07"/>
    <w:rsid w:val="006D30B6"/>
    <w:rsid w:val="006D3409"/>
    <w:rsid w:val="006D3675"/>
    <w:rsid w:val="006D3B4D"/>
    <w:rsid w:val="006D3DC4"/>
    <w:rsid w:val="006D3EAA"/>
    <w:rsid w:val="006D3FFC"/>
    <w:rsid w:val="006D4150"/>
    <w:rsid w:val="006D430D"/>
    <w:rsid w:val="006D453E"/>
    <w:rsid w:val="006D465E"/>
    <w:rsid w:val="006D46D3"/>
    <w:rsid w:val="006D46E3"/>
    <w:rsid w:val="006D4974"/>
    <w:rsid w:val="006D4AD4"/>
    <w:rsid w:val="006D4DAB"/>
    <w:rsid w:val="006D4E4B"/>
    <w:rsid w:val="006D4FF4"/>
    <w:rsid w:val="006D51D7"/>
    <w:rsid w:val="006D562B"/>
    <w:rsid w:val="006D56BE"/>
    <w:rsid w:val="006D5813"/>
    <w:rsid w:val="006D58D7"/>
    <w:rsid w:val="006D5905"/>
    <w:rsid w:val="006D5DCD"/>
    <w:rsid w:val="006D5F0A"/>
    <w:rsid w:val="006D5F93"/>
    <w:rsid w:val="006D620D"/>
    <w:rsid w:val="006D634B"/>
    <w:rsid w:val="006D6437"/>
    <w:rsid w:val="006D6643"/>
    <w:rsid w:val="006D66B6"/>
    <w:rsid w:val="006D67BD"/>
    <w:rsid w:val="006D68D6"/>
    <w:rsid w:val="006D6A48"/>
    <w:rsid w:val="006D6B50"/>
    <w:rsid w:val="006D6DA0"/>
    <w:rsid w:val="006D7061"/>
    <w:rsid w:val="006D7249"/>
    <w:rsid w:val="006D7306"/>
    <w:rsid w:val="006D73A3"/>
    <w:rsid w:val="006D73B6"/>
    <w:rsid w:val="006D7906"/>
    <w:rsid w:val="006D7CAF"/>
    <w:rsid w:val="006D7DA2"/>
    <w:rsid w:val="006E040E"/>
    <w:rsid w:val="006E05B6"/>
    <w:rsid w:val="006E06F9"/>
    <w:rsid w:val="006E085D"/>
    <w:rsid w:val="006E08E9"/>
    <w:rsid w:val="006E0A5C"/>
    <w:rsid w:val="006E0AF1"/>
    <w:rsid w:val="006E0C19"/>
    <w:rsid w:val="006E11F5"/>
    <w:rsid w:val="006E15C3"/>
    <w:rsid w:val="006E1740"/>
    <w:rsid w:val="006E1918"/>
    <w:rsid w:val="006E1BC3"/>
    <w:rsid w:val="006E1F6F"/>
    <w:rsid w:val="006E21A1"/>
    <w:rsid w:val="006E223D"/>
    <w:rsid w:val="006E281B"/>
    <w:rsid w:val="006E28D1"/>
    <w:rsid w:val="006E2C9F"/>
    <w:rsid w:val="006E2F9A"/>
    <w:rsid w:val="006E3236"/>
    <w:rsid w:val="006E347A"/>
    <w:rsid w:val="006E3882"/>
    <w:rsid w:val="006E3DD9"/>
    <w:rsid w:val="006E3FF2"/>
    <w:rsid w:val="006E4306"/>
    <w:rsid w:val="006E4579"/>
    <w:rsid w:val="006E472F"/>
    <w:rsid w:val="006E5355"/>
    <w:rsid w:val="006E5373"/>
    <w:rsid w:val="006E55C6"/>
    <w:rsid w:val="006E5623"/>
    <w:rsid w:val="006E5B5A"/>
    <w:rsid w:val="006E61EC"/>
    <w:rsid w:val="006E6348"/>
    <w:rsid w:val="006E6350"/>
    <w:rsid w:val="006E63C3"/>
    <w:rsid w:val="006E6523"/>
    <w:rsid w:val="006E6562"/>
    <w:rsid w:val="006E66E3"/>
    <w:rsid w:val="006E670D"/>
    <w:rsid w:val="006E680D"/>
    <w:rsid w:val="006E69BC"/>
    <w:rsid w:val="006E6B80"/>
    <w:rsid w:val="006E6D76"/>
    <w:rsid w:val="006E76AD"/>
    <w:rsid w:val="006E7A25"/>
    <w:rsid w:val="006E7BD0"/>
    <w:rsid w:val="006E7E9D"/>
    <w:rsid w:val="006F01A3"/>
    <w:rsid w:val="006F03E8"/>
    <w:rsid w:val="006F05E4"/>
    <w:rsid w:val="006F08B0"/>
    <w:rsid w:val="006F0949"/>
    <w:rsid w:val="006F0A1A"/>
    <w:rsid w:val="006F0AD2"/>
    <w:rsid w:val="006F0BDF"/>
    <w:rsid w:val="006F0D04"/>
    <w:rsid w:val="006F0DAF"/>
    <w:rsid w:val="006F141B"/>
    <w:rsid w:val="006F14C4"/>
    <w:rsid w:val="006F16BC"/>
    <w:rsid w:val="006F17FD"/>
    <w:rsid w:val="006F191C"/>
    <w:rsid w:val="006F1E11"/>
    <w:rsid w:val="006F1FCB"/>
    <w:rsid w:val="006F20E3"/>
    <w:rsid w:val="006F2235"/>
    <w:rsid w:val="006F22BC"/>
    <w:rsid w:val="006F23F1"/>
    <w:rsid w:val="006F265F"/>
    <w:rsid w:val="006F273E"/>
    <w:rsid w:val="006F28D4"/>
    <w:rsid w:val="006F2AB9"/>
    <w:rsid w:val="006F2B42"/>
    <w:rsid w:val="006F2C26"/>
    <w:rsid w:val="006F2E78"/>
    <w:rsid w:val="006F305C"/>
    <w:rsid w:val="006F3409"/>
    <w:rsid w:val="006F35F5"/>
    <w:rsid w:val="006F363D"/>
    <w:rsid w:val="006F3806"/>
    <w:rsid w:val="006F3B40"/>
    <w:rsid w:val="006F3D00"/>
    <w:rsid w:val="006F44D8"/>
    <w:rsid w:val="006F475D"/>
    <w:rsid w:val="006F475F"/>
    <w:rsid w:val="006F48D2"/>
    <w:rsid w:val="006F4D4A"/>
    <w:rsid w:val="006F4D98"/>
    <w:rsid w:val="006F4DAC"/>
    <w:rsid w:val="006F50FC"/>
    <w:rsid w:val="006F51DE"/>
    <w:rsid w:val="006F5236"/>
    <w:rsid w:val="006F54DE"/>
    <w:rsid w:val="006F57A3"/>
    <w:rsid w:val="006F5972"/>
    <w:rsid w:val="006F5B01"/>
    <w:rsid w:val="006F5B26"/>
    <w:rsid w:val="006F5FED"/>
    <w:rsid w:val="006F6133"/>
    <w:rsid w:val="006F6202"/>
    <w:rsid w:val="006F67FB"/>
    <w:rsid w:val="006F6A7D"/>
    <w:rsid w:val="006F6C58"/>
    <w:rsid w:val="006F6E31"/>
    <w:rsid w:val="006F720C"/>
    <w:rsid w:val="006F7218"/>
    <w:rsid w:val="006F7580"/>
    <w:rsid w:val="006F773A"/>
    <w:rsid w:val="006F7AB8"/>
    <w:rsid w:val="006F7ABD"/>
    <w:rsid w:val="006F7B4C"/>
    <w:rsid w:val="006F7C9F"/>
    <w:rsid w:val="006F7F40"/>
    <w:rsid w:val="006F7F63"/>
    <w:rsid w:val="006F7F92"/>
    <w:rsid w:val="0070004D"/>
    <w:rsid w:val="007001D4"/>
    <w:rsid w:val="00700398"/>
    <w:rsid w:val="007005B3"/>
    <w:rsid w:val="007005E9"/>
    <w:rsid w:val="00700937"/>
    <w:rsid w:val="00700E72"/>
    <w:rsid w:val="00701158"/>
    <w:rsid w:val="00701159"/>
    <w:rsid w:val="0070131A"/>
    <w:rsid w:val="007014E2"/>
    <w:rsid w:val="00701746"/>
    <w:rsid w:val="00701D8A"/>
    <w:rsid w:val="00702789"/>
    <w:rsid w:val="00702883"/>
    <w:rsid w:val="00702942"/>
    <w:rsid w:val="00702AF3"/>
    <w:rsid w:val="00702BD2"/>
    <w:rsid w:val="00702C40"/>
    <w:rsid w:val="00702C5D"/>
    <w:rsid w:val="00703135"/>
    <w:rsid w:val="007033F8"/>
    <w:rsid w:val="00703BEA"/>
    <w:rsid w:val="00703F11"/>
    <w:rsid w:val="00703F61"/>
    <w:rsid w:val="0070401D"/>
    <w:rsid w:val="00704039"/>
    <w:rsid w:val="0070406B"/>
    <w:rsid w:val="0070428C"/>
    <w:rsid w:val="00704517"/>
    <w:rsid w:val="00704AD5"/>
    <w:rsid w:val="00704B96"/>
    <w:rsid w:val="00704BF7"/>
    <w:rsid w:val="00704EBD"/>
    <w:rsid w:val="00704F77"/>
    <w:rsid w:val="00705234"/>
    <w:rsid w:val="0070582D"/>
    <w:rsid w:val="00705BDB"/>
    <w:rsid w:val="00705C3E"/>
    <w:rsid w:val="00705CB2"/>
    <w:rsid w:val="00705E9E"/>
    <w:rsid w:val="00705EDC"/>
    <w:rsid w:val="007063E0"/>
    <w:rsid w:val="0070644F"/>
    <w:rsid w:val="00706515"/>
    <w:rsid w:val="007066E5"/>
    <w:rsid w:val="007066FB"/>
    <w:rsid w:val="00706A46"/>
    <w:rsid w:val="00706B0E"/>
    <w:rsid w:val="00706B13"/>
    <w:rsid w:val="00707043"/>
    <w:rsid w:val="0070715E"/>
    <w:rsid w:val="0070769E"/>
    <w:rsid w:val="0070792E"/>
    <w:rsid w:val="00707C93"/>
    <w:rsid w:val="00707E0A"/>
    <w:rsid w:val="00710028"/>
    <w:rsid w:val="007107AF"/>
    <w:rsid w:val="00710BC9"/>
    <w:rsid w:val="00710EF3"/>
    <w:rsid w:val="00711094"/>
    <w:rsid w:val="00711529"/>
    <w:rsid w:val="007115DE"/>
    <w:rsid w:val="00711658"/>
    <w:rsid w:val="00711714"/>
    <w:rsid w:val="00711982"/>
    <w:rsid w:val="00711CB1"/>
    <w:rsid w:val="00711E2F"/>
    <w:rsid w:val="00711E94"/>
    <w:rsid w:val="0071223D"/>
    <w:rsid w:val="00712329"/>
    <w:rsid w:val="00712559"/>
    <w:rsid w:val="007126E8"/>
    <w:rsid w:val="00712A0F"/>
    <w:rsid w:val="00712B6B"/>
    <w:rsid w:val="00713244"/>
    <w:rsid w:val="007132B3"/>
    <w:rsid w:val="00713589"/>
    <w:rsid w:val="00713602"/>
    <w:rsid w:val="00713AE0"/>
    <w:rsid w:val="00713C0D"/>
    <w:rsid w:val="00713F0B"/>
    <w:rsid w:val="007140B7"/>
    <w:rsid w:val="007142A8"/>
    <w:rsid w:val="007144F0"/>
    <w:rsid w:val="00714A82"/>
    <w:rsid w:val="00714AAE"/>
    <w:rsid w:val="007150DF"/>
    <w:rsid w:val="0071536A"/>
    <w:rsid w:val="00715408"/>
    <w:rsid w:val="00715547"/>
    <w:rsid w:val="00715557"/>
    <w:rsid w:val="007155FC"/>
    <w:rsid w:val="00715CB2"/>
    <w:rsid w:val="007168E0"/>
    <w:rsid w:val="00716994"/>
    <w:rsid w:val="007169C9"/>
    <w:rsid w:val="00716B92"/>
    <w:rsid w:val="00716FDD"/>
    <w:rsid w:val="0071711F"/>
    <w:rsid w:val="007174A2"/>
    <w:rsid w:val="00717742"/>
    <w:rsid w:val="00717A8D"/>
    <w:rsid w:val="00717A9E"/>
    <w:rsid w:val="007200CA"/>
    <w:rsid w:val="007200F4"/>
    <w:rsid w:val="0072025D"/>
    <w:rsid w:val="007204E3"/>
    <w:rsid w:val="00720658"/>
    <w:rsid w:val="00720766"/>
    <w:rsid w:val="00720DAB"/>
    <w:rsid w:val="00721131"/>
    <w:rsid w:val="00721308"/>
    <w:rsid w:val="007215E2"/>
    <w:rsid w:val="00721709"/>
    <w:rsid w:val="00722064"/>
    <w:rsid w:val="0072229B"/>
    <w:rsid w:val="00722398"/>
    <w:rsid w:val="00722571"/>
    <w:rsid w:val="007226AF"/>
    <w:rsid w:val="00722AB7"/>
    <w:rsid w:val="00722D58"/>
    <w:rsid w:val="0072311D"/>
    <w:rsid w:val="00723477"/>
    <w:rsid w:val="007234B1"/>
    <w:rsid w:val="00723533"/>
    <w:rsid w:val="00723647"/>
    <w:rsid w:val="00723F39"/>
    <w:rsid w:val="00724182"/>
    <w:rsid w:val="007242BF"/>
    <w:rsid w:val="00724317"/>
    <w:rsid w:val="00724764"/>
    <w:rsid w:val="00724A21"/>
    <w:rsid w:val="00724C4D"/>
    <w:rsid w:val="00724F8C"/>
    <w:rsid w:val="00724FF2"/>
    <w:rsid w:val="00725147"/>
    <w:rsid w:val="00725895"/>
    <w:rsid w:val="0072589C"/>
    <w:rsid w:val="007258F2"/>
    <w:rsid w:val="007259F7"/>
    <w:rsid w:val="00725AE6"/>
    <w:rsid w:val="00725AF4"/>
    <w:rsid w:val="00725E33"/>
    <w:rsid w:val="00726030"/>
    <w:rsid w:val="00726482"/>
    <w:rsid w:val="00726EE9"/>
    <w:rsid w:val="00726EF7"/>
    <w:rsid w:val="00726F34"/>
    <w:rsid w:val="00727189"/>
    <w:rsid w:val="00727684"/>
    <w:rsid w:val="0072789F"/>
    <w:rsid w:val="00727B31"/>
    <w:rsid w:val="00727B91"/>
    <w:rsid w:val="00727CC8"/>
    <w:rsid w:val="00727DCB"/>
    <w:rsid w:val="00727EA1"/>
    <w:rsid w:val="00727F15"/>
    <w:rsid w:val="0073015B"/>
    <w:rsid w:val="00730447"/>
    <w:rsid w:val="00730567"/>
    <w:rsid w:val="0073065D"/>
    <w:rsid w:val="007307D8"/>
    <w:rsid w:val="007307F3"/>
    <w:rsid w:val="00730AC2"/>
    <w:rsid w:val="00730B04"/>
    <w:rsid w:val="00730E72"/>
    <w:rsid w:val="0073106D"/>
    <w:rsid w:val="00731144"/>
    <w:rsid w:val="007313A4"/>
    <w:rsid w:val="007313BA"/>
    <w:rsid w:val="00731643"/>
    <w:rsid w:val="00731DEC"/>
    <w:rsid w:val="00731E46"/>
    <w:rsid w:val="00732077"/>
    <w:rsid w:val="007326FE"/>
    <w:rsid w:val="007329AF"/>
    <w:rsid w:val="007329DB"/>
    <w:rsid w:val="00732A1E"/>
    <w:rsid w:val="00732AB1"/>
    <w:rsid w:val="00732C55"/>
    <w:rsid w:val="00732CFB"/>
    <w:rsid w:val="00732DF2"/>
    <w:rsid w:val="0073316F"/>
    <w:rsid w:val="007332B9"/>
    <w:rsid w:val="0073336D"/>
    <w:rsid w:val="007337F3"/>
    <w:rsid w:val="00733AF9"/>
    <w:rsid w:val="00733BD9"/>
    <w:rsid w:val="00733BFC"/>
    <w:rsid w:val="00733C86"/>
    <w:rsid w:val="007340F0"/>
    <w:rsid w:val="00734244"/>
    <w:rsid w:val="00734385"/>
    <w:rsid w:val="00734441"/>
    <w:rsid w:val="00734484"/>
    <w:rsid w:val="00734551"/>
    <w:rsid w:val="00734582"/>
    <w:rsid w:val="0073458F"/>
    <w:rsid w:val="00734626"/>
    <w:rsid w:val="00734B2F"/>
    <w:rsid w:val="00734BBF"/>
    <w:rsid w:val="00734CAA"/>
    <w:rsid w:val="00734E22"/>
    <w:rsid w:val="0073506A"/>
    <w:rsid w:val="0073519B"/>
    <w:rsid w:val="00735448"/>
    <w:rsid w:val="007354CA"/>
    <w:rsid w:val="00735580"/>
    <w:rsid w:val="007355C8"/>
    <w:rsid w:val="00735AA5"/>
    <w:rsid w:val="00735C62"/>
    <w:rsid w:val="00735D36"/>
    <w:rsid w:val="007360BC"/>
    <w:rsid w:val="007360FC"/>
    <w:rsid w:val="00736858"/>
    <w:rsid w:val="007369BB"/>
    <w:rsid w:val="0073741F"/>
    <w:rsid w:val="00737A4F"/>
    <w:rsid w:val="00737EBD"/>
    <w:rsid w:val="00737F0D"/>
    <w:rsid w:val="00737F31"/>
    <w:rsid w:val="00740621"/>
    <w:rsid w:val="00740679"/>
    <w:rsid w:val="007407A7"/>
    <w:rsid w:val="00740862"/>
    <w:rsid w:val="00740A2E"/>
    <w:rsid w:val="00740B48"/>
    <w:rsid w:val="00740DAC"/>
    <w:rsid w:val="00740F27"/>
    <w:rsid w:val="00740F61"/>
    <w:rsid w:val="00740FED"/>
    <w:rsid w:val="007411F0"/>
    <w:rsid w:val="00741301"/>
    <w:rsid w:val="00741473"/>
    <w:rsid w:val="00741618"/>
    <w:rsid w:val="007416D5"/>
    <w:rsid w:val="007417E4"/>
    <w:rsid w:val="00741D52"/>
    <w:rsid w:val="00741FC0"/>
    <w:rsid w:val="007423EE"/>
    <w:rsid w:val="0074260D"/>
    <w:rsid w:val="00742742"/>
    <w:rsid w:val="00742833"/>
    <w:rsid w:val="0074290C"/>
    <w:rsid w:val="00742A11"/>
    <w:rsid w:val="00742BAB"/>
    <w:rsid w:val="00742D75"/>
    <w:rsid w:val="00742E61"/>
    <w:rsid w:val="00743029"/>
    <w:rsid w:val="00743082"/>
    <w:rsid w:val="00743172"/>
    <w:rsid w:val="00743249"/>
    <w:rsid w:val="007433A2"/>
    <w:rsid w:val="00743A8E"/>
    <w:rsid w:val="00743D81"/>
    <w:rsid w:val="00743E8B"/>
    <w:rsid w:val="007443D3"/>
    <w:rsid w:val="00744746"/>
    <w:rsid w:val="00744DAA"/>
    <w:rsid w:val="0074578D"/>
    <w:rsid w:val="00745810"/>
    <w:rsid w:val="007458C1"/>
    <w:rsid w:val="00745982"/>
    <w:rsid w:val="00745F7F"/>
    <w:rsid w:val="007460DE"/>
    <w:rsid w:val="007463A5"/>
    <w:rsid w:val="0074642D"/>
    <w:rsid w:val="00746447"/>
    <w:rsid w:val="007465DC"/>
    <w:rsid w:val="00746616"/>
    <w:rsid w:val="00746635"/>
    <w:rsid w:val="00746E83"/>
    <w:rsid w:val="0074704B"/>
    <w:rsid w:val="00747AF3"/>
    <w:rsid w:val="00747C76"/>
    <w:rsid w:val="00747FDA"/>
    <w:rsid w:val="007502E8"/>
    <w:rsid w:val="00750352"/>
    <w:rsid w:val="0075094E"/>
    <w:rsid w:val="00750F36"/>
    <w:rsid w:val="00750FF2"/>
    <w:rsid w:val="00751207"/>
    <w:rsid w:val="007512B2"/>
    <w:rsid w:val="007518B0"/>
    <w:rsid w:val="00751BBF"/>
    <w:rsid w:val="00751D3C"/>
    <w:rsid w:val="00751E73"/>
    <w:rsid w:val="00751FD0"/>
    <w:rsid w:val="0075206F"/>
    <w:rsid w:val="00752230"/>
    <w:rsid w:val="00752E9A"/>
    <w:rsid w:val="00752F1B"/>
    <w:rsid w:val="007532F0"/>
    <w:rsid w:val="00753587"/>
    <w:rsid w:val="007535D2"/>
    <w:rsid w:val="00753938"/>
    <w:rsid w:val="00753A74"/>
    <w:rsid w:val="00753C69"/>
    <w:rsid w:val="00753C8D"/>
    <w:rsid w:val="00753DB2"/>
    <w:rsid w:val="00753EFF"/>
    <w:rsid w:val="007542E1"/>
    <w:rsid w:val="007544F4"/>
    <w:rsid w:val="007548A2"/>
    <w:rsid w:val="00754B49"/>
    <w:rsid w:val="00754BDE"/>
    <w:rsid w:val="007550A0"/>
    <w:rsid w:val="0075579F"/>
    <w:rsid w:val="00755937"/>
    <w:rsid w:val="00755DE8"/>
    <w:rsid w:val="007566BD"/>
    <w:rsid w:val="00756A24"/>
    <w:rsid w:val="00756A55"/>
    <w:rsid w:val="00756B59"/>
    <w:rsid w:val="00756E19"/>
    <w:rsid w:val="00756E83"/>
    <w:rsid w:val="0075725C"/>
    <w:rsid w:val="007576B8"/>
    <w:rsid w:val="00757793"/>
    <w:rsid w:val="007579DB"/>
    <w:rsid w:val="00757A92"/>
    <w:rsid w:val="00757E9D"/>
    <w:rsid w:val="00757FB1"/>
    <w:rsid w:val="00760507"/>
    <w:rsid w:val="007605F3"/>
    <w:rsid w:val="00760DD1"/>
    <w:rsid w:val="00760E6D"/>
    <w:rsid w:val="00760FA2"/>
    <w:rsid w:val="007610F3"/>
    <w:rsid w:val="00761114"/>
    <w:rsid w:val="007611FF"/>
    <w:rsid w:val="00761280"/>
    <w:rsid w:val="00761819"/>
    <w:rsid w:val="00761C6F"/>
    <w:rsid w:val="00761E36"/>
    <w:rsid w:val="00761FA6"/>
    <w:rsid w:val="00761FC2"/>
    <w:rsid w:val="00762248"/>
    <w:rsid w:val="00762AAE"/>
    <w:rsid w:val="00762B15"/>
    <w:rsid w:val="00762B6C"/>
    <w:rsid w:val="00762C8D"/>
    <w:rsid w:val="00762D76"/>
    <w:rsid w:val="00763492"/>
    <w:rsid w:val="00763649"/>
    <w:rsid w:val="007637D9"/>
    <w:rsid w:val="00763C17"/>
    <w:rsid w:val="007645E4"/>
    <w:rsid w:val="00764611"/>
    <w:rsid w:val="00764A54"/>
    <w:rsid w:val="00764ACD"/>
    <w:rsid w:val="00764D43"/>
    <w:rsid w:val="00764E6E"/>
    <w:rsid w:val="00764FD4"/>
    <w:rsid w:val="00765145"/>
    <w:rsid w:val="00765888"/>
    <w:rsid w:val="00765A0E"/>
    <w:rsid w:val="00765B7C"/>
    <w:rsid w:val="00765F05"/>
    <w:rsid w:val="00765F3B"/>
    <w:rsid w:val="00765FD3"/>
    <w:rsid w:val="007661D3"/>
    <w:rsid w:val="007661F5"/>
    <w:rsid w:val="00766748"/>
    <w:rsid w:val="007667B8"/>
    <w:rsid w:val="0076696F"/>
    <w:rsid w:val="00766AC8"/>
    <w:rsid w:val="00766ACB"/>
    <w:rsid w:val="00766CBA"/>
    <w:rsid w:val="00766F4B"/>
    <w:rsid w:val="00767001"/>
    <w:rsid w:val="00767234"/>
    <w:rsid w:val="00767467"/>
    <w:rsid w:val="00767BBA"/>
    <w:rsid w:val="00767EA8"/>
    <w:rsid w:val="00767FBC"/>
    <w:rsid w:val="00770136"/>
    <w:rsid w:val="00770302"/>
    <w:rsid w:val="0077038D"/>
    <w:rsid w:val="007707DB"/>
    <w:rsid w:val="00770A7E"/>
    <w:rsid w:val="00770C9A"/>
    <w:rsid w:val="0077120D"/>
    <w:rsid w:val="007713E3"/>
    <w:rsid w:val="007714B0"/>
    <w:rsid w:val="0077156A"/>
    <w:rsid w:val="00771873"/>
    <w:rsid w:val="007719BA"/>
    <w:rsid w:val="00771E84"/>
    <w:rsid w:val="00771F8F"/>
    <w:rsid w:val="007725B0"/>
    <w:rsid w:val="00772755"/>
    <w:rsid w:val="00773220"/>
    <w:rsid w:val="007734EE"/>
    <w:rsid w:val="007738E1"/>
    <w:rsid w:val="00773EAA"/>
    <w:rsid w:val="0077433A"/>
    <w:rsid w:val="0077434C"/>
    <w:rsid w:val="00774534"/>
    <w:rsid w:val="0077458D"/>
    <w:rsid w:val="0077460D"/>
    <w:rsid w:val="007748C9"/>
    <w:rsid w:val="00774CE9"/>
    <w:rsid w:val="00774DAA"/>
    <w:rsid w:val="00775167"/>
    <w:rsid w:val="007753AD"/>
    <w:rsid w:val="00775B54"/>
    <w:rsid w:val="00776206"/>
    <w:rsid w:val="007763B7"/>
    <w:rsid w:val="0077642D"/>
    <w:rsid w:val="0077680C"/>
    <w:rsid w:val="00776B7A"/>
    <w:rsid w:val="00776C4F"/>
    <w:rsid w:val="00776DB9"/>
    <w:rsid w:val="00777286"/>
    <w:rsid w:val="007773AE"/>
    <w:rsid w:val="00777438"/>
    <w:rsid w:val="00777D14"/>
    <w:rsid w:val="00780033"/>
    <w:rsid w:val="0078005A"/>
    <w:rsid w:val="0078019F"/>
    <w:rsid w:val="007802FD"/>
    <w:rsid w:val="007803ED"/>
    <w:rsid w:val="0078095C"/>
    <w:rsid w:val="00780A71"/>
    <w:rsid w:val="0078106B"/>
    <w:rsid w:val="00781120"/>
    <w:rsid w:val="00781241"/>
    <w:rsid w:val="00781503"/>
    <w:rsid w:val="00781910"/>
    <w:rsid w:val="00781989"/>
    <w:rsid w:val="00781C69"/>
    <w:rsid w:val="00781D3F"/>
    <w:rsid w:val="00781DA6"/>
    <w:rsid w:val="0078201A"/>
    <w:rsid w:val="007820B3"/>
    <w:rsid w:val="0078211C"/>
    <w:rsid w:val="0078257D"/>
    <w:rsid w:val="0078275B"/>
    <w:rsid w:val="00782787"/>
    <w:rsid w:val="0078280D"/>
    <w:rsid w:val="0078292E"/>
    <w:rsid w:val="00782B0B"/>
    <w:rsid w:val="00782E1E"/>
    <w:rsid w:val="0078323A"/>
    <w:rsid w:val="00783471"/>
    <w:rsid w:val="00783528"/>
    <w:rsid w:val="0078357D"/>
    <w:rsid w:val="00783728"/>
    <w:rsid w:val="007839AA"/>
    <w:rsid w:val="00783F5D"/>
    <w:rsid w:val="007840F7"/>
    <w:rsid w:val="007846C0"/>
    <w:rsid w:val="00784835"/>
    <w:rsid w:val="0078489B"/>
    <w:rsid w:val="0078489C"/>
    <w:rsid w:val="00784ABE"/>
    <w:rsid w:val="00784C1D"/>
    <w:rsid w:val="00784C7A"/>
    <w:rsid w:val="00784DA0"/>
    <w:rsid w:val="00784E39"/>
    <w:rsid w:val="00785014"/>
    <w:rsid w:val="0078568F"/>
    <w:rsid w:val="00785926"/>
    <w:rsid w:val="00785A65"/>
    <w:rsid w:val="00786068"/>
    <w:rsid w:val="0078619A"/>
    <w:rsid w:val="007861B8"/>
    <w:rsid w:val="0078628D"/>
    <w:rsid w:val="007862EF"/>
    <w:rsid w:val="0078640E"/>
    <w:rsid w:val="00786688"/>
    <w:rsid w:val="0078673E"/>
    <w:rsid w:val="0078697C"/>
    <w:rsid w:val="00786A81"/>
    <w:rsid w:val="00786BE3"/>
    <w:rsid w:val="00786C47"/>
    <w:rsid w:val="00787059"/>
    <w:rsid w:val="00787125"/>
    <w:rsid w:val="00787179"/>
    <w:rsid w:val="00787191"/>
    <w:rsid w:val="007872AF"/>
    <w:rsid w:val="007872FC"/>
    <w:rsid w:val="0078735F"/>
    <w:rsid w:val="00787809"/>
    <w:rsid w:val="00787816"/>
    <w:rsid w:val="00787BCE"/>
    <w:rsid w:val="007900DA"/>
    <w:rsid w:val="0079051F"/>
    <w:rsid w:val="0079077D"/>
    <w:rsid w:val="00790ADF"/>
    <w:rsid w:val="00790B3B"/>
    <w:rsid w:val="00790B9A"/>
    <w:rsid w:val="00790BA3"/>
    <w:rsid w:val="00790EF9"/>
    <w:rsid w:val="0079115B"/>
    <w:rsid w:val="0079131D"/>
    <w:rsid w:val="0079141A"/>
    <w:rsid w:val="00791545"/>
    <w:rsid w:val="007915BC"/>
    <w:rsid w:val="00791622"/>
    <w:rsid w:val="007918FE"/>
    <w:rsid w:val="00791916"/>
    <w:rsid w:val="00792117"/>
    <w:rsid w:val="00792C65"/>
    <w:rsid w:val="00792D1C"/>
    <w:rsid w:val="0079300F"/>
    <w:rsid w:val="00793332"/>
    <w:rsid w:val="00793349"/>
    <w:rsid w:val="00793AE5"/>
    <w:rsid w:val="00793B8B"/>
    <w:rsid w:val="00793EA0"/>
    <w:rsid w:val="00793FB8"/>
    <w:rsid w:val="00794027"/>
    <w:rsid w:val="00794041"/>
    <w:rsid w:val="0079477D"/>
    <w:rsid w:val="00794800"/>
    <w:rsid w:val="00794A24"/>
    <w:rsid w:val="00794A6D"/>
    <w:rsid w:val="00794B31"/>
    <w:rsid w:val="00794CB6"/>
    <w:rsid w:val="00794E3D"/>
    <w:rsid w:val="00794E6D"/>
    <w:rsid w:val="00794E7A"/>
    <w:rsid w:val="00794E80"/>
    <w:rsid w:val="00794ECC"/>
    <w:rsid w:val="00795013"/>
    <w:rsid w:val="00795089"/>
    <w:rsid w:val="0079535E"/>
    <w:rsid w:val="007954DE"/>
    <w:rsid w:val="00795639"/>
    <w:rsid w:val="007956A7"/>
    <w:rsid w:val="007956AC"/>
    <w:rsid w:val="007960A1"/>
    <w:rsid w:val="0079633D"/>
    <w:rsid w:val="00796511"/>
    <w:rsid w:val="007968F1"/>
    <w:rsid w:val="00796FC2"/>
    <w:rsid w:val="00796FFE"/>
    <w:rsid w:val="00797001"/>
    <w:rsid w:val="0079728E"/>
    <w:rsid w:val="007974AB"/>
    <w:rsid w:val="007975BE"/>
    <w:rsid w:val="0079761F"/>
    <w:rsid w:val="0079792E"/>
    <w:rsid w:val="00797D5A"/>
    <w:rsid w:val="00797F97"/>
    <w:rsid w:val="007A0235"/>
    <w:rsid w:val="007A074D"/>
    <w:rsid w:val="007A07BF"/>
    <w:rsid w:val="007A081B"/>
    <w:rsid w:val="007A09A8"/>
    <w:rsid w:val="007A0B7C"/>
    <w:rsid w:val="007A0B88"/>
    <w:rsid w:val="007A0CC9"/>
    <w:rsid w:val="007A120E"/>
    <w:rsid w:val="007A1549"/>
    <w:rsid w:val="007A18FA"/>
    <w:rsid w:val="007A1CCC"/>
    <w:rsid w:val="007A1EC7"/>
    <w:rsid w:val="007A248A"/>
    <w:rsid w:val="007A249C"/>
    <w:rsid w:val="007A263D"/>
    <w:rsid w:val="007A27C2"/>
    <w:rsid w:val="007A2948"/>
    <w:rsid w:val="007A2A1B"/>
    <w:rsid w:val="007A2B1E"/>
    <w:rsid w:val="007A2D62"/>
    <w:rsid w:val="007A2F7B"/>
    <w:rsid w:val="007A3456"/>
    <w:rsid w:val="007A34FA"/>
    <w:rsid w:val="007A3591"/>
    <w:rsid w:val="007A35E3"/>
    <w:rsid w:val="007A3813"/>
    <w:rsid w:val="007A3A41"/>
    <w:rsid w:val="007A3CAC"/>
    <w:rsid w:val="007A3D94"/>
    <w:rsid w:val="007A3F43"/>
    <w:rsid w:val="007A40C6"/>
    <w:rsid w:val="007A4286"/>
    <w:rsid w:val="007A44D4"/>
    <w:rsid w:val="007A484C"/>
    <w:rsid w:val="007A49CA"/>
    <w:rsid w:val="007A4C75"/>
    <w:rsid w:val="007A4DDF"/>
    <w:rsid w:val="007A5140"/>
    <w:rsid w:val="007A52F0"/>
    <w:rsid w:val="007A5535"/>
    <w:rsid w:val="007A56EA"/>
    <w:rsid w:val="007A5763"/>
    <w:rsid w:val="007A5841"/>
    <w:rsid w:val="007A5A88"/>
    <w:rsid w:val="007A5E84"/>
    <w:rsid w:val="007A5E9D"/>
    <w:rsid w:val="007A6231"/>
    <w:rsid w:val="007A670F"/>
    <w:rsid w:val="007A67A1"/>
    <w:rsid w:val="007A69F1"/>
    <w:rsid w:val="007A6AC8"/>
    <w:rsid w:val="007A709C"/>
    <w:rsid w:val="007A713B"/>
    <w:rsid w:val="007A71FC"/>
    <w:rsid w:val="007A723D"/>
    <w:rsid w:val="007A74AA"/>
    <w:rsid w:val="007A7898"/>
    <w:rsid w:val="007A794D"/>
    <w:rsid w:val="007A7951"/>
    <w:rsid w:val="007A7ADD"/>
    <w:rsid w:val="007A7C22"/>
    <w:rsid w:val="007A7EDF"/>
    <w:rsid w:val="007B0625"/>
    <w:rsid w:val="007B073B"/>
    <w:rsid w:val="007B0998"/>
    <w:rsid w:val="007B0A8A"/>
    <w:rsid w:val="007B107D"/>
    <w:rsid w:val="007B11A6"/>
    <w:rsid w:val="007B1316"/>
    <w:rsid w:val="007B136A"/>
    <w:rsid w:val="007B18C7"/>
    <w:rsid w:val="007B1949"/>
    <w:rsid w:val="007B1951"/>
    <w:rsid w:val="007B1CBB"/>
    <w:rsid w:val="007B1FD8"/>
    <w:rsid w:val="007B247B"/>
    <w:rsid w:val="007B2500"/>
    <w:rsid w:val="007B253C"/>
    <w:rsid w:val="007B26CA"/>
    <w:rsid w:val="007B2B07"/>
    <w:rsid w:val="007B2C01"/>
    <w:rsid w:val="007B2C75"/>
    <w:rsid w:val="007B2CEB"/>
    <w:rsid w:val="007B2DC2"/>
    <w:rsid w:val="007B308B"/>
    <w:rsid w:val="007B313A"/>
    <w:rsid w:val="007B3966"/>
    <w:rsid w:val="007B3D09"/>
    <w:rsid w:val="007B4116"/>
    <w:rsid w:val="007B45B9"/>
    <w:rsid w:val="007B47E6"/>
    <w:rsid w:val="007B4CB1"/>
    <w:rsid w:val="007B4CFA"/>
    <w:rsid w:val="007B4E9A"/>
    <w:rsid w:val="007B511B"/>
    <w:rsid w:val="007B54A1"/>
    <w:rsid w:val="007B54C1"/>
    <w:rsid w:val="007B56EA"/>
    <w:rsid w:val="007B574D"/>
    <w:rsid w:val="007B5D37"/>
    <w:rsid w:val="007B5F85"/>
    <w:rsid w:val="007B5FB1"/>
    <w:rsid w:val="007B6419"/>
    <w:rsid w:val="007B68BF"/>
    <w:rsid w:val="007B6AE2"/>
    <w:rsid w:val="007B6C1B"/>
    <w:rsid w:val="007B6C2E"/>
    <w:rsid w:val="007B6F5F"/>
    <w:rsid w:val="007B718F"/>
    <w:rsid w:val="007B72B0"/>
    <w:rsid w:val="007B72D2"/>
    <w:rsid w:val="007B7841"/>
    <w:rsid w:val="007B78EB"/>
    <w:rsid w:val="007B79E0"/>
    <w:rsid w:val="007B7A04"/>
    <w:rsid w:val="007B7B2B"/>
    <w:rsid w:val="007B7E8E"/>
    <w:rsid w:val="007B7EEB"/>
    <w:rsid w:val="007C0094"/>
    <w:rsid w:val="007C00CC"/>
    <w:rsid w:val="007C00D2"/>
    <w:rsid w:val="007C00D3"/>
    <w:rsid w:val="007C017E"/>
    <w:rsid w:val="007C04A5"/>
    <w:rsid w:val="007C05B9"/>
    <w:rsid w:val="007C078B"/>
    <w:rsid w:val="007C08D8"/>
    <w:rsid w:val="007C0BF2"/>
    <w:rsid w:val="007C0E3C"/>
    <w:rsid w:val="007C0E92"/>
    <w:rsid w:val="007C1169"/>
    <w:rsid w:val="007C14D0"/>
    <w:rsid w:val="007C160C"/>
    <w:rsid w:val="007C17F6"/>
    <w:rsid w:val="007C17FC"/>
    <w:rsid w:val="007C1A9A"/>
    <w:rsid w:val="007C1B7E"/>
    <w:rsid w:val="007C1DA5"/>
    <w:rsid w:val="007C1E34"/>
    <w:rsid w:val="007C1E5F"/>
    <w:rsid w:val="007C1FAC"/>
    <w:rsid w:val="007C26A6"/>
    <w:rsid w:val="007C2D03"/>
    <w:rsid w:val="007C2E94"/>
    <w:rsid w:val="007C2F77"/>
    <w:rsid w:val="007C3128"/>
    <w:rsid w:val="007C3302"/>
    <w:rsid w:val="007C33CF"/>
    <w:rsid w:val="007C3457"/>
    <w:rsid w:val="007C3E66"/>
    <w:rsid w:val="007C40FE"/>
    <w:rsid w:val="007C467E"/>
    <w:rsid w:val="007C4902"/>
    <w:rsid w:val="007C49C7"/>
    <w:rsid w:val="007C4CBC"/>
    <w:rsid w:val="007C4CFE"/>
    <w:rsid w:val="007C4F20"/>
    <w:rsid w:val="007C5002"/>
    <w:rsid w:val="007C52F1"/>
    <w:rsid w:val="007C5624"/>
    <w:rsid w:val="007C59F6"/>
    <w:rsid w:val="007C5CBF"/>
    <w:rsid w:val="007C5E18"/>
    <w:rsid w:val="007C5F22"/>
    <w:rsid w:val="007C61FB"/>
    <w:rsid w:val="007C6241"/>
    <w:rsid w:val="007C6633"/>
    <w:rsid w:val="007C67E7"/>
    <w:rsid w:val="007C67EF"/>
    <w:rsid w:val="007C68D4"/>
    <w:rsid w:val="007C6AFA"/>
    <w:rsid w:val="007C6B9F"/>
    <w:rsid w:val="007C6DCB"/>
    <w:rsid w:val="007C6E61"/>
    <w:rsid w:val="007C70B0"/>
    <w:rsid w:val="007C7359"/>
    <w:rsid w:val="007C763C"/>
    <w:rsid w:val="007C776B"/>
    <w:rsid w:val="007C7781"/>
    <w:rsid w:val="007C7A93"/>
    <w:rsid w:val="007C7D42"/>
    <w:rsid w:val="007C7E7C"/>
    <w:rsid w:val="007C7EF0"/>
    <w:rsid w:val="007D0327"/>
    <w:rsid w:val="007D05A6"/>
    <w:rsid w:val="007D083A"/>
    <w:rsid w:val="007D0865"/>
    <w:rsid w:val="007D0B65"/>
    <w:rsid w:val="007D0ECF"/>
    <w:rsid w:val="007D0F2E"/>
    <w:rsid w:val="007D1206"/>
    <w:rsid w:val="007D157F"/>
    <w:rsid w:val="007D16F1"/>
    <w:rsid w:val="007D18C6"/>
    <w:rsid w:val="007D18DA"/>
    <w:rsid w:val="007D18DD"/>
    <w:rsid w:val="007D1BA5"/>
    <w:rsid w:val="007D230B"/>
    <w:rsid w:val="007D232F"/>
    <w:rsid w:val="007D2754"/>
    <w:rsid w:val="007D28B2"/>
    <w:rsid w:val="007D2AF1"/>
    <w:rsid w:val="007D2C76"/>
    <w:rsid w:val="007D2CD5"/>
    <w:rsid w:val="007D2E03"/>
    <w:rsid w:val="007D329D"/>
    <w:rsid w:val="007D32E3"/>
    <w:rsid w:val="007D343C"/>
    <w:rsid w:val="007D3530"/>
    <w:rsid w:val="007D389D"/>
    <w:rsid w:val="007D3BD7"/>
    <w:rsid w:val="007D3DEC"/>
    <w:rsid w:val="007D3F21"/>
    <w:rsid w:val="007D3FE9"/>
    <w:rsid w:val="007D402B"/>
    <w:rsid w:val="007D4171"/>
    <w:rsid w:val="007D4471"/>
    <w:rsid w:val="007D44A9"/>
    <w:rsid w:val="007D4CD4"/>
    <w:rsid w:val="007D4EEA"/>
    <w:rsid w:val="007D5085"/>
    <w:rsid w:val="007D532A"/>
    <w:rsid w:val="007D5404"/>
    <w:rsid w:val="007D5639"/>
    <w:rsid w:val="007D593D"/>
    <w:rsid w:val="007D5BED"/>
    <w:rsid w:val="007D5C1E"/>
    <w:rsid w:val="007D5CD2"/>
    <w:rsid w:val="007D6269"/>
    <w:rsid w:val="007D62F0"/>
    <w:rsid w:val="007D65C4"/>
    <w:rsid w:val="007D664A"/>
    <w:rsid w:val="007D664F"/>
    <w:rsid w:val="007D67DE"/>
    <w:rsid w:val="007D6816"/>
    <w:rsid w:val="007D696C"/>
    <w:rsid w:val="007D6AFE"/>
    <w:rsid w:val="007D6E80"/>
    <w:rsid w:val="007D6EA3"/>
    <w:rsid w:val="007D7032"/>
    <w:rsid w:val="007D7105"/>
    <w:rsid w:val="007D7167"/>
    <w:rsid w:val="007D7175"/>
    <w:rsid w:val="007D726A"/>
    <w:rsid w:val="007D72DF"/>
    <w:rsid w:val="007D74FE"/>
    <w:rsid w:val="007D7795"/>
    <w:rsid w:val="007D78E0"/>
    <w:rsid w:val="007D7BF4"/>
    <w:rsid w:val="007D7E65"/>
    <w:rsid w:val="007E0088"/>
    <w:rsid w:val="007E03F6"/>
    <w:rsid w:val="007E04AE"/>
    <w:rsid w:val="007E061D"/>
    <w:rsid w:val="007E0688"/>
    <w:rsid w:val="007E0A0A"/>
    <w:rsid w:val="007E0A6F"/>
    <w:rsid w:val="007E0D7D"/>
    <w:rsid w:val="007E0E12"/>
    <w:rsid w:val="007E0E98"/>
    <w:rsid w:val="007E111B"/>
    <w:rsid w:val="007E11F2"/>
    <w:rsid w:val="007E13B8"/>
    <w:rsid w:val="007E1729"/>
    <w:rsid w:val="007E1DDE"/>
    <w:rsid w:val="007E20A2"/>
    <w:rsid w:val="007E233D"/>
    <w:rsid w:val="007E236D"/>
    <w:rsid w:val="007E26C4"/>
    <w:rsid w:val="007E2769"/>
    <w:rsid w:val="007E296B"/>
    <w:rsid w:val="007E2E4D"/>
    <w:rsid w:val="007E2E9B"/>
    <w:rsid w:val="007E343D"/>
    <w:rsid w:val="007E34A5"/>
    <w:rsid w:val="007E3D35"/>
    <w:rsid w:val="007E3F56"/>
    <w:rsid w:val="007E404A"/>
    <w:rsid w:val="007E42A0"/>
    <w:rsid w:val="007E4372"/>
    <w:rsid w:val="007E45AC"/>
    <w:rsid w:val="007E47DA"/>
    <w:rsid w:val="007E4952"/>
    <w:rsid w:val="007E4A0C"/>
    <w:rsid w:val="007E4BB4"/>
    <w:rsid w:val="007E4BDE"/>
    <w:rsid w:val="007E4BE8"/>
    <w:rsid w:val="007E4DDF"/>
    <w:rsid w:val="007E4EE8"/>
    <w:rsid w:val="007E51D0"/>
    <w:rsid w:val="007E54CE"/>
    <w:rsid w:val="007E565A"/>
    <w:rsid w:val="007E5805"/>
    <w:rsid w:val="007E5824"/>
    <w:rsid w:val="007E5B68"/>
    <w:rsid w:val="007E5E01"/>
    <w:rsid w:val="007E5E6E"/>
    <w:rsid w:val="007E6412"/>
    <w:rsid w:val="007E648D"/>
    <w:rsid w:val="007E67F1"/>
    <w:rsid w:val="007E692A"/>
    <w:rsid w:val="007E6F9F"/>
    <w:rsid w:val="007E7076"/>
    <w:rsid w:val="007E717D"/>
    <w:rsid w:val="007E7481"/>
    <w:rsid w:val="007E74C9"/>
    <w:rsid w:val="007E7560"/>
    <w:rsid w:val="007E76F3"/>
    <w:rsid w:val="007E78FF"/>
    <w:rsid w:val="007F0084"/>
    <w:rsid w:val="007F01A8"/>
    <w:rsid w:val="007F021B"/>
    <w:rsid w:val="007F0251"/>
    <w:rsid w:val="007F03B5"/>
    <w:rsid w:val="007F05C1"/>
    <w:rsid w:val="007F068C"/>
    <w:rsid w:val="007F074E"/>
    <w:rsid w:val="007F0C4B"/>
    <w:rsid w:val="007F0D69"/>
    <w:rsid w:val="007F1378"/>
    <w:rsid w:val="007F151B"/>
    <w:rsid w:val="007F1540"/>
    <w:rsid w:val="007F161B"/>
    <w:rsid w:val="007F1923"/>
    <w:rsid w:val="007F1980"/>
    <w:rsid w:val="007F19CF"/>
    <w:rsid w:val="007F19F6"/>
    <w:rsid w:val="007F1A40"/>
    <w:rsid w:val="007F1ED0"/>
    <w:rsid w:val="007F1F66"/>
    <w:rsid w:val="007F27E6"/>
    <w:rsid w:val="007F285F"/>
    <w:rsid w:val="007F2C14"/>
    <w:rsid w:val="007F2C18"/>
    <w:rsid w:val="007F2C97"/>
    <w:rsid w:val="007F2F03"/>
    <w:rsid w:val="007F34BA"/>
    <w:rsid w:val="007F34E6"/>
    <w:rsid w:val="007F3569"/>
    <w:rsid w:val="007F3A32"/>
    <w:rsid w:val="007F3A82"/>
    <w:rsid w:val="007F3C62"/>
    <w:rsid w:val="007F3E5E"/>
    <w:rsid w:val="007F3E65"/>
    <w:rsid w:val="007F4212"/>
    <w:rsid w:val="007F44BA"/>
    <w:rsid w:val="007F460C"/>
    <w:rsid w:val="007F464C"/>
    <w:rsid w:val="007F464E"/>
    <w:rsid w:val="007F4774"/>
    <w:rsid w:val="007F4A5D"/>
    <w:rsid w:val="007F4B20"/>
    <w:rsid w:val="007F4B9E"/>
    <w:rsid w:val="007F4DD8"/>
    <w:rsid w:val="007F5157"/>
    <w:rsid w:val="007F521C"/>
    <w:rsid w:val="007F5241"/>
    <w:rsid w:val="007F5333"/>
    <w:rsid w:val="007F5681"/>
    <w:rsid w:val="007F57D7"/>
    <w:rsid w:val="007F5828"/>
    <w:rsid w:val="007F5A98"/>
    <w:rsid w:val="007F5DAB"/>
    <w:rsid w:val="007F5F74"/>
    <w:rsid w:val="007F607E"/>
    <w:rsid w:val="007F64E7"/>
    <w:rsid w:val="007F6538"/>
    <w:rsid w:val="007F653A"/>
    <w:rsid w:val="007F6557"/>
    <w:rsid w:val="007F6592"/>
    <w:rsid w:val="007F69D0"/>
    <w:rsid w:val="007F7140"/>
    <w:rsid w:val="007F7317"/>
    <w:rsid w:val="007F7C08"/>
    <w:rsid w:val="007F7DA7"/>
    <w:rsid w:val="007F7FC5"/>
    <w:rsid w:val="00800022"/>
    <w:rsid w:val="0080023A"/>
    <w:rsid w:val="00800251"/>
    <w:rsid w:val="008008E2"/>
    <w:rsid w:val="00800CC2"/>
    <w:rsid w:val="00800E2B"/>
    <w:rsid w:val="00800E98"/>
    <w:rsid w:val="008010D3"/>
    <w:rsid w:val="008012AA"/>
    <w:rsid w:val="008013F5"/>
    <w:rsid w:val="00801412"/>
    <w:rsid w:val="00801455"/>
    <w:rsid w:val="00801C4A"/>
    <w:rsid w:val="00801DDC"/>
    <w:rsid w:val="008020F7"/>
    <w:rsid w:val="008022CE"/>
    <w:rsid w:val="008023E7"/>
    <w:rsid w:val="008025B7"/>
    <w:rsid w:val="00802A2C"/>
    <w:rsid w:val="00802D11"/>
    <w:rsid w:val="0080316F"/>
    <w:rsid w:val="0080337B"/>
    <w:rsid w:val="008033F8"/>
    <w:rsid w:val="0080359F"/>
    <w:rsid w:val="008035ED"/>
    <w:rsid w:val="00803688"/>
    <w:rsid w:val="00803C02"/>
    <w:rsid w:val="00803C19"/>
    <w:rsid w:val="00804029"/>
    <w:rsid w:val="00804085"/>
    <w:rsid w:val="00804089"/>
    <w:rsid w:val="008040CB"/>
    <w:rsid w:val="0080419A"/>
    <w:rsid w:val="00804623"/>
    <w:rsid w:val="008048C9"/>
    <w:rsid w:val="00804C00"/>
    <w:rsid w:val="00804F1F"/>
    <w:rsid w:val="00805074"/>
    <w:rsid w:val="008052C5"/>
    <w:rsid w:val="008052EB"/>
    <w:rsid w:val="008055B9"/>
    <w:rsid w:val="008057C9"/>
    <w:rsid w:val="00805B01"/>
    <w:rsid w:val="00805DBC"/>
    <w:rsid w:val="00806047"/>
    <w:rsid w:val="0080605D"/>
    <w:rsid w:val="008062E1"/>
    <w:rsid w:val="008062FB"/>
    <w:rsid w:val="008063B9"/>
    <w:rsid w:val="008064B2"/>
    <w:rsid w:val="00806843"/>
    <w:rsid w:val="00806949"/>
    <w:rsid w:val="00806A9F"/>
    <w:rsid w:val="00806DF9"/>
    <w:rsid w:val="008074FA"/>
    <w:rsid w:val="008075BB"/>
    <w:rsid w:val="00807714"/>
    <w:rsid w:val="008077AF"/>
    <w:rsid w:val="00807B6D"/>
    <w:rsid w:val="00807B8C"/>
    <w:rsid w:val="00807BD0"/>
    <w:rsid w:val="00807E90"/>
    <w:rsid w:val="00807EA6"/>
    <w:rsid w:val="008101E0"/>
    <w:rsid w:val="008105F3"/>
    <w:rsid w:val="00810978"/>
    <w:rsid w:val="008109AC"/>
    <w:rsid w:val="00810BFD"/>
    <w:rsid w:val="00810CB8"/>
    <w:rsid w:val="00810CF9"/>
    <w:rsid w:val="00811664"/>
    <w:rsid w:val="008116FE"/>
    <w:rsid w:val="0081199E"/>
    <w:rsid w:val="00811A08"/>
    <w:rsid w:val="00811B08"/>
    <w:rsid w:val="00811BC6"/>
    <w:rsid w:val="00812305"/>
    <w:rsid w:val="0081242C"/>
    <w:rsid w:val="0081255C"/>
    <w:rsid w:val="008125C0"/>
    <w:rsid w:val="00812762"/>
    <w:rsid w:val="0081289A"/>
    <w:rsid w:val="008128A8"/>
    <w:rsid w:val="00812935"/>
    <w:rsid w:val="00812BC4"/>
    <w:rsid w:val="00812D2D"/>
    <w:rsid w:val="00812DBA"/>
    <w:rsid w:val="00812F3E"/>
    <w:rsid w:val="00812FA8"/>
    <w:rsid w:val="008130A8"/>
    <w:rsid w:val="0081329D"/>
    <w:rsid w:val="008132A3"/>
    <w:rsid w:val="00813493"/>
    <w:rsid w:val="00813610"/>
    <w:rsid w:val="0081373D"/>
    <w:rsid w:val="00813755"/>
    <w:rsid w:val="008138CE"/>
    <w:rsid w:val="008138EC"/>
    <w:rsid w:val="00813A28"/>
    <w:rsid w:val="00813BA0"/>
    <w:rsid w:val="008141C5"/>
    <w:rsid w:val="00814209"/>
    <w:rsid w:val="0081450E"/>
    <w:rsid w:val="00814B20"/>
    <w:rsid w:val="00815267"/>
    <w:rsid w:val="008152B5"/>
    <w:rsid w:val="0081547E"/>
    <w:rsid w:val="00815777"/>
    <w:rsid w:val="00815A1E"/>
    <w:rsid w:val="00815C12"/>
    <w:rsid w:val="00815E61"/>
    <w:rsid w:val="00816255"/>
    <w:rsid w:val="00816524"/>
    <w:rsid w:val="008165EE"/>
    <w:rsid w:val="0081662F"/>
    <w:rsid w:val="00816AB4"/>
    <w:rsid w:val="00817206"/>
    <w:rsid w:val="00817283"/>
    <w:rsid w:val="00817343"/>
    <w:rsid w:val="0081753B"/>
    <w:rsid w:val="00817861"/>
    <w:rsid w:val="00817998"/>
    <w:rsid w:val="00817B07"/>
    <w:rsid w:val="00817DF9"/>
    <w:rsid w:val="00817E69"/>
    <w:rsid w:val="00820146"/>
    <w:rsid w:val="008201AA"/>
    <w:rsid w:val="00820371"/>
    <w:rsid w:val="0082079D"/>
    <w:rsid w:val="00820C31"/>
    <w:rsid w:val="00820CA3"/>
    <w:rsid w:val="00821176"/>
    <w:rsid w:val="008219BF"/>
    <w:rsid w:val="00821A1A"/>
    <w:rsid w:val="0082223E"/>
    <w:rsid w:val="008222E7"/>
    <w:rsid w:val="008224D3"/>
    <w:rsid w:val="0082282A"/>
    <w:rsid w:val="00822AD3"/>
    <w:rsid w:val="00822D79"/>
    <w:rsid w:val="00822E2E"/>
    <w:rsid w:val="00823043"/>
    <w:rsid w:val="008230A4"/>
    <w:rsid w:val="008230E7"/>
    <w:rsid w:val="00823148"/>
    <w:rsid w:val="00823271"/>
    <w:rsid w:val="008235FB"/>
    <w:rsid w:val="008236AB"/>
    <w:rsid w:val="0082376F"/>
    <w:rsid w:val="00823B84"/>
    <w:rsid w:val="00823C9C"/>
    <w:rsid w:val="00823D63"/>
    <w:rsid w:val="00823DA8"/>
    <w:rsid w:val="00823EF4"/>
    <w:rsid w:val="0082411F"/>
    <w:rsid w:val="00824619"/>
    <w:rsid w:val="00824C46"/>
    <w:rsid w:val="0082507A"/>
    <w:rsid w:val="008253D5"/>
    <w:rsid w:val="00825800"/>
    <w:rsid w:val="008258C5"/>
    <w:rsid w:val="00825B71"/>
    <w:rsid w:val="00825DA2"/>
    <w:rsid w:val="00825FF4"/>
    <w:rsid w:val="0082617B"/>
    <w:rsid w:val="00826381"/>
    <w:rsid w:val="0082645D"/>
    <w:rsid w:val="00826A29"/>
    <w:rsid w:val="00826BB9"/>
    <w:rsid w:val="00827062"/>
    <w:rsid w:val="00827599"/>
    <w:rsid w:val="0082794D"/>
    <w:rsid w:val="00827C92"/>
    <w:rsid w:val="00827CF2"/>
    <w:rsid w:val="00827FD3"/>
    <w:rsid w:val="008304C1"/>
    <w:rsid w:val="0083057E"/>
    <w:rsid w:val="0083061A"/>
    <w:rsid w:val="0083066F"/>
    <w:rsid w:val="00830B7B"/>
    <w:rsid w:val="00830BFF"/>
    <w:rsid w:val="00830F50"/>
    <w:rsid w:val="00830FFC"/>
    <w:rsid w:val="00831045"/>
    <w:rsid w:val="00831214"/>
    <w:rsid w:val="008313CE"/>
    <w:rsid w:val="0083165D"/>
    <w:rsid w:val="00831678"/>
    <w:rsid w:val="00831712"/>
    <w:rsid w:val="008319FE"/>
    <w:rsid w:val="00831BFA"/>
    <w:rsid w:val="00831C01"/>
    <w:rsid w:val="00831C55"/>
    <w:rsid w:val="00831DC9"/>
    <w:rsid w:val="00831FF8"/>
    <w:rsid w:val="0083202B"/>
    <w:rsid w:val="0083221B"/>
    <w:rsid w:val="0083256F"/>
    <w:rsid w:val="0083283C"/>
    <w:rsid w:val="008329CA"/>
    <w:rsid w:val="00832AB5"/>
    <w:rsid w:val="00832AF2"/>
    <w:rsid w:val="00832E76"/>
    <w:rsid w:val="008334A0"/>
    <w:rsid w:val="0083352A"/>
    <w:rsid w:val="00833CD9"/>
    <w:rsid w:val="00833E65"/>
    <w:rsid w:val="00833F54"/>
    <w:rsid w:val="008347F0"/>
    <w:rsid w:val="00834953"/>
    <w:rsid w:val="00834E27"/>
    <w:rsid w:val="00835395"/>
    <w:rsid w:val="008356E6"/>
    <w:rsid w:val="00835804"/>
    <w:rsid w:val="00835EF6"/>
    <w:rsid w:val="00835F9C"/>
    <w:rsid w:val="00835FA5"/>
    <w:rsid w:val="008365C7"/>
    <w:rsid w:val="00836A47"/>
    <w:rsid w:val="00836C04"/>
    <w:rsid w:val="00836CED"/>
    <w:rsid w:val="00836F3B"/>
    <w:rsid w:val="008371FB"/>
    <w:rsid w:val="008375C4"/>
    <w:rsid w:val="0083774E"/>
    <w:rsid w:val="00837985"/>
    <w:rsid w:val="00837AA9"/>
    <w:rsid w:val="00837D53"/>
    <w:rsid w:val="00837F4D"/>
    <w:rsid w:val="0084019A"/>
    <w:rsid w:val="008401DB"/>
    <w:rsid w:val="008405D3"/>
    <w:rsid w:val="00840B0D"/>
    <w:rsid w:val="00840E32"/>
    <w:rsid w:val="0084102D"/>
    <w:rsid w:val="00841181"/>
    <w:rsid w:val="008413DA"/>
    <w:rsid w:val="00841C46"/>
    <w:rsid w:val="00841EC7"/>
    <w:rsid w:val="008420D1"/>
    <w:rsid w:val="0084219D"/>
    <w:rsid w:val="008422F7"/>
    <w:rsid w:val="0084251B"/>
    <w:rsid w:val="0084257B"/>
    <w:rsid w:val="008427B6"/>
    <w:rsid w:val="00842D9F"/>
    <w:rsid w:val="00842F69"/>
    <w:rsid w:val="00842F80"/>
    <w:rsid w:val="008432E6"/>
    <w:rsid w:val="00843353"/>
    <w:rsid w:val="0084351C"/>
    <w:rsid w:val="0084370C"/>
    <w:rsid w:val="0084373F"/>
    <w:rsid w:val="00843A42"/>
    <w:rsid w:val="00843AA7"/>
    <w:rsid w:val="00843D1C"/>
    <w:rsid w:val="00843D9C"/>
    <w:rsid w:val="00843EFF"/>
    <w:rsid w:val="00843F12"/>
    <w:rsid w:val="008443C0"/>
    <w:rsid w:val="00844589"/>
    <w:rsid w:val="0084465C"/>
    <w:rsid w:val="008446AA"/>
    <w:rsid w:val="0084476B"/>
    <w:rsid w:val="00844BD6"/>
    <w:rsid w:val="00844C7F"/>
    <w:rsid w:val="00844C85"/>
    <w:rsid w:val="00844CE4"/>
    <w:rsid w:val="00844DE7"/>
    <w:rsid w:val="008454CF"/>
    <w:rsid w:val="0084567A"/>
    <w:rsid w:val="0084570A"/>
    <w:rsid w:val="008457B1"/>
    <w:rsid w:val="00845811"/>
    <w:rsid w:val="00845929"/>
    <w:rsid w:val="008459FE"/>
    <w:rsid w:val="00845C07"/>
    <w:rsid w:val="00845CE2"/>
    <w:rsid w:val="00845D33"/>
    <w:rsid w:val="00845FF4"/>
    <w:rsid w:val="0084615F"/>
    <w:rsid w:val="008463E2"/>
    <w:rsid w:val="00846625"/>
    <w:rsid w:val="008467E0"/>
    <w:rsid w:val="00846A1A"/>
    <w:rsid w:val="00846F9F"/>
    <w:rsid w:val="00847020"/>
    <w:rsid w:val="0084702D"/>
    <w:rsid w:val="008471DA"/>
    <w:rsid w:val="00847388"/>
    <w:rsid w:val="00847578"/>
    <w:rsid w:val="008478F4"/>
    <w:rsid w:val="00847B05"/>
    <w:rsid w:val="00847C0D"/>
    <w:rsid w:val="00847DC5"/>
    <w:rsid w:val="00850044"/>
    <w:rsid w:val="00850208"/>
    <w:rsid w:val="008503F7"/>
    <w:rsid w:val="0085049A"/>
    <w:rsid w:val="0085052C"/>
    <w:rsid w:val="00850619"/>
    <w:rsid w:val="0085074D"/>
    <w:rsid w:val="00850A6B"/>
    <w:rsid w:val="00850AE7"/>
    <w:rsid w:val="00850C09"/>
    <w:rsid w:val="00850D3F"/>
    <w:rsid w:val="00850FA3"/>
    <w:rsid w:val="008513DA"/>
    <w:rsid w:val="00851413"/>
    <w:rsid w:val="008515B6"/>
    <w:rsid w:val="008518D8"/>
    <w:rsid w:val="00851BCC"/>
    <w:rsid w:val="00851C2D"/>
    <w:rsid w:val="00851E81"/>
    <w:rsid w:val="0085231E"/>
    <w:rsid w:val="00852723"/>
    <w:rsid w:val="00852CB4"/>
    <w:rsid w:val="00852DE1"/>
    <w:rsid w:val="008530E8"/>
    <w:rsid w:val="008535AD"/>
    <w:rsid w:val="0085377C"/>
    <w:rsid w:val="00853976"/>
    <w:rsid w:val="00853F53"/>
    <w:rsid w:val="008540AC"/>
    <w:rsid w:val="008541A0"/>
    <w:rsid w:val="0085422C"/>
    <w:rsid w:val="008542B4"/>
    <w:rsid w:val="008542F2"/>
    <w:rsid w:val="00854360"/>
    <w:rsid w:val="008548A6"/>
    <w:rsid w:val="008549C5"/>
    <w:rsid w:val="00854C45"/>
    <w:rsid w:val="00854CAA"/>
    <w:rsid w:val="00854D41"/>
    <w:rsid w:val="008550C8"/>
    <w:rsid w:val="0085546C"/>
    <w:rsid w:val="008557F5"/>
    <w:rsid w:val="00855B5B"/>
    <w:rsid w:val="00855C0E"/>
    <w:rsid w:val="00855F14"/>
    <w:rsid w:val="00855F73"/>
    <w:rsid w:val="00856241"/>
    <w:rsid w:val="00856494"/>
    <w:rsid w:val="008565BB"/>
    <w:rsid w:val="008568A9"/>
    <w:rsid w:val="00856B30"/>
    <w:rsid w:val="00857394"/>
    <w:rsid w:val="0085757E"/>
    <w:rsid w:val="00857BD0"/>
    <w:rsid w:val="00857CBA"/>
    <w:rsid w:val="00857DE5"/>
    <w:rsid w:val="00857E4B"/>
    <w:rsid w:val="008603FC"/>
    <w:rsid w:val="008604EF"/>
    <w:rsid w:val="0086059C"/>
    <w:rsid w:val="00860864"/>
    <w:rsid w:val="00860A75"/>
    <w:rsid w:val="00860C5C"/>
    <w:rsid w:val="00860D41"/>
    <w:rsid w:val="00860DB0"/>
    <w:rsid w:val="0086123C"/>
    <w:rsid w:val="00861437"/>
    <w:rsid w:val="0086146D"/>
    <w:rsid w:val="00861531"/>
    <w:rsid w:val="0086171F"/>
    <w:rsid w:val="00861836"/>
    <w:rsid w:val="00861B9A"/>
    <w:rsid w:val="00862086"/>
    <w:rsid w:val="008623AD"/>
    <w:rsid w:val="008624F8"/>
    <w:rsid w:val="0086261D"/>
    <w:rsid w:val="00862699"/>
    <w:rsid w:val="00862967"/>
    <w:rsid w:val="00862B25"/>
    <w:rsid w:val="00862BA3"/>
    <w:rsid w:val="00862ED4"/>
    <w:rsid w:val="00863242"/>
    <w:rsid w:val="00863460"/>
    <w:rsid w:val="0086350F"/>
    <w:rsid w:val="00863667"/>
    <w:rsid w:val="008636C2"/>
    <w:rsid w:val="00863803"/>
    <w:rsid w:val="00863920"/>
    <w:rsid w:val="00863C13"/>
    <w:rsid w:val="008641D5"/>
    <w:rsid w:val="008641F4"/>
    <w:rsid w:val="008643B9"/>
    <w:rsid w:val="00864513"/>
    <w:rsid w:val="00864587"/>
    <w:rsid w:val="008647CB"/>
    <w:rsid w:val="00864A22"/>
    <w:rsid w:val="00864A6B"/>
    <w:rsid w:val="00864F94"/>
    <w:rsid w:val="008651FA"/>
    <w:rsid w:val="008655E0"/>
    <w:rsid w:val="008656B1"/>
    <w:rsid w:val="00865898"/>
    <w:rsid w:val="0086592C"/>
    <w:rsid w:val="00865AE2"/>
    <w:rsid w:val="00865B86"/>
    <w:rsid w:val="008661EF"/>
    <w:rsid w:val="0086641C"/>
    <w:rsid w:val="0086653C"/>
    <w:rsid w:val="00866695"/>
    <w:rsid w:val="008667F3"/>
    <w:rsid w:val="00866BE0"/>
    <w:rsid w:val="00866DE0"/>
    <w:rsid w:val="00866E4B"/>
    <w:rsid w:val="00866EDC"/>
    <w:rsid w:val="00866F56"/>
    <w:rsid w:val="00867450"/>
    <w:rsid w:val="00867471"/>
    <w:rsid w:val="0086775D"/>
    <w:rsid w:val="008677C4"/>
    <w:rsid w:val="0087004E"/>
    <w:rsid w:val="0087036A"/>
    <w:rsid w:val="00870480"/>
    <w:rsid w:val="008706CC"/>
    <w:rsid w:val="00870B83"/>
    <w:rsid w:val="00871111"/>
    <w:rsid w:val="008711DC"/>
    <w:rsid w:val="00871281"/>
    <w:rsid w:val="00871463"/>
    <w:rsid w:val="0087173F"/>
    <w:rsid w:val="00871B66"/>
    <w:rsid w:val="00871C5C"/>
    <w:rsid w:val="00871E2E"/>
    <w:rsid w:val="00872082"/>
    <w:rsid w:val="0087223A"/>
    <w:rsid w:val="0087285C"/>
    <w:rsid w:val="00872B5F"/>
    <w:rsid w:val="00872FB8"/>
    <w:rsid w:val="008732E1"/>
    <w:rsid w:val="0087334E"/>
    <w:rsid w:val="00873441"/>
    <w:rsid w:val="008734F7"/>
    <w:rsid w:val="00873580"/>
    <w:rsid w:val="00873A0D"/>
    <w:rsid w:val="00873A80"/>
    <w:rsid w:val="00873E27"/>
    <w:rsid w:val="00873E4A"/>
    <w:rsid w:val="00873F3E"/>
    <w:rsid w:val="008743B8"/>
    <w:rsid w:val="0087461F"/>
    <w:rsid w:val="00874735"/>
    <w:rsid w:val="00874912"/>
    <w:rsid w:val="00874A87"/>
    <w:rsid w:val="00874EFD"/>
    <w:rsid w:val="00875017"/>
    <w:rsid w:val="008751FA"/>
    <w:rsid w:val="00875235"/>
    <w:rsid w:val="008754D3"/>
    <w:rsid w:val="0087556D"/>
    <w:rsid w:val="008755DC"/>
    <w:rsid w:val="00875B91"/>
    <w:rsid w:val="00875C82"/>
    <w:rsid w:val="00876495"/>
    <w:rsid w:val="008764D5"/>
    <w:rsid w:val="008767F1"/>
    <w:rsid w:val="00876862"/>
    <w:rsid w:val="00876951"/>
    <w:rsid w:val="00876B46"/>
    <w:rsid w:val="00876E23"/>
    <w:rsid w:val="00876F2C"/>
    <w:rsid w:val="00876FB7"/>
    <w:rsid w:val="00877482"/>
    <w:rsid w:val="00877520"/>
    <w:rsid w:val="00877734"/>
    <w:rsid w:val="008777B8"/>
    <w:rsid w:val="008777BB"/>
    <w:rsid w:val="00877808"/>
    <w:rsid w:val="00877868"/>
    <w:rsid w:val="0087798D"/>
    <w:rsid w:val="00877CB7"/>
    <w:rsid w:val="00877F2F"/>
    <w:rsid w:val="008802B7"/>
    <w:rsid w:val="008805B1"/>
    <w:rsid w:val="00880606"/>
    <w:rsid w:val="00880679"/>
    <w:rsid w:val="008807C7"/>
    <w:rsid w:val="00880844"/>
    <w:rsid w:val="00880E04"/>
    <w:rsid w:val="00880E1F"/>
    <w:rsid w:val="00880F86"/>
    <w:rsid w:val="008811B6"/>
    <w:rsid w:val="00881348"/>
    <w:rsid w:val="00881590"/>
    <w:rsid w:val="00881828"/>
    <w:rsid w:val="008818B9"/>
    <w:rsid w:val="008819FD"/>
    <w:rsid w:val="00882277"/>
    <w:rsid w:val="0088237D"/>
    <w:rsid w:val="008824A5"/>
    <w:rsid w:val="00882518"/>
    <w:rsid w:val="008826C7"/>
    <w:rsid w:val="00882761"/>
    <w:rsid w:val="00882A30"/>
    <w:rsid w:val="00882BEB"/>
    <w:rsid w:val="00882F52"/>
    <w:rsid w:val="00883032"/>
    <w:rsid w:val="00883194"/>
    <w:rsid w:val="0088338C"/>
    <w:rsid w:val="008835D7"/>
    <w:rsid w:val="00883699"/>
    <w:rsid w:val="008837CD"/>
    <w:rsid w:val="0088399E"/>
    <w:rsid w:val="00883A83"/>
    <w:rsid w:val="00883DC8"/>
    <w:rsid w:val="00883DFF"/>
    <w:rsid w:val="008843DA"/>
    <w:rsid w:val="00884E48"/>
    <w:rsid w:val="00884F02"/>
    <w:rsid w:val="00885523"/>
    <w:rsid w:val="0088570B"/>
    <w:rsid w:val="00885B7F"/>
    <w:rsid w:val="00885E0F"/>
    <w:rsid w:val="00885EFE"/>
    <w:rsid w:val="00885F0D"/>
    <w:rsid w:val="00885F20"/>
    <w:rsid w:val="00885F84"/>
    <w:rsid w:val="00885FC0"/>
    <w:rsid w:val="0088632A"/>
    <w:rsid w:val="00886391"/>
    <w:rsid w:val="00886499"/>
    <w:rsid w:val="008865FF"/>
    <w:rsid w:val="0088687F"/>
    <w:rsid w:val="008868DA"/>
    <w:rsid w:val="00886A40"/>
    <w:rsid w:val="00886C95"/>
    <w:rsid w:val="0088712E"/>
    <w:rsid w:val="008878A3"/>
    <w:rsid w:val="00887911"/>
    <w:rsid w:val="00887AD5"/>
    <w:rsid w:val="00890483"/>
    <w:rsid w:val="008905BD"/>
    <w:rsid w:val="00890AC1"/>
    <w:rsid w:val="00890C17"/>
    <w:rsid w:val="00890F5C"/>
    <w:rsid w:val="00890F9F"/>
    <w:rsid w:val="00891073"/>
    <w:rsid w:val="008914F7"/>
    <w:rsid w:val="008915DA"/>
    <w:rsid w:val="008916AD"/>
    <w:rsid w:val="008918A4"/>
    <w:rsid w:val="00891E78"/>
    <w:rsid w:val="00891EE2"/>
    <w:rsid w:val="00891F51"/>
    <w:rsid w:val="00892B0B"/>
    <w:rsid w:val="00893006"/>
    <w:rsid w:val="008930F8"/>
    <w:rsid w:val="0089320F"/>
    <w:rsid w:val="0089337C"/>
    <w:rsid w:val="00893436"/>
    <w:rsid w:val="0089357A"/>
    <w:rsid w:val="0089363B"/>
    <w:rsid w:val="0089370A"/>
    <w:rsid w:val="008937D4"/>
    <w:rsid w:val="00893821"/>
    <w:rsid w:val="00893A28"/>
    <w:rsid w:val="00893BA4"/>
    <w:rsid w:val="00893DAC"/>
    <w:rsid w:val="008940E4"/>
    <w:rsid w:val="00894331"/>
    <w:rsid w:val="008943E7"/>
    <w:rsid w:val="0089480C"/>
    <w:rsid w:val="00894837"/>
    <w:rsid w:val="008948CF"/>
    <w:rsid w:val="00894D26"/>
    <w:rsid w:val="00894DD0"/>
    <w:rsid w:val="00894FB4"/>
    <w:rsid w:val="008950BD"/>
    <w:rsid w:val="0089545B"/>
    <w:rsid w:val="00895635"/>
    <w:rsid w:val="00896606"/>
    <w:rsid w:val="00896784"/>
    <w:rsid w:val="00896851"/>
    <w:rsid w:val="00896A51"/>
    <w:rsid w:val="00896E68"/>
    <w:rsid w:val="008975F4"/>
    <w:rsid w:val="00897778"/>
    <w:rsid w:val="00897795"/>
    <w:rsid w:val="008977E3"/>
    <w:rsid w:val="00897D6E"/>
    <w:rsid w:val="00897F6C"/>
    <w:rsid w:val="008A015E"/>
    <w:rsid w:val="008A07FD"/>
    <w:rsid w:val="008A0851"/>
    <w:rsid w:val="008A0A3D"/>
    <w:rsid w:val="008A0A45"/>
    <w:rsid w:val="008A0D0D"/>
    <w:rsid w:val="008A1114"/>
    <w:rsid w:val="008A19CF"/>
    <w:rsid w:val="008A1CD5"/>
    <w:rsid w:val="008A1D20"/>
    <w:rsid w:val="008A1DC1"/>
    <w:rsid w:val="008A1F70"/>
    <w:rsid w:val="008A21C6"/>
    <w:rsid w:val="008A28EF"/>
    <w:rsid w:val="008A28F9"/>
    <w:rsid w:val="008A2AD0"/>
    <w:rsid w:val="008A316A"/>
    <w:rsid w:val="008A316C"/>
    <w:rsid w:val="008A331E"/>
    <w:rsid w:val="008A366C"/>
    <w:rsid w:val="008A36BA"/>
    <w:rsid w:val="008A385C"/>
    <w:rsid w:val="008A38C8"/>
    <w:rsid w:val="008A39DE"/>
    <w:rsid w:val="008A3AF5"/>
    <w:rsid w:val="008A3E31"/>
    <w:rsid w:val="008A40B3"/>
    <w:rsid w:val="008A4106"/>
    <w:rsid w:val="008A4142"/>
    <w:rsid w:val="008A4459"/>
    <w:rsid w:val="008A469C"/>
    <w:rsid w:val="008A46E5"/>
    <w:rsid w:val="008A47DE"/>
    <w:rsid w:val="008A4AA3"/>
    <w:rsid w:val="008A4B3A"/>
    <w:rsid w:val="008A4B45"/>
    <w:rsid w:val="008A4B7E"/>
    <w:rsid w:val="008A4C1F"/>
    <w:rsid w:val="008A4D53"/>
    <w:rsid w:val="008A4E0F"/>
    <w:rsid w:val="008A5207"/>
    <w:rsid w:val="008A53B6"/>
    <w:rsid w:val="008A541C"/>
    <w:rsid w:val="008A54AD"/>
    <w:rsid w:val="008A560E"/>
    <w:rsid w:val="008A5631"/>
    <w:rsid w:val="008A56BA"/>
    <w:rsid w:val="008A58AF"/>
    <w:rsid w:val="008A5A7B"/>
    <w:rsid w:val="008A5B2C"/>
    <w:rsid w:val="008A5D9C"/>
    <w:rsid w:val="008A5F9F"/>
    <w:rsid w:val="008A610B"/>
    <w:rsid w:val="008A6431"/>
    <w:rsid w:val="008A6584"/>
    <w:rsid w:val="008A664D"/>
    <w:rsid w:val="008A696D"/>
    <w:rsid w:val="008A6A2C"/>
    <w:rsid w:val="008A6F25"/>
    <w:rsid w:val="008A70E1"/>
    <w:rsid w:val="008A7295"/>
    <w:rsid w:val="008A72E5"/>
    <w:rsid w:val="008A7469"/>
    <w:rsid w:val="008A77D1"/>
    <w:rsid w:val="008A783A"/>
    <w:rsid w:val="008A7D53"/>
    <w:rsid w:val="008A7E30"/>
    <w:rsid w:val="008A7FD9"/>
    <w:rsid w:val="008B05BA"/>
    <w:rsid w:val="008B07F7"/>
    <w:rsid w:val="008B0A4F"/>
    <w:rsid w:val="008B0BB7"/>
    <w:rsid w:val="008B0FFD"/>
    <w:rsid w:val="008B109F"/>
    <w:rsid w:val="008B1298"/>
    <w:rsid w:val="008B1518"/>
    <w:rsid w:val="008B1678"/>
    <w:rsid w:val="008B17B5"/>
    <w:rsid w:val="008B1A26"/>
    <w:rsid w:val="008B1A71"/>
    <w:rsid w:val="008B1B89"/>
    <w:rsid w:val="008B1BB0"/>
    <w:rsid w:val="008B1C7D"/>
    <w:rsid w:val="008B1D37"/>
    <w:rsid w:val="008B1E5D"/>
    <w:rsid w:val="008B20D0"/>
    <w:rsid w:val="008B216C"/>
    <w:rsid w:val="008B223F"/>
    <w:rsid w:val="008B26D6"/>
    <w:rsid w:val="008B29E1"/>
    <w:rsid w:val="008B2A56"/>
    <w:rsid w:val="008B2C52"/>
    <w:rsid w:val="008B2DC1"/>
    <w:rsid w:val="008B2E90"/>
    <w:rsid w:val="008B3058"/>
    <w:rsid w:val="008B3344"/>
    <w:rsid w:val="008B3A94"/>
    <w:rsid w:val="008B3C23"/>
    <w:rsid w:val="008B42E2"/>
    <w:rsid w:val="008B45CB"/>
    <w:rsid w:val="008B46D8"/>
    <w:rsid w:val="008B4700"/>
    <w:rsid w:val="008B4D4C"/>
    <w:rsid w:val="008B4DA5"/>
    <w:rsid w:val="008B56A8"/>
    <w:rsid w:val="008B56D3"/>
    <w:rsid w:val="008B5716"/>
    <w:rsid w:val="008B5789"/>
    <w:rsid w:val="008B578E"/>
    <w:rsid w:val="008B58AC"/>
    <w:rsid w:val="008B5B4B"/>
    <w:rsid w:val="008B5D60"/>
    <w:rsid w:val="008B5D8E"/>
    <w:rsid w:val="008B5E6B"/>
    <w:rsid w:val="008B5FED"/>
    <w:rsid w:val="008B6004"/>
    <w:rsid w:val="008B6051"/>
    <w:rsid w:val="008B605A"/>
    <w:rsid w:val="008B61B3"/>
    <w:rsid w:val="008B6A04"/>
    <w:rsid w:val="008B6C73"/>
    <w:rsid w:val="008B6E89"/>
    <w:rsid w:val="008B7390"/>
    <w:rsid w:val="008B75B5"/>
    <w:rsid w:val="008B797F"/>
    <w:rsid w:val="008B79AE"/>
    <w:rsid w:val="008B7B59"/>
    <w:rsid w:val="008B7C89"/>
    <w:rsid w:val="008B7D72"/>
    <w:rsid w:val="008C02E7"/>
    <w:rsid w:val="008C04B8"/>
    <w:rsid w:val="008C0876"/>
    <w:rsid w:val="008C09D2"/>
    <w:rsid w:val="008C0C8A"/>
    <w:rsid w:val="008C0E67"/>
    <w:rsid w:val="008C0FCE"/>
    <w:rsid w:val="008C14BD"/>
    <w:rsid w:val="008C14E2"/>
    <w:rsid w:val="008C166B"/>
    <w:rsid w:val="008C1675"/>
    <w:rsid w:val="008C169C"/>
    <w:rsid w:val="008C1BAF"/>
    <w:rsid w:val="008C1CE2"/>
    <w:rsid w:val="008C1E5F"/>
    <w:rsid w:val="008C1EB4"/>
    <w:rsid w:val="008C1F60"/>
    <w:rsid w:val="008C21C5"/>
    <w:rsid w:val="008C2230"/>
    <w:rsid w:val="008C2561"/>
    <w:rsid w:val="008C2A3B"/>
    <w:rsid w:val="008C2D1F"/>
    <w:rsid w:val="008C2D94"/>
    <w:rsid w:val="008C2E1C"/>
    <w:rsid w:val="008C2ED0"/>
    <w:rsid w:val="008C3276"/>
    <w:rsid w:val="008C32A4"/>
    <w:rsid w:val="008C3436"/>
    <w:rsid w:val="008C3785"/>
    <w:rsid w:val="008C3A50"/>
    <w:rsid w:val="008C3B85"/>
    <w:rsid w:val="008C3C64"/>
    <w:rsid w:val="008C4006"/>
    <w:rsid w:val="008C4314"/>
    <w:rsid w:val="008C4346"/>
    <w:rsid w:val="008C453F"/>
    <w:rsid w:val="008C4644"/>
    <w:rsid w:val="008C476D"/>
    <w:rsid w:val="008C4B09"/>
    <w:rsid w:val="008C4F15"/>
    <w:rsid w:val="008C5074"/>
    <w:rsid w:val="008C554B"/>
    <w:rsid w:val="008C5959"/>
    <w:rsid w:val="008C5DB5"/>
    <w:rsid w:val="008C5DC4"/>
    <w:rsid w:val="008C5F14"/>
    <w:rsid w:val="008C5FE8"/>
    <w:rsid w:val="008C6817"/>
    <w:rsid w:val="008C6A4F"/>
    <w:rsid w:val="008C6C10"/>
    <w:rsid w:val="008C6D47"/>
    <w:rsid w:val="008C705D"/>
    <w:rsid w:val="008C712D"/>
    <w:rsid w:val="008C72A9"/>
    <w:rsid w:val="008C74D3"/>
    <w:rsid w:val="008C750E"/>
    <w:rsid w:val="008C791C"/>
    <w:rsid w:val="008C7972"/>
    <w:rsid w:val="008C7D7D"/>
    <w:rsid w:val="008D03DB"/>
    <w:rsid w:val="008D0839"/>
    <w:rsid w:val="008D09A6"/>
    <w:rsid w:val="008D0A1F"/>
    <w:rsid w:val="008D0AB1"/>
    <w:rsid w:val="008D0E6E"/>
    <w:rsid w:val="008D0EA8"/>
    <w:rsid w:val="008D0EF6"/>
    <w:rsid w:val="008D0F26"/>
    <w:rsid w:val="008D1190"/>
    <w:rsid w:val="008D1332"/>
    <w:rsid w:val="008D13BD"/>
    <w:rsid w:val="008D1524"/>
    <w:rsid w:val="008D159C"/>
    <w:rsid w:val="008D15BA"/>
    <w:rsid w:val="008D181E"/>
    <w:rsid w:val="008D191C"/>
    <w:rsid w:val="008D1A13"/>
    <w:rsid w:val="008D1AB2"/>
    <w:rsid w:val="008D1C19"/>
    <w:rsid w:val="008D1DDE"/>
    <w:rsid w:val="008D1E61"/>
    <w:rsid w:val="008D1ED5"/>
    <w:rsid w:val="008D1F16"/>
    <w:rsid w:val="008D1FF7"/>
    <w:rsid w:val="008D213F"/>
    <w:rsid w:val="008D241B"/>
    <w:rsid w:val="008D241F"/>
    <w:rsid w:val="008D2597"/>
    <w:rsid w:val="008D2AA6"/>
    <w:rsid w:val="008D2C57"/>
    <w:rsid w:val="008D2DBF"/>
    <w:rsid w:val="008D3120"/>
    <w:rsid w:val="008D3455"/>
    <w:rsid w:val="008D3B77"/>
    <w:rsid w:val="008D3E9E"/>
    <w:rsid w:val="008D4097"/>
    <w:rsid w:val="008D448A"/>
    <w:rsid w:val="008D45DE"/>
    <w:rsid w:val="008D4852"/>
    <w:rsid w:val="008D48DC"/>
    <w:rsid w:val="008D5363"/>
    <w:rsid w:val="008D5612"/>
    <w:rsid w:val="008D5A98"/>
    <w:rsid w:val="008D5B0B"/>
    <w:rsid w:val="008D6A49"/>
    <w:rsid w:val="008D6B15"/>
    <w:rsid w:val="008D6C2A"/>
    <w:rsid w:val="008D6F3D"/>
    <w:rsid w:val="008D6FC2"/>
    <w:rsid w:val="008D710D"/>
    <w:rsid w:val="008D7163"/>
    <w:rsid w:val="008D7440"/>
    <w:rsid w:val="008D79B0"/>
    <w:rsid w:val="008D7A51"/>
    <w:rsid w:val="008D7E71"/>
    <w:rsid w:val="008E070F"/>
    <w:rsid w:val="008E074F"/>
    <w:rsid w:val="008E07D9"/>
    <w:rsid w:val="008E0B83"/>
    <w:rsid w:val="008E1123"/>
    <w:rsid w:val="008E12E0"/>
    <w:rsid w:val="008E133D"/>
    <w:rsid w:val="008E1396"/>
    <w:rsid w:val="008E13FC"/>
    <w:rsid w:val="008E1610"/>
    <w:rsid w:val="008E1892"/>
    <w:rsid w:val="008E1955"/>
    <w:rsid w:val="008E19F5"/>
    <w:rsid w:val="008E1ADF"/>
    <w:rsid w:val="008E1CED"/>
    <w:rsid w:val="008E1E8D"/>
    <w:rsid w:val="008E206C"/>
    <w:rsid w:val="008E2072"/>
    <w:rsid w:val="008E2208"/>
    <w:rsid w:val="008E2685"/>
    <w:rsid w:val="008E2A69"/>
    <w:rsid w:val="008E2D9A"/>
    <w:rsid w:val="008E2EDA"/>
    <w:rsid w:val="008E2F38"/>
    <w:rsid w:val="008E3110"/>
    <w:rsid w:val="008E323C"/>
    <w:rsid w:val="008E351A"/>
    <w:rsid w:val="008E35C4"/>
    <w:rsid w:val="008E3689"/>
    <w:rsid w:val="008E3738"/>
    <w:rsid w:val="008E3762"/>
    <w:rsid w:val="008E3B9A"/>
    <w:rsid w:val="008E3CD8"/>
    <w:rsid w:val="008E3D7A"/>
    <w:rsid w:val="008E3EC7"/>
    <w:rsid w:val="008E4278"/>
    <w:rsid w:val="008E42BB"/>
    <w:rsid w:val="008E4494"/>
    <w:rsid w:val="008E44DF"/>
    <w:rsid w:val="008E4957"/>
    <w:rsid w:val="008E49C5"/>
    <w:rsid w:val="008E5261"/>
    <w:rsid w:val="008E531A"/>
    <w:rsid w:val="008E5810"/>
    <w:rsid w:val="008E58C8"/>
    <w:rsid w:val="008E58D0"/>
    <w:rsid w:val="008E5A92"/>
    <w:rsid w:val="008E5B61"/>
    <w:rsid w:val="008E5DD9"/>
    <w:rsid w:val="008E5EBA"/>
    <w:rsid w:val="008E611F"/>
    <w:rsid w:val="008E6910"/>
    <w:rsid w:val="008E69B2"/>
    <w:rsid w:val="008E6F21"/>
    <w:rsid w:val="008E75E5"/>
    <w:rsid w:val="008E793B"/>
    <w:rsid w:val="008E79A6"/>
    <w:rsid w:val="008E7A13"/>
    <w:rsid w:val="008E7AB6"/>
    <w:rsid w:val="008E7D38"/>
    <w:rsid w:val="008E7EBF"/>
    <w:rsid w:val="008E7F66"/>
    <w:rsid w:val="008F016A"/>
    <w:rsid w:val="008F0334"/>
    <w:rsid w:val="008F041C"/>
    <w:rsid w:val="008F0757"/>
    <w:rsid w:val="008F0D8D"/>
    <w:rsid w:val="008F0F89"/>
    <w:rsid w:val="008F1297"/>
    <w:rsid w:val="008F12BB"/>
    <w:rsid w:val="008F14CA"/>
    <w:rsid w:val="008F155B"/>
    <w:rsid w:val="008F1E5B"/>
    <w:rsid w:val="008F1F6B"/>
    <w:rsid w:val="008F2193"/>
    <w:rsid w:val="008F22E4"/>
    <w:rsid w:val="008F2384"/>
    <w:rsid w:val="008F269F"/>
    <w:rsid w:val="008F2A9E"/>
    <w:rsid w:val="008F2AD5"/>
    <w:rsid w:val="008F300A"/>
    <w:rsid w:val="008F3752"/>
    <w:rsid w:val="008F3971"/>
    <w:rsid w:val="008F3E63"/>
    <w:rsid w:val="008F421D"/>
    <w:rsid w:val="008F42E7"/>
    <w:rsid w:val="008F4780"/>
    <w:rsid w:val="008F47A3"/>
    <w:rsid w:val="008F47B0"/>
    <w:rsid w:val="008F4D73"/>
    <w:rsid w:val="008F4DF4"/>
    <w:rsid w:val="008F4ED4"/>
    <w:rsid w:val="008F4F26"/>
    <w:rsid w:val="008F5133"/>
    <w:rsid w:val="008F5134"/>
    <w:rsid w:val="008F526E"/>
    <w:rsid w:val="008F5471"/>
    <w:rsid w:val="008F55DA"/>
    <w:rsid w:val="008F56A9"/>
    <w:rsid w:val="008F59D5"/>
    <w:rsid w:val="008F5D13"/>
    <w:rsid w:val="008F5E69"/>
    <w:rsid w:val="008F62FC"/>
    <w:rsid w:val="008F6CC7"/>
    <w:rsid w:val="008F7065"/>
    <w:rsid w:val="008F7145"/>
    <w:rsid w:val="008F7633"/>
    <w:rsid w:val="008F7769"/>
    <w:rsid w:val="008F77C5"/>
    <w:rsid w:val="008F7815"/>
    <w:rsid w:val="008F7918"/>
    <w:rsid w:val="008F79F3"/>
    <w:rsid w:val="008F7A73"/>
    <w:rsid w:val="008F7C2B"/>
    <w:rsid w:val="008F7C6D"/>
    <w:rsid w:val="008F7E5C"/>
    <w:rsid w:val="009000AC"/>
    <w:rsid w:val="009000F8"/>
    <w:rsid w:val="00900263"/>
    <w:rsid w:val="009004A9"/>
    <w:rsid w:val="00900770"/>
    <w:rsid w:val="00900A0B"/>
    <w:rsid w:val="00900A5F"/>
    <w:rsid w:val="00900AD9"/>
    <w:rsid w:val="00900B62"/>
    <w:rsid w:val="00900B88"/>
    <w:rsid w:val="00900EE2"/>
    <w:rsid w:val="00901068"/>
    <w:rsid w:val="009015F4"/>
    <w:rsid w:val="00901AAA"/>
    <w:rsid w:val="00901D9D"/>
    <w:rsid w:val="0090223B"/>
    <w:rsid w:val="0090229D"/>
    <w:rsid w:val="009022D7"/>
    <w:rsid w:val="009022DA"/>
    <w:rsid w:val="009024B3"/>
    <w:rsid w:val="0090251B"/>
    <w:rsid w:val="0090251D"/>
    <w:rsid w:val="00902ADB"/>
    <w:rsid w:val="00902BB6"/>
    <w:rsid w:val="00902BE3"/>
    <w:rsid w:val="00902CB1"/>
    <w:rsid w:val="0090375E"/>
    <w:rsid w:val="00903908"/>
    <w:rsid w:val="00903A00"/>
    <w:rsid w:val="009040FC"/>
    <w:rsid w:val="009045F4"/>
    <w:rsid w:val="00904A0E"/>
    <w:rsid w:val="00904ABE"/>
    <w:rsid w:val="00904EC8"/>
    <w:rsid w:val="00905063"/>
    <w:rsid w:val="009051C3"/>
    <w:rsid w:val="009053E8"/>
    <w:rsid w:val="0090568B"/>
    <w:rsid w:val="009058EE"/>
    <w:rsid w:val="00905BB8"/>
    <w:rsid w:val="009061FE"/>
    <w:rsid w:val="009065B6"/>
    <w:rsid w:val="00906D26"/>
    <w:rsid w:val="00907075"/>
    <w:rsid w:val="00907207"/>
    <w:rsid w:val="0090738D"/>
    <w:rsid w:val="009076A9"/>
    <w:rsid w:val="00907814"/>
    <w:rsid w:val="00907828"/>
    <w:rsid w:val="00907956"/>
    <w:rsid w:val="00907DF9"/>
    <w:rsid w:val="00910162"/>
    <w:rsid w:val="00910359"/>
    <w:rsid w:val="009106DB"/>
    <w:rsid w:val="00910B28"/>
    <w:rsid w:val="00910EB6"/>
    <w:rsid w:val="0091113B"/>
    <w:rsid w:val="009116BB"/>
    <w:rsid w:val="00911B12"/>
    <w:rsid w:val="00912008"/>
    <w:rsid w:val="009120E6"/>
    <w:rsid w:val="00912218"/>
    <w:rsid w:val="00912353"/>
    <w:rsid w:val="0091283E"/>
    <w:rsid w:val="00912C8C"/>
    <w:rsid w:val="00913028"/>
    <w:rsid w:val="0091340E"/>
    <w:rsid w:val="009134F6"/>
    <w:rsid w:val="00913936"/>
    <w:rsid w:val="009141E7"/>
    <w:rsid w:val="0091452A"/>
    <w:rsid w:val="00914AA6"/>
    <w:rsid w:val="00914ACE"/>
    <w:rsid w:val="00914C62"/>
    <w:rsid w:val="00914D6E"/>
    <w:rsid w:val="0091560C"/>
    <w:rsid w:val="0091563E"/>
    <w:rsid w:val="009156F2"/>
    <w:rsid w:val="009157DA"/>
    <w:rsid w:val="009158EB"/>
    <w:rsid w:val="0091598C"/>
    <w:rsid w:val="00915BA8"/>
    <w:rsid w:val="00915D65"/>
    <w:rsid w:val="00915D86"/>
    <w:rsid w:val="00915EA7"/>
    <w:rsid w:val="00916120"/>
    <w:rsid w:val="00916241"/>
    <w:rsid w:val="00916322"/>
    <w:rsid w:val="0091654B"/>
    <w:rsid w:val="009166BA"/>
    <w:rsid w:val="00916779"/>
    <w:rsid w:val="009167E3"/>
    <w:rsid w:val="009169D1"/>
    <w:rsid w:val="00916AD6"/>
    <w:rsid w:val="00916ADE"/>
    <w:rsid w:val="00916EB7"/>
    <w:rsid w:val="0091717F"/>
    <w:rsid w:val="00917690"/>
    <w:rsid w:val="00917775"/>
    <w:rsid w:val="00917D52"/>
    <w:rsid w:val="00920597"/>
    <w:rsid w:val="00920638"/>
    <w:rsid w:val="009208BC"/>
    <w:rsid w:val="00920922"/>
    <w:rsid w:val="00920ADB"/>
    <w:rsid w:val="00920CD0"/>
    <w:rsid w:val="00921493"/>
    <w:rsid w:val="00921B2B"/>
    <w:rsid w:val="00921CB8"/>
    <w:rsid w:val="0092224B"/>
    <w:rsid w:val="009222A0"/>
    <w:rsid w:val="009223F7"/>
    <w:rsid w:val="00922471"/>
    <w:rsid w:val="009225A3"/>
    <w:rsid w:val="00922938"/>
    <w:rsid w:val="00922B05"/>
    <w:rsid w:val="00922B53"/>
    <w:rsid w:val="00922D4F"/>
    <w:rsid w:val="00922D8B"/>
    <w:rsid w:val="009233EB"/>
    <w:rsid w:val="009234E3"/>
    <w:rsid w:val="00923583"/>
    <w:rsid w:val="009238EA"/>
    <w:rsid w:val="00923A5D"/>
    <w:rsid w:val="00923AB4"/>
    <w:rsid w:val="00923CE8"/>
    <w:rsid w:val="009240E0"/>
    <w:rsid w:val="00924517"/>
    <w:rsid w:val="00924957"/>
    <w:rsid w:val="00924D40"/>
    <w:rsid w:val="00924FA7"/>
    <w:rsid w:val="009252E7"/>
    <w:rsid w:val="00925313"/>
    <w:rsid w:val="009254F4"/>
    <w:rsid w:val="00925501"/>
    <w:rsid w:val="00925688"/>
    <w:rsid w:val="00925952"/>
    <w:rsid w:val="00925A8B"/>
    <w:rsid w:val="00925DC5"/>
    <w:rsid w:val="009260CD"/>
    <w:rsid w:val="009260E4"/>
    <w:rsid w:val="00926597"/>
    <w:rsid w:val="0092666B"/>
    <w:rsid w:val="0092679E"/>
    <w:rsid w:val="00926D9D"/>
    <w:rsid w:val="00926FB4"/>
    <w:rsid w:val="0092700D"/>
    <w:rsid w:val="00927459"/>
    <w:rsid w:val="00927488"/>
    <w:rsid w:val="00927C57"/>
    <w:rsid w:val="00927D0A"/>
    <w:rsid w:val="00927D32"/>
    <w:rsid w:val="00927D47"/>
    <w:rsid w:val="00927E15"/>
    <w:rsid w:val="009300C8"/>
    <w:rsid w:val="009301AE"/>
    <w:rsid w:val="00930224"/>
    <w:rsid w:val="00930383"/>
    <w:rsid w:val="00930513"/>
    <w:rsid w:val="00930717"/>
    <w:rsid w:val="00930A4A"/>
    <w:rsid w:val="00930B07"/>
    <w:rsid w:val="00930B7D"/>
    <w:rsid w:val="00930B82"/>
    <w:rsid w:val="00930BD6"/>
    <w:rsid w:val="00930C65"/>
    <w:rsid w:val="0093124A"/>
    <w:rsid w:val="00931257"/>
    <w:rsid w:val="0093157F"/>
    <w:rsid w:val="0093158A"/>
    <w:rsid w:val="00931788"/>
    <w:rsid w:val="0093187E"/>
    <w:rsid w:val="00931987"/>
    <w:rsid w:val="00931A41"/>
    <w:rsid w:val="00931B74"/>
    <w:rsid w:val="00931DD1"/>
    <w:rsid w:val="00931F36"/>
    <w:rsid w:val="009321EE"/>
    <w:rsid w:val="009327CD"/>
    <w:rsid w:val="00932C25"/>
    <w:rsid w:val="00932FC5"/>
    <w:rsid w:val="00933400"/>
    <w:rsid w:val="00933655"/>
    <w:rsid w:val="00933A07"/>
    <w:rsid w:val="00933B7C"/>
    <w:rsid w:val="00934002"/>
    <w:rsid w:val="009343BD"/>
    <w:rsid w:val="009343C0"/>
    <w:rsid w:val="00934728"/>
    <w:rsid w:val="00934731"/>
    <w:rsid w:val="009347A0"/>
    <w:rsid w:val="009347C5"/>
    <w:rsid w:val="0093480E"/>
    <w:rsid w:val="00934822"/>
    <w:rsid w:val="00934872"/>
    <w:rsid w:val="00934CD7"/>
    <w:rsid w:val="00934E69"/>
    <w:rsid w:val="00934EF9"/>
    <w:rsid w:val="009351F1"/>
    <w:rsid w:val="0093529B"/>
    <w:rsid w:val="009352AA"/>
    <w:rsid w:val="00935439"/>
    <w:rsid w:val="0093599C"/>
    <w:rsid w:val="00935B79"/>
    <w:rsid w:val="00935D28"/>
    <w:rsid w:val="00935F57"/>
    <w:rsid w:val="009360C9"/>
    <w:rsid w:val="009363C4"/>
    <w:rsid w:val="00936511"/>
    <w:rsid w:val="009366C0"/>
    <w:rsid w:val="00936962"/>
    <w:rsid w:val="00936A30"/>
    <w:rsid w:val="00936B8E"/>
    <w:rsid w:val="00936BE7"/>
    <w:rsid w:val="00936DB8"/>
    <w:rsid w:val="00936F3E"/>
    <w:rsid w:val="00937325"/>
    <w:rsid w:val="00937351"/>
    <w:rsid w:val="0093763F"/>
    <w:rsid w:val="00937B31"/>
    <w:rsid w:val="00937C05"/>
    <w:rsid w:val="00940241"/>
    <w:rsid w:val="00940872"/>
    <w:rsid w:val="009408C8"/>
    <w:rsid w:val="00940917"/>
    <w:rsid w:val="0094091A"/>
    <w:rsid w:val="0094095C"/>
    <w:rsid w:val="00940B18"/>
    <w:rsid w:val="00940F89"/>
    <w:rsid w:val="009417DC"/>
    <w:rsid w:val="0094181E"/>
    <w:rsid w:val="00941D4E"/>
    <w:rsid w:val="00941E09"/>
    <w:rsid w:val="00942072"/>
    <w:rsid w:val="00942089"/>
    <w:rsid w:val="00942396"/>
    <w:rsid w:val="0094246A"/>
    <w:rsid w:val="009424D6"/>
    <w:rsid w:val="009424FF"/>
    <w:rsid w:val="009425F0"/>
    <w:rsid w:val="0094262D"/>
    <w:rsid w:val="00942828"/>
    <w:rsid w:val="009428E9"/>
    <w:rsid w:val="00942A8F"/>
    <w:rsid w:val="00942F55"/>
    <w:rsid w:val="00943213"/>
    <w:rsid w:val="00943236"/>
    <w:rsid w:val="009432D5"/>
    <w:rsid w:val="00943319"/>
    <w:rsid w:val="00943864"/>
    <w:rsid w:val="00943A4B"/>
    <w:rsid w:val="00943B95"/>
    <w:rsid w:val="00943FE9"/>
    <w:rsid w:val="0094416E"/>
    <w:rsid w:val="00944265"/>
    <w:rsid w:val="009443F2"/>
    <w:rsid w:val="00944745"/>
    <w:rsid w:val="00944FA8"/>
    <w:rsid w:val="00945230"/>
    <w:rsid w:val="00945271"/>
    <w:rsid w:val="0094567D"/>
    <w:rsid w:val="009457E5"/>
    <w:rsid w:val="009458B7"/>
    <w:rsid w:val="00945B45"/>
    <w:rsid w:val="00945D04"/>
    <w:rsid w:val="00945DBA"/>
    <w:rsid w:val="0094601C"/>
    <w:rsid w:val="0094640E"/>
    <w:rsid w:val="0094679E"/>
    <w:rsid w:val="00946893"/>
    <w:rsid w:val="009468DB"/>
    <w:rsid w:val="00946B8E"/>
    <w:rsid w:val="00946CBB"/>
    <w:rsid w:val="00946D26"/>
    <w:rsid w:val="00946D79"/>
    <w:rsid w:val="00946EE7"/>
    <w:rsid w:val="00947053"/>
    <w:rsid w:val="0094717F"/>
    <w:rsid w:val="00947490"/>
    <w:rsid w:val="0094753B"/>
    <w:rsid w:val="0094775C"/>
    <w:rsid w:val="00947786"/>
    <w:rsid w:val="009477EE"/>
    <w:rsid w:val="00947A9D"/>
    <w:rsid w:val="00947C36"/>
    <w:rsid w:val="00947C48"/>
    <w:rsid w:val="00947F85"/>
    <w:rsid w:val="00950292"/>
    <w:rsid w:val="009502F6"/>
    <w:rsid w:val="009504D8"/>
    <w:rsid w:val="00950546"/>
    <w:rsid w:val="009505A5"/>
    <w:rsid w:val="00950EBF"/>
    <w:rsid w:val="00950F68"/>
    <w:rsid w:val="00951115"/>
    <w:rsid w:val="009516CF"/>
    <w:rsid w:val="009516FD"/>
    <w:rsid w:val="0095175C"/>
    <w:rsid w:val="00951B24"/>
    <w:rsid w:val="00951D31"/>
    <w:rsid w:val="00951E4D"/>
    <w:rsid w:val="00952076"/>
    <w:rsid w:val="009521DD"/>
    <w:rsid w:val="009523AD"/>
    <w:rsid w:val="0095259F"/>
    <w:rsid w:val="00952AFB"/>
    <w:rsid w:val="00952C5F"/>
    <w:rsid w:val="00952C83"/>
    <w:rsid w:val="00952E8D"/>
    <w:rsid w:val="00952EA0"/>
    <w:rsid w:val="00953003"/>
    <w:rsid w:val="00953336"/>
    <w:rsid w:val="009535E5"/>
    <w:rsid w:val="009535FC"/>
    <w:rsid w:val="009536CA"/>
    <w:rsid w:val="009537E5"/>
    <w:rsid w:val="0095395C"/>
    <w:rsid w:val="009539BF"/>
    <w:rsid w:val="00953CB1"/>
    <w:rsid w:val="00953E61"/>
    <w:rsid w:val="0095403C"/>
    <w:rsid w:val="00954BF4"/>
    <w:rsid w:val="00954D11"/>
    <w:rsid w:val="00954FE7"/>
    <w:rsid w:val="0095500F"/>
    <w:rsid w:val="009551A9"/>
    <w:rsid w:val="0095520B"/>
    <w:rsid w:val="00955251"/>
    <w:rsid w:val="009554C1"/>
    <w:rsid w:val="009554C3"/>
    <w:rsid w:val="0095559A"/>
    <w:rsid w:val="00955796"/>
    <w:rsid w:val="00955A4D"/>
    <w:rsid w:val="00955D09"/>
    <w:rsid w:val="009560FC"/>
    <w:rsid w:val="0095617D"/>
    <w:rsid w:val="00956253"/>
    <w:rsid w:val="00956411"/>
    <w:rsid w:val="009564BC"/>
    <w:rsid w:val="00956556"/>
    <w:rsid w:val="00956B1F"/>
    <w:rsid w:val="00956D17"/>
    <w:rsid w:val="00956F2E"/>
    <w:rsid w:val="0095712E"/>
    <w:rsid w:val="009574DD"/>
    <w:rsid w:val="00957545"/>
    <w:rsid w:val="009577A1"/>
    <w:rsid w:val="00957959"/>
    <w:rsid w:val="00957B2C"/>
    <w:rsid w:val="00957B76"/>
    <w:rsid w:val="00957CF7"/>
    <w:rsid w:val="00957F1D"/>
    <w:rsid w:val="0096017B"/>
    <w:rsid w:val="009601E1"/>
    <w:rsid w:val="00960315"/>
    <w:rsid w:val="00960461"/>
    <w:rsid w:val="00960526"/>
    <w:rsid w:val="00960900"/>
    <w:rsid w:val="00960BEC"/>
    <w:rsid w:val="00960C3E"/>
    <w:rsid w:val="00960CA5"/>
    <w:rsid w:val="00960FC0"/>
    <w:rsid w:val="009612BA"/>
    <w:rsid w:val="0096140E"/>
    <w:rsid w:val="00961A9D"/>
    <w:rsid w:val="00961AB2"/>
    <w:rsid w:val="00961E60"/>
    <w:rsid w:val="0096242E"/>
    <w:rsid w:val="009624B8"/>
    <w:rsid w:val="00962502"/>
    <w:rsid w:val="0096278F"/>
    <w:rsid w:val="009628DA"/>
    <w:rsid w:val="00962907"/>
    <w:rsid w:val="009629DE"/>
    <w:rsid w:val="00962E62"/>
    <w:rsid w:val="00963019"/>
    <w:rsid w:val="00963099"/>
    <w:rsid w:val="009632E3"/>
    <w:rsid w:val="0096341B"/>
    <w:rsid w:val="0096342D"/>
    <w:rsid w:val="0096346D"/>
    <w:rsid w:val="0096367D"/>
    <w:rsid w:val="009636D4"/>
    <w:rsid w:val="00963911"/>
    <w:rsid w:val="00963F02"/>
    <w:rsid w:val="009640EF"/>
    <w:rsid w:val="00964225"/>
    <w:rsid w:val="00964709"/>
    <w:rsid w:val="00964713"/>
    <w:rsid w:val="009649E0"/>
    <w:rsid w:val="009649FF"/>
    <w:rsid w:val="00964B06"/>
    <w:rsid w:val="00964DDD"/>
    <w:rsid w:val="00964FCF"/>
    <w:rsid w:val="009651AC"/>
    <w:rsid w:val="009651D3"/>
    <w:rsid w:val="00965416"/>
    <w:rsid w:val="009655C8"/>
    <w:rsid w:val="00965962"/>
    <w:rsid w:val="00965D88"/>
    <w:rsid w:val="00965FF9"/>
    <w:rsid w:val="009663DD"/>
    <w:rsid w:val="00966402"/>
    <w:rsid w:val="009664BB"/>
    <w:rsid w:val="00966564"/>
    <w:rsid w:val="0096681A"/>
    <w:rsid w:val="009669D1"/>
    <w:rsid w:val="00966CF8"/>
    <w:rsid w:val="00966D9F"/>
    <w:rsid w:val="00966FEC"/>
    <w:rsid w:val="009671D1"/>
    <w:rsid w:val="009672DA"/>
    <w:rsid w:val="009677DB"/>
    <w:rsid w:val="00967B3B"/>
    <w:rsid w:val="00967F57"/>
    <w:rsid w:val="009703C2"/>
    <w:rsid w:val="009706A1"/>
    <w:rsid w:val="009708C9"/>
    <w:rsid w:val="00970A12"/>
    <w:rsid w:val="00970C3D"/>
    <w:rsid w:val="009714C2"/>
    <w:rsid w:val="00971A78"/>
    <w:rsid w:val="00971BC4"/>
    <w:rsid w:val="00971BF4"/>
    <w:rsid w:val="00971E40"/>
    <w:rsid w:val="00971F33"/>
    <w:rsid w:val="0097203F"/>
    <w:rsid w:val="009723A6"/>
    <w:rsid w:val="009723EC"/>
    <w:rsid w:val="00972430"/>
    <w:rsid w:val="0097270C"/>
    <w:rsid w:val="0097294D"/>
    <w:rsid w:val="00972B54"/>
    <w:rsid w:val="00972CFE"/>
    <w:rsid w:val="00972D3F"/>
    <w:rsid w:val="00972E40"/>
    <w:rsid w:val="009731FB"/>
    <w:rsid w:val="00973659"/>
    <w:rsid w:val="0097398C"/>
    <w:rsid w:val="00973B18"/>
    <w:rsid w:val="00973CFB"/>
    <w:rsid w:val="00973E49"/>
    <w:rsid w:val="00973EEA"/>
    <w:rsid w:val="00973F17"/>
    <w:rsid w:val="0097421C"/>
    <w:rsid w:val="009743BC"/>
    <w:rsid w:val="009743F2"/>
    <w:rsid w:val="00974401"/>
    <w:rsid w:val="0097469E"/>
    <w:rsid w:val="00974894"/>
    <w:rsid w:val="00974BAA"/>
    <w:rsid w:val="00974BBB"/>
    <w:rsid w:val="00974F08"/>
    <w:rsid w:val="00975045"/>
    <w:rsid w:val="0097510D"/>
    <w:rsid w:val="00975204"/>
    <w:rsid w:val="00975312"/>
    <w:rsid w:val="009757C8"/>
    <w:rsid w:val="009757F3"/>
    <w:rsid w:val="00975B1F"/>
    <w:rsid w:val="009761D6"/>
    <w:rsid w:val="009762E2"/>
    <w:rsid w:val="00976561"/>
    <w:rsid w:val="009765F7"/>
    <w:rsid w:val="009768A8"/>
    <w:rsid w:val="00976ABF"/>
    <w:rsid w:val="00976B3F"/>
    <w:rsid w:val="00977033"/>
    <w:rsid w:val="00977744"/>
    <w:rsid w:val="00977792"/>
    <w:rsid w:val="00977C04"/>
    <w:rsid w:val="00977C58"/>
    <w:rsid w:val="00977C66"/>
    <w:rsid w:val="00977F72"/>
    <w:rsid w:val="00977FA6"/>
    <w:rsid w:val="00977FCB"/>
    <w:rsid w:val="0098052A"/>
    <w:rsid w:val="009806EC"/>
    <w:rsid w:val="00980AD3"/>
    <w:rsid w:val="00980B7D"/>
    <w:rsid w:val="00980C50"/>
    <w:rsid w:val="00980F35"/>
    <w:rsid w:val="0098101D"/>
    <w:rsid w:val="00981176"/>
    <w:rsid w:val="00981213"/>
    <w:rsid w:val="009814AF"/>
    <w:rsid w:val="009814BA"/>
    <w:rsid w:val="00981545"/>
    <w:rsid w:val="009816FE"/>
    <w:rsid w:val="00981F5E"/>
    <w:rsid w:val="00981F9A"/>
    <w:rsid w:val="00981FCB"/>
    <w:rsid w:val="009821CD"/>
    <w:rsid w:val="0098234A"/>
    <w:rsid w:val="0098245E"/>
    <w:rsid w:val="009827D3"/>
    <w:rsid w:val="00982A48"/>
    <w:rsid w:val="00982C24"/>
    <w:rsid w:val="00982D9A"/>
    <w:rsid w:val="00982EB6"/>
    <w:rsid w:val="00982FA3"/>
    <w:rsid w:val="00982FC7"/>
    <w:rsid w:val="009830F9"/>
    <w:rsid w:val="009831F6"/>
    <w:rsid w:val="00983414"/>
    <w:rsid w:val="00983936"/>
    <w:rsid w:val="00984231"/>
    <w:rsid w:val="009843F3"/>
    <w:rsid w:val="009847C8"/>
    <w:rsid w:val="009849D0"/>
    <w:rsid w:val="00984A00"/>
    <w:rsid w:val="009850C7"/>
    <w:rsid w:val="009850EB"/>
    <w:rsid w:val="00985254"/>
    <w:rsid w:val="00985460"/>
    <w:rsid w:val="009855B0"/>
    <w:rsid w:val="00985902"/>
    <w:rsid w:val="00985B98"/>
    <w:rsid w:val="00985C54"/>
    <w:rsid w:val="00985C6F"/>
    <w:rsid w:val="00986004"/>
    <w:rsid w:val="00986135"/>
    <w:rsid w:val="0098615D"/>
    <w:rsid w:val="009861ED"/>
    <w:rsid w:val="00986719"/>
    <w:rsid w:val="00986795"/>
    <w:rsid w:val="0098684B"/>
    <w:rsid w:val="00986A40"/>
    <w:rsid w:val="00986B1A"/>
    <w:rsid w:val="00986D42"/>
    <w:rsid w:val="00986F96"/>
    <w:rsid w:val="009870F1"/>
    <w:rsid w:val="0098713E"/>
    <w:rsid w:val="00987410"/>
    <w:rsid w:val="009875D1"/>
    <w:rsid w:val="009878C6"/>
    <w:rsid w:val="00987BBF"/>
    <w:rsid w:val="00987E2A"/>
    <w:rsid w:val="0099000D"/>
    <w:rsid w:val="0099012A"/>
    <w:rsid w:val="00990131"/>
    <w:rsid w:val="00990407"/>
    <w:rsid w:val="009906CB"/>
    <w:rsid w:val="009906D1"/>
    <w:rsid w:val="009908BE"/>
    <w:rsid w:val="00990E67"/>
    <w:rsid w:val="00990F48"/>
    <w:rsid w:val="00991051"/>
    <w:rsid w:val="009912DD"/>
    <w:rsid w:val="00991473"/>
    <w:rsid w:val="00991546"/>
    <w:rsid w:val="00991904"/>
    <w:rsid w:val="00991E5D"/>
    <w:rsid w:val="00991F11"/>
    <w:rsid w:val="00992037"/>
    <w:rsid w:val="00992168"/>
    <w:rsid w:val="00992218"/>
    <w:rsid w:val="0099238E"/>
    <w:rsid w:val="0099247A"/>
    <w:rsid w:val="0099251F"/>
    <w:rsid w:val="009925DF"/>
    <w:rsid w:val="009928E7"/>
    <w:rsid w:val="0099291C"/>
    <w:rsid w:val="00992E17"/>
    <w:rsid w:val="0099308E"/>
    <w:rsid w:val="0099311D"/>
    <w:rsid w:val="00993154"/>
    <w:rsid w:val="009935E4"/>
    <w:rsid w:val="00993B28"/>
    <w:rsid w:val="00993B43"/>
    <w:rsid w:val="00993C0D"/>
    <w:rsid w:val="00993C1E"/>
    <w:rsid w:val="00993C4A"/>
    <w:rsid w:val="009942DA"/>
    <w:rsid w:val="00994940"/>
    <w:rsid w:val="009949C0"/>
    <w:rsid w:val="0099509E"/>
    <w:rsid w:val="00995632"/>
    <w:rsid w:val="009956C2"/>
    <w:rsid w:val="0099573C"/>
    <w:rsid w:val="00995772"/>
    <w:rsid w:val="00995972"/>
    <w:rsid w:val="00995B0B"/>
    <w:rsid w:val="00995B52"/>
    <w:rsid w:val="00995C17"/>
    <w:rsid w:val="009960A7"/>
    <w:rsid w:val="00996181"/>
    <w:rsid w:val="009964BC"/>
    <w:rsid w:val="009964CB"/>
    <w:rsid w:val="0099676F"/>
    <w:rsid w:val="00996905"/>
    <w:rsid w:val="00996A12"/>
    <w:rsid w:val="00996B36"/>
    <w:rsid w:val="00996BE2"/>
    <w:rsid w:val="00996D19"/>
    <w:rsid w:val="00996F60"/>
    <w:rsid w:val="009970B6"/>
    <w:rsid w:val="0099743F"/>
    <w:rsid w:val="009974A1"/>
    <w:rsid w:val="009975A0"/>
    <w:rsid w:val="00997928"/>
    <w:rsid w:val="009979CC"/>
    <w:rsid w:val="00997AD4"/>
    <w:rsid w:val="00997C2F"/>
    <w:rsid w:val="00997CCC"/>
    <w:rsid w:val="009A0064"/>
    <w:rsid w:val="009A00C1"/>
    <w:rsid w:val="009A027F"/>
    <w:rsid w:val="009A0401"/>
    <w:rsid w:val="009A09B3"/>
    <w:rsid w:val="009A0C1C"/>
    <w:rsid w:val="009A11D6"/>
    <w:rsid w:val="009A13B2"/>
    <w:rsid w:val="009A158D"/>
    <w:rsid w:val="009A1641"/>
    <w:rsid w:val="009A1E2F"/>
    <w:rsid w:val="009A2062"/>
    <w:rsid w:val="009A208C"/>
    <w:rsid w:val="009A21D3"/>
    <w:rsid w:val="009A28F8"/>
    <w:rsid w:val="009A29AD"/>
    <w:rsid w:val="009A2A52"/>
    <w:rsid w:val="009A2E38"/>
    <w:rsid w:val="009A31B6"/>
    <w:rsid w:val="009A335E"/>
    <w:rsid w:val="009A34E5"/>
    <w:rsid w:val="009A359C"/>
    <w:rsid w:val="009A36A3"/>
    <w:rsid w:val="009A3A87"/>
    <w:rsid w:val="009A3D94"/>
    <w:rsid w:val="009A3E09"/>
    <w:rsid w:val="009A4170"/>
    <w:rsid w:val="009A44F4"/>
    <w:rsid w:val="009A4A15"/>
    <w:rsid w:val="009A4A55"/>
    <w:rsid w:val="009A4C2F"/>
    <w:rsid w:val="009A4F91"/>
    <w:rsid w:val="009A5372"/>
    <w:rsid w:val="009A5567"/>
    <w:rsid w:val="009A5632"/>
    <w:rsid w:val="009A5E0F"/>
    <w:rsid w:val="009A5F1F"/>
    <w:rsid w:val="009A5F4C"/>
    <w:rsid w:val="009A6155"/>
    <w:rsid w:val="009A66EA"/>
    <w:rsid w:val="009A6834"/>
    <w:rsid w:val="009A6B34"/>
    <w:rsid w:val="009A6C51"/>
    <w:rsid w:val="009A6CFF"/>
    <w:rsid w:val="009A6D57"/>
    <w:rsid w:val="009A6FD8"/>
    <w:rsid w:val="009A72E6"/>
    <w:rsid w:val="009A748F"/>
    <w:rsid w:val="009A74BE"/>
    <w:rsid w:val="009A7744"/>
    <w:rsid w:val="009A78EA"/>
    <w:rsid w:val="009A7909"/>
    <w:rsid w:val="009A7CA5"/>
    <w:rsid w:val="009A7D8A"/>
    <w:rsid w:val="009A7E3B"/>
    <w:rsid w:val="009B0181"/>
    <w:rsid w:val="009B05E7"/>
    <w:rsid w:val="009B09AF"/>
    <w:rsid w:val="009B0AA7"/>
    <w:rsid w:val="009B0DC5"/>
    <w:rsid w:val="009B0EEA"/>
    <w:rsid w:val="009B10C6"/>
    <w:rsid w:val="009B138D"/>
    <w:rsid w:val="009B1488"/>
    <w:rsid w:val="009B17D8"/>
    <w:rsid w:val="009B1C36"/>
    <w:rsid w:val="009B1EEC"/>
    <w:rsid w:val="009B2028"/>
    <w:rsid w:val="009B23BB"/>
    <w:rsid w:val="009B26BC"/>
    <w:rsid w:val="009B2931"/>
    <w:rsid w:val="009B303B"/>
    <w:rsid w:val="009B30DD"/>
    <w:rsid w:val="009B343C"/>
    <w:rsid w:val="009B34E8"/>
    <w:rsid w:val="009B3A0B"/>
    <w:rsid w:val="009B3B67"/>
    <w:rsid w:val="009B3E8E"/>
    <w:rsid w:val="009B3FCF"/>
    <w:rsid w:val="009B4089"/>
    <w:rsid w:val="009B434F"/>
    <w:rsid w:val="009B4787"/>
    <w:rsid w:val="009B4847"/>
    <w:rsid w:val="009B4917"/>
    <w:rsid w:val="009B49E6"/>
    <w:rsid w:val="009B4C36"/>
    <w:rsid w:val="009B4C3B"/>
    <w:rsid w:val="009B4EC7"/>
    <w:rsid w:val="009B50F6"/>
    <w:rsid w:val="009B5132"/>
    <w:rsid w:val="009B5495"/>
    <w:rsid w:val="009B565A"/>
    <w:rsid w:val="009B58C1"/>
    <w:rsid w:val="009B5EE3"/>
    <w:rsid w:val="009B64D6"/>
    <w:rsid w:val="009B65D5"/>
    <w:rsid w:val="009B6696"/>
    <w:rsid w:val="009B6931"/>
    <w:rsid w:val="009B69C3"/>
    <w:rsid w:val="009B6AB6"/>
    <w:rsid w:val="009B6ADB"/>
    <w:rsid w:val="009B6DF4"/>
    <w:rsid w:val="009B6EF9"/>
    <w:rsid w:val="009B7234"/>
    <w:rsid w:val="009B7548"/>
    <w:rsid w:val="009B7B71"/>
    <w:rsid w:val="009B7D6B"/>
    <w:rsid w:val="009C01BC"/>
    <w:rsid w:val="009C01FA"/>
    <w:rsid w:val="009C0282"/>
    <w:rsid w:val="009C036E"/>
    <w:rsid w:val="009C043F"/>
    <w:rsid w:val="009C07CD"/>
    <w:rsid w:val="009C09E9"/>
    <w:rsid w:val="009C0C1E"/>
    <w:rsid w:val="009C0C9B"/>
    <w:rsid w:val="009C0D11"/>
    <w:rsid w:val="009C0DBF"/>
    <w:rsid w:val="009C0DD4"/>
    <w:rsid w:val="009C0EC8"/>
    <w:rsid w:val="009C11A7"/>
    <w:rsid w:val="009C136E"/>
    <w:rsid w:val="009C14D8"/>
    <w:rsid w:val="009C1670"/>
    <w:rsid w:val="009C1A8E"/>
    <w:rsid w:val="009C1D62"/>
    <w:rsid w:val="009C250F"/>
    <w:rsid w:val="009C2530"/>
    <w:rsid w:val="009C2693"/>
    <w:rsid w:val="009C26F2"/>
    <w:rsid w:val="009C2712"/>
    <w:rsid w:val="009C2951"/>
    <w:rsid w:val="009C2CB6"/>
    <w:rsid w:val="009C2D08"/>
    <w:rsid w:val="009C2FC6"/>
    <w:rsid w:val="009C31A1"/>
    <w:rsid w:val="009C3525"/>
    <w:rsid w:val="009C3659"/>
    <w:rsid w:val="009C389A"/>
    <w:rsid w:val="009C3AE0"/>
    <w:rsid w:val="009C3BC4"/>
    <w:rsid w:val="009C3C7B"/>
    <w:rsid w:val="009C3FFA"/>
    <w:rsid w:val="009C4150"/>
    <w:rsid w:val="009C42CA"/>
    <w:rsid w:val="009C4356"/>
    <w:rsid w:val="009C4932"/>
    <w:rsid w:val="009C4A6D"/>
    <w:rsid w:val="009C4B58"/>
    <w:rsid w:val="009C4CDC"/>
    <w:rsid w:val="009C4DD8"/>
    <w:rsid w:val="009C50DE"/>
    <w:rsid w:val="009C5126"/>
    <w:rsid w:val="009C5137"/>
    <w:rsid w:val="009C5689"/>
    <w:rsid w:val="009C571A"/>
    <w:rsid w:val="009C58E2"/>
    <w:rsid w:val="009C5997"/>
    <w:rsid w:val="009C5B44"/>
    <w:rsid w:val="009C5D50"/>
    <w:rsid w:val="009C5DDF"/>
    <w:rsid w:val="009C6020"/>
    <w:rsid w:val="009C60AF"/>
    <w:rsid w:val="009C64DD"/>
    <w:rsid w:val="009C677E"/>
    <w:rsid w:val="009C68C4"/>
    <w:rsid w:val="009C6949"/>
    <w:rsid w:val="009C6B23"/>
    <w:rsid w:val="009C6E5E"/>
    <w:rsid w:val="009C6F4A"/>
    <w:rsid w:val="009C7304"/>
    <w:rsid w:val="009C7440"/>
    <w:rsid w:val="009C7541"/>
    <w:rsid w:val="009C787D"/>
    <w:rsid w:val="009C79F7"/>
    <w:rsid w:val="009C7BCD"/>
    <w:rsid w:val="009D006B"/>
    <w:rsid w:val="009D0762"/>
    <w:rsid w:val="009D0817"/>
    <w:rsid w:val="009D0BCC"/>
    <w:rsid w:val="009D1032"/>
    <w:rsid w:val="009D115A"/>
    <w:rsid w:val="009D14C1"/>
    <w:rsid w:val="009D16D0"/>
    <w:rsid w:val="009D16FF"/>
    <w:rsid w:val="009D1720"/>
    <w:rsid w:val="009D1B6E"/>
    <w:rsid w:val="009D1D9F"/>
    <w:rsid w:val="009D1DC2"/>
    <w:rsid w:val="009D20A2"/>
    <w:rsid w:val="009D24AB"/>
    <w:rsid w:val="009D2C14"/>
    <w:rsid w:val="009D2D6B"/>
    <w:rsid w:val="009D2DF7"/>
    <w:rsid w:val="009D3152"/>
    <w:rsid w:val="009D3579"/>
    <w:rsid w:val="009D3597"/>
    <w:rsid w:val="009D3699"/>
    <w:rsid w:val="009D3A49"/>
    <w:rsid w:val="009D3A73"/>
    <w:rsid w:val="009D3C5A"/>
    <w:rsid w:val="009D3DF3"/>
    <w:rsid w:val="009D3F13"/>
    <w:rsid w:val="009D422D"/>
    <w:rsid w:val="009D43EA"/>
    <w:rsid w:val="009D43F1"/>
    <w:rsid w:val="009D45F8"/>
    <w:rsid w:val="009D466E"/>
    <w:rsid w:val="009D4683"/>
    <w:rsid w:val="009D4973"/>
    <w:rsid w:val="009D4C6A"/>
    <w:rsid w:val="009D5025"/>
    <w:rsid w:val="009D515D"/>
    <w:rsid w:val="009D53F7"/>
    <w:rsid w:val="009D558E"/>
    <w:rsid w:val="009D5AAA"/>
    <w:rsid w:val="009D5B1F"/>
    <w:rsid w:val="009D5C0B"/>
    <w:rsid w:val="009D5C37"/>
    <w:rsid w:val="009D5E6F"/>
    <w:rsid w:val="009D61CB"/>
    <w:rsid w:val="009D62B8"/>
    <w:rsid w:val="009D6544"/>
    <w:rsid w:val="009D6587"/>
    <w:rsid w:val="009D6AF6"/>
    <w:rsid w:val="009D6B39"/>
    <w:rsid w:val="009D6EC3"/>
    <w:rsid w:val="009D7061"/>
    <w:rsid w:val="009D7158"/>
    <w:rsid w:val="009D7185"/>
    <w:rsid w:val="009D7388"/>
    <w:rsid w:val="009D743F"/>
    <w:rsid w:val="009D749F"/>
    <w:rsid w:val="009D7687"/>
    <w:rsid w:val="009D781E"/>
    <w:rsid w:val="009D784F"/>
    <w:rsid w:val="009D7980"/>
    <w:rsid w:val="009D79DD"/>
    <w:rsid w:val="009D7C16"/>
    <w:rsid w:val="009D7F58"/>
    <w:rsid w:val="009D7F82"/>
    <w:rsid w:val="009E0084"/>
    <w:rsid w:val="009E00BA"/>
    <w:rsid w:val="009E02C9"/>
    <w:rsid w:val="009E0468"/>
    <w:rsid w:val="009E08CF"/>
    <w:rsid w:val="009E0A75"/>
    <w:rsid w:val="009E0ACB"/>
    <w:rsid w:val="009E0C42"/>
    <w:rsid w:val="009E0CD5"/>
    <w:rsid w:val="009E0E62"/>
    <w:rsid w:val="009E114B"/>
    <w:rsid w:val="009E14DF"/>
    <w:rsid w:val="009E1848"/>
    <w:rsid w:val="009E1941"/>
    <w:rsid w:val="009E1BED"/>
    <w:rsid w:val="009E1CF0"/>
    <w:rsid w:val="009E2741"/>
    <w:rsid w:val="009E2754"/>
    <w:rsid w:val="009E2872"/>
    <w:rsid w:val="009E2DF8"/>
    <w:rsid w:val="009E2EDE"/>
    <w:rsid w:val="009E3073"/>
    <w:rsid w:val="009E32F9"/>
    <w:rsid w:val="009E3E56"/>
    <w:rsid w:val="009E3E92"/>
    <w:rsid w:val="009E3F1C"/>
    <w:rsid w:val="009E4388"/>
    <w:rsid w:val="009E488C"/>
    <w:rsid w:val="009E49C4"/>
    <w:rsid w:val="009E4ED2"/>
    <w:rsid w:val="009E5233"/>
    <w:rsid w:val="009E535B"/>
    <w:rsid w:val="009E53F0"/>
    <w:rsid w:val="009E5511"/>
    <w:rsid w:val="009E55C6"/>
    <w:rsid w:val="009E5673"/>
    <w:rsid w:val="009E5BA4"/>
    <w:rsid w:val="009E5DD0"/>
    <w:rsid w:val="009E5E04"/>
    <w:rsid w:val="009E6951"/>
    <w:rsid w:val="009E6B84"/>
    <w:rsid w:val="009E6BC5"/>
    <w:rsid w:val="009E6DD1"/>
    <w:rsid w:val="009E6DD6"/>
    <w:rsid w:val="009E6DF7"/>
    <w:rsid w:val="009E75F3"/>
    <w:rsid w:val="009E7677"/>
    <w:rsid w:val="009E7712"/>
    <w:rsid w:val="009E78A2"/>
    <w:rsid w:val="009E7A7F"/>
    <w:rsid w:val="009E7D64"/>
    <w:rsid w:val="009F064A"/>
    <w:rsid w:val="009F0BB0"/>
    <w:rsid w:val="009F0CE1"/>
    <w:rsid w:val="009F0D20"/>
    <w:rsid w:val="009F0E3A"/>
    <w:rsid w:val="009F0E8C"/>
    <w:rsid w:val="009F0EA2"/>
    <w:rsid w:val="009F0EF5"/>
    <w:rsid w:val="009F0F29"/>
    <w:rsid w:val="009F110A"/>
    <w:rsid w:val="009F11C2"/>
    <w:rsid w:val="009F12D2"/>
    <w:rsid w:val="009F165B"/>
    <w:rsid w:val="009F1B82"/>
    <w:rsid w:val="009F205D"/>
    <w:rsid w:val="009F20D0"/>
    <w:rsid w:val="009F21CB"/>
    <w:rsid w:val="009F2639"/>
    <w:rsid w:val="009F26F6"/>
    <w:rsid w:val="009F2B20"/>
    <w:rsid w:val="009F2BC4"/>
    <w:rsid w:val="009F2EE3"/>
    <w:rsid w:val="009F3200"/>
    <w:rsid w:val="009F32B8"/>
    <w:rsid w:val="009F33A0"/>
    <w:rsid w:val="009F359E"/>
    <w:rsid w:val="009F35E8"/>
    <w:rsid w:val="009F3691"/>
    <w:rsid w:val="009F39A9"/>
    <w:rsid w:val="009F39E5"/>
    <w:rsid w:val="009F3C5A"/>
    <w:rsid w:val="009F4053"/>
    <w:rsid w:val="009F41FE"/>
    <w:rsid w:val="009F42C1"/>
    <w:rsid w:val="009F44E2"/>
    <w:rsid w:val="009F45DC"/>
    <w:rsid w:val="009F45FC"/>
    <w:rsid w:val="009F46C9"/>
    <w:rsid w:val="009F4AF0"/>
    <w:rsid w:val="009F4B1D"/>
    <w:rsid w:val="009F5153"/>
    <w:rsid w:val="009F52D0"/>
    <w:rsid w:val="009F5522"/>
    <w:rsid w:val="009F5619"/>
    <w:rsid w:val="009F561E"/>
    <w:rsid w:val="009F5777"/>
    <w:rsid w:val="009F58D9"/>
    <w:rsid w:val="009F58E1"/>
    <w:rsid w:val="009F5A2F"/>
    <w:rsid w:val="009F5AC3"/>
    <w:rsid w:val="009F5B00"/>
    <w:rsid w:val="009F5B3A"/>
    <w:rsid w:val="009F5EB9"/>
    <w:rsid w:val="009F663A"/>
    <w:rsid w:val="009F66B2"/>
    <w:rsid w:val="009F6729"/>
    <w:rsid w:val="009F6754"/>
    <w:rsid w:val="009F68A2"/>
    <w:rsid w:val="009F6A15"/>
    <w:rsid w:val="009F6B27"/>
    <w:rsid w:val="009F6B70"/>
    <w:rsid w:val="009F6DF1"/>
    <w:rsid w:val="009F6F34"/>
    <w:rsid w:val="009F798B"/>
    <w:rsid w:val="009F7C0E"/>
    <w:rsid w:val="009F7C62"/>
    <w:rsid w:val="009F7FA0"/>
    <w:rsid w:val="009F7FA7"/>
    <w:rsid w:val="00A000CD"/>
    <w:rsid w:val="00A002E4"/>
    <w:rsid w:val="00A00800"/>
    <w:rsid w:val="00A00BD3"/>
    <w:rsid w:val="00A00CA5"/>
    <w:rsid w:val="00A011D4"/>
    <w:rsid w:val="00A01478"/>
    <w:rsid w:val="00A016B0"/>
    <w:rsid w:val="00A01951"/>
    <w:rsid w:val="00A01F12"/>
    <w:rsid w:val="00A02360"/>
    <w:rsid w:val="00A023B5"/>
    <w:rsid w:val="00A02847"/>
    <w:rsid w:val="00A02B37"/>
    <w:rsid w:val="00A02F46"/>
    <w:rsid w:val="00A0309B"/>
    <w:rsid w:val="00A030C0"/>
    <w:rsid w:val="00A0360F"/>
    <w:rsid w:val="00A0362A"/>
    <w:rsid w:val="00A03915"/>
    <w:rsid w:val="00A03B02"/>
    <w:rsid w:val="00A03C42"/>
    <w:rsid w:val="00A03D15"/>
    <w:rsid w:val="00A03F84"/>
    <w:rsid w:val="00A040A8"/>
    <w:rsid w:val="00A042DB"/>
    <w:rsid w:val="00A04573"/>
    <w:rsid w:val="00A046D3"/>
    <w:rsid w:val="00A0475A"/>
    <w:rsid w:val="00A049F4"/>
    <w:rsid w:val="00A04E56"/>
    <w:rsid w:val="00A053DF"/>
    <w:rsid w:val="00A054E7"/>
    <w:rsid w:val="00A0552E"/>
    <w:rsid w:val="00A05771"/>
    <w:rsid w:val="00A057DE"/>
    <w:rsid w:val="00A05A5A"/>
    <w:rsid w:val="00A05B53"/>
    <w:rsid w:val="00A05C33"/>
    <w:rsid w:val="00A05E1A"/>
    <w:rsid w:val="00A06041"/>
    <w:rsid w:val="00A0625F"/>
    <w:rsid w:val="00A06398"/>
    <w:rsid w:val="00A063D9"/>
    <w:rsid w:val="00A06400"/>
    <w:rsid w:val="00A064FF"/>
    <w:rsid w:val="00A06F2A"/>
    <w:rsid w:val="00A06FD1"/>
    <w:rsid w:val="00A07095"/>
    <w:rsid w:val="00A07121"/>
    <w:rsid w:val="00A071B0"/>
    <w:rsid w:val="00A07492"/>
    <w:rsid w:val="00A07559"/>
    <w:rsid w:val="00A075BD"/>
    <w:rsid w:val="00A076AA"/>
    <w:rsid w:val="00A078C8"/>
    <w:rsid w:val="00A078E7"/>
    <w:rsid w:val="00A07B9D"/>
    <w:rsid w:val="00A07C95"/>
    <w:rsid w:val="00A07DA9"/>
    <w:rsid w:val="00A07E81"/>
    <w:rsid w:val="00A10028"/>
    <w:rsid w:val="00A10047"/>
    <w:rsid w:val="00A100A2"/>
    <w:rsid w:val="00A10115"/>
    <w:rsid w:val="00A1059B"/>
    <w:rsid w:val="00A105B6"/>
    <w:rsid w:val="00A105F1"/>
    <w:rsid w:val="00A10648"/>
    <w:rsid w:val="00A10657"/>
    <w:rsid w:val="00A1072F"/>
    <w:rsid w:val="00A10842"/>
    <w:rsid w:val="00A10C03"/>
    <w:rsid w:val="00A10CED"/>
    <w:rsid w:val="00A10D61"/>
    <w:rsid w:val="00A10DE8"/>
    <w:rsid w:val="00A11059"/>
    <w:rsid w:val="00A11120"/>
    <w:rsid w:val="00A1114D"/>
    <w:rsid w:val="00A1136E"/>
    <w:rsid w:val="00A1139F"/>
    <w:rsid w:val="00A1160F"/>
    <w:rsid w:val="00A1167B"/>
    <w:rsid w:val="00A11E1F"/>
    <w:rsid w:val="00A11E7C"/>
    <w:rsid w:val="00A120C3"/>
    <w:rsid w:val="00A12124"/>
    <w:rsid w:val="00A12264"/>
    <w:rsid w:val="00A1244D"/>
    <w:rsid w:val="00A12589"/>
    <w:rsid w:val="00A12A87"/>
    <w:rsid w:val="00A12BFD"/>
    <w:rsid w:val="00A12E2E"/>
    <w:rsid w:val="00A12F0D"/>
    <w:rsid w:val="00A133B1"/>
    <w:rsid w:val="00A133EE"/>
    <w:rsid w:val="00A13486"/>
    <w:rsid w:val="00A13930"/>
    <w:rsid w:val="00A13BAE"/>
    <w:rsid w:val="00A13C9A"/>
    <w:rsid w:val="00A13DF8"/>
    <w:rsid w:val="00A14070"/>
    <w:rsid w:val="00A14356"/>
    <w:rsid w:val="00A143CB"/>
    <w:rsid w:val="00A14733"/>
    <w:rsid w:val="00A14796"/>
    <w:rsid w:val="00A147C0"/>
    <w:rsid w:val="00A148D7"/>
    <w:rsid w:val="00A14BB8"/>
    <w:rsid w:val="00A15013"/>
    <w:rsid w:val="00A15133"/>
    <w:rsid w:val="00A153B0"/>
    <w:rsid w:val="00A156B2"/>
    <w:rsid w:val="00A1587E"/>
    <w:rsid w:val="00A159B1"/>
    <w:rsid w:val="00A15A9D"/>
    <w:rsid w:val="00A15FB8"/>
    <w:rsid w:val="00A15FE9"/>
    <w:rsid w:val="00A160AF"/>
    <w:rsid w:val="00A1639F"/>
    <w:rsid w:val="00A16539"/>
    <w:rsid w:val="00A16737"/>
    <w:rsid w:val="00A16B09"/>
    <w:rsid w:val="00A16BC0"/>
    <w:rsid w:val="00A16FDC"/>
    <w:rsid w:val="00A1769E"/>
    <w:rsid w:val="00A1797E"/>
    <w:rsid w:val="00A1798C"/>
    <w:rsid w:val="00A17FBB"/>
    <w:rsid w:val="00A200E2"/>
    <w:rsid w:val="00A20111"/>
    <w:rsid w:val="00A201F1"/>
    <w:rsid w:val="00A20231"/>
    <w:rsid w:val="00A20B45"/>
    <w:rsid w:val="00A20C33"/>
    <w:rsid w:val="00A21947"/>
    <w:rsid w:val="00A21AA3"/>
    <w:rsid w:val="00A21C19"/>
    <w:rsid w:val="00A21D6D"/>
    <w:rsid w:val="00A21D8A"/>
    <w:rsid w:val="00A22053"/>
    <w:rsid w:val="00A2259B"/>
    <w:rsid w:val="00A22AE5"/>
    <w:rsid w:val="00A22BCA"/>
    <w:rsid w:val="00A23059"/>
    <w:rsid w:val="00A230B9"/>
    <w:rsid w:val="00A232B8"/>
    <w:rsid w:val="00A233F1"/>
    <w:rsid w:val="00A234EE"/>
    <w:rsid w:val="00A2352B"/>
    <w:rsid w:val="00A2357F"/>
    <w:rsid w:val="00A23632"/>
    <w:rsid w:val="00A23B06"/>
    <w:rsid w:val="00A23C10"/>
    <w:rsid w:val="00A23C37"/>
    <w:rsid w:val="00A23E0A"/>
    <w:rsid w:val="00A23E36"/>
    <w:rsid w:val="00A23E97"/>
    <w:rsid w:val="00A23F03"/>
    <w:rsid w:val="00A240E0"/>
    <w:rsid w:val="00A2417F"/>
    <w:rsid w:val="00A24288"/>
    <w:rsid w:val="00A24348"/>
    <w:rsid w:val="00A24876"/>
    <w:rsid w:val="00A2489F"/>
    <w:rsid w:val="00A24CE1"/>
    <w:rsid w:val="00A24D58"/>
    <w:rsid w:val="00A24E73"/>
    <w:rsid w:val="00A2538C"/>
    <w:rsid w:val="00A254A6"/>
    <w:rsid w:val="00A254BE"/>
    <w:rsid w:val="00A255DE"/>
    <w:rsid w:val="00A25883"/>
    <w:rsid w:val="00A2593A"/>
    <w:rsid w:val="00A25955"/>
    <w:rsid w:val="00A25E76"/>
    <w:rsid w:val="00A25EEC"/>
    <w:rsid w:val="00A25F25"/>
    <w:rsid w:val="00A25FB4"/>
    <w:rsid w:val="00A260C1"/>
    <w:rsid w:val="00A26157"/>
    <w:rsid w:val="00A26420"/>
    <w:rsid w:val="00A26540"/>
    <w:rsid w:val="00A2659D"/>
    <w:rsid w:val="00A2679A"/>
    <w:rsid w:val="00A2698E"/>
    <w:rsid w:val="00A26994"/>
    <w:rsid w:val="00A26ACE"/>
    <w:rsid w:val="00A26B9F"/>
    <w:rsid w:val="00A26E03"/>
    <w:rsid w:val="00A26FEE"/>
    <w:rsid w:val="00A270C8"/>
    <w:rsid w:val="00A270D4"/>
    <w:rsid w:val="00A271C0"/>
    <w:rsid w:val="00A272A9"/>
    <w:rsid w:val="00A277F7"/>
    <w:rsid w:val="00A27966"/>
    <w:rsid w:val="00A27968"/>
    <w:rsid w:val="00A27B45"/>
    <w:rsid w:val="00A27D17"/>
    <w:rsid w:val="00A27D47"/>
    <w:rsid w:val="00A27DFD"/>
    <w:rsid w:val="00A27E5B"/>
    <w:rsid w:val="00A30357"/>
    <w:rsid w:val="00A30393"/>
    <w:rsid w:val="00A303CF"/>
    <w:rsid w:val="00A305D0"/>
    <w:rsid w:val="00A30681"/>
    <w:rsid w:val="00A30BF8"/>
    <w:rsid w:val="00A30DE7"/>
    <w:rsid w:val="00A30F52"/>
    <w:rsid w:val="00A311F7"/>
    <w:rsid w:val="00A31687"/>
    <w:rsid w:val="00A316E4"/>
    <w:rsid w:val="00A31795"/>
    <w:rsid w:val="00A3188D"/>
    <w:rsid w:val="00A31AB5"/>
    <w:rsid w:val="00A31AB9"/>
    <w:rsid w:val="00A31DD1"/>
    <w:rsid w:val="00A31E6C"/>
    <w:rsid w:val="00A323F7"/>
    <w:rsid w:val="00A32478"/>
    <w:rsid w:val="00A327DB"/>
    <w:rsid w:val="00A32850"/>
    <w:rsid w:val="00A32B5B"/>
    <w:rsid w:val="00A32EE7"/>
    <w:rsid w:val="00A32F74"/>
    <w:rsid w:val="00A33173"/>
    <w:rsid w:val="00A33671"/>
    <w:rsid w:val="00A336D0"/>
    <w:rsid w:val="00A33A0B"/>
    <w:rsid w:val="00A33A29"/>
    <w:rsid w:val="00A33C8C"/>
    <w:rsid w:val="00A34151"/>
    <w:rsid w:val="00A341A4"/>
    <w:rsid w:val="00A34258"/>
    <w:rsid w:val="00A34291"/>
    <w:rsid w:val="00A34618"/>
    <w:rsid w:val="00A3464D"/>
    <w:rsid w:val="00A34D70"/>
    <w:rsid w:val="00A34F8C"/>
    <w:rsid w:val="00A352D2"/>
    <w:rsid w:val="00A35938"/>
    <w:rsid w:val="00A360AA"/>
    <w:rsid w:val="00A3645C"/>
    <w:rsid w:val="00A3646D"/>
    <w:rsid w:val="00A36654"/>
    <w:rsid w:val="00A366B9"/>
    <w:rsid w:val="00A366C9"/>
    <w:rsid w:val="00A36F02"/>
    <w:rsid w:val="00A374B0"/>
    <w:rsid w:val="00A375A3"/>
    <w:rsid w:val="00A3777F"/>
    <w:rsid w:val="00A377F3"/>
    <w:rsid w:val="00A37A53"/>
    <w:rsid w:val="00A37D72"/>
    <w:rsid w:val="00A40597"/>
    <w:rsid w:val="00A40628"/>
    <w:rsid w:val="00A4085B"/>
    <w:rsid w:val="00A40C22"/>
    <w:rsid w:val="00A410B4"/>
    <w:rsid w:val="00A410D8"/>
    <w:rsid w:val="00A41116"/>
    <w:rsid w:val="00A41A31"/>
    <w:rsid w:val="00A420B3"/>
    <w:rsid w:val="00A4215E"/>
    <w:rsid w:val="00A42262"/>
    <w:rsid w:val="00A4237E"/>
    <w:rsid w:val="00A42A7A"/>
    <w:rsid w:val="00A42BF0"/>
    <w:rsid w:val="00A42D45"/>
    <w:rsid w:val="00A4304B"/>
    <w:rsid w:val="00A4323E"/>
    <w:rsid w:val="00A4328C"/>
    <w:rsid w:val="00A432D9"/>
    <w:rsid w:val="00A4336E"/>
    <w:rsid w:val="00A43372"/>
    <w:rsid w:val="00A433C8"/>
    <w:rsid w:val="00A433F9"/>
    <w:rsid w:val="00A43494"/>
    <w:rsid w:val="00A435A8"/>
    <w:rsid w:val="00A43998"/>
    <w:rsid w:val="00A43DD3"/>
    <w:rsid w:val="00A43EA2"/>
    <w:rsid w:val="00A43F9D"/>
    <w:rsid w:val="00A4401D"/>
    <w:rsid w:val="00A445E8"/>
    <w:rsid w:val="00A4484A"/>
    <w:rsid w:val="00A44918"/>
    <w:rsid w:val="00A44B56"/>
    <w:rsid w:val="00A44CB6"/>
    <w:rsid w:val="00A44FA3"/>
    <w:rsid w:val="00A44FA4"/>
    <w:rsid w:val="00A44FE7"/>
    <w:rsid w:val="00A45249"/>
    <w:rsid w:val="00A454CA"/>
    <w:rsid w:val="00A45628"/>
    <w:rsid w:val="00A458AD"/>
    <w:rsid w:val="00A459CB"/>
    <w:rsid w:val="00A45AD2"/>
    <w:rsid w:val="00A4618A"/>
    <w:rsid w:val="00A46324"/>
    <w:rsid w:val="00A46422"/>
    <w:rsid w:val="00A465E7"/>
    <w:rsid w:val="00A46996"/>
    <w:rsid w:val="00A46B04"/>
    <w:rsid w:val="00A46BC5"/>
    <w:rsid w:val="00A475B2"/>
    <w:rsid w:val="00A47856"/>
    <w:rsid w:val="00A4798D"/>
    <w:rsid w:val="00A47A6B"/>
    <w:rsid w:val="00A47EB9"/>
    <w:rsid w:val="00A501DE"/>
    <w:rsid w:val="00A50239"/>
    <w:rsid w:val="00A50393"/>
    <w:rsid w:val="00A503D8"/>
    <w:rsid w:val="00A50515"/>
    <w:rsid w:val="00A5066A"/>
    <w:rsid w:val="00A506C5"/>
    <w:rsid w:val="00A50831"/>
    <w:rsid w:val="00A50BCC"/>
    <w:rsid w:val="00A50CA0"/>
    <w:rsid w:val="00A50D65"/>
    <w:rsid w:val="00A51206"/>
    <w:rsid w:val="00A512C8"/>
    <w:rsid w:val="00A5169D"/>
    <w:rsid w:val="00A51778"/>
    <w:rsid w:val="00A51C3E"/>
    <w:rsid w:val="00A51DF8"/>
    <w:rsid w:val="00A51F2C"/>
    <w:rsid w:val="00A52146"/>
    <w:rsid w:val="00A5246A"/>
    <w:rsid w:val="00A526CB"/>
    <w:rsid w:val="00A5270E"/>
    <w:rsid w:val="00A52D30"/>
    <w:rsid w:val="00A52E11"/>
    <w:rsid w:val="00A53646"/>
    <w:rsid w:val="00A53891"/>
    <w:rsid w:val="00A5394F"/>
    <w:rsid w:val="00A53962"/>
    <w:rsid w:val="00A5396D"/>
    <w:rsid w:val="00A53DE3"/>
    <w:rsid w:val="00A53EFC"/>
    <w:rsid w:val="00A54693"/>
    <w:rsid w:val="00A54B04"/>
    <w:rsid w:val="00A54C55"/>
    <w:rsid w:val="00A54EAE"/>
    <w:rsid w:val="00A54F82"/>
    <w:rsid w:val="00A550CB"/>
    <w:rsid w:val="00A55169"/>
    <w:rsid w:val="00A554FB"/>
    <w:rsid w:val="00A55585"/>
    <w:rsid w:val="00A556A8"/>
    <w:rsid w:val="00A55B78"/>
    <w:rsid w:val="00A55D4E"/>
    <w:rsid w:val="00A55FBB"/>
    <w:rsid w:val="00A56203"/>
    <w:rsid w:val="00A56575"/>
    <w:rsid w:val="00A56616"/>
    <w:rsid w:val="00A56736"/>
    <w:rsid w:val="00A56DF5"/>
    <w:rsid w:val="00A56E2B"/>
    <w:rsid w:val="00A57A36"/>
    <w:rsid w:val="00A57B41"/>
    <w:rsid w:val="00A6001F"/>
    <w:rsid w:val="00A60253"/>
    <w:rsid w:val="00A60568"/>
    <w:rsid w:val="00A6065A"/>
    <w:rsid w:val="00A61273"/>
    <w:rsid w:val="00A61359"/>
    <w:rsid w:val="00A613F0"/>
    <w:rsid w:val="00A618E6"/>
    <w:rsid w:val="00A61D3F"/>
    <w:rsid w:val="00A6219F"/>
    <w:rsid w:val="00A621F3"/>
    <w:rsid w:val="00A622FB"/>
    <w:rsid w:val="00A6286E"/>
    <w:rsid w:val="00A62B77"/>
    <w:rsid w:val="00A62D31"/>
    <w:rsid w:val="00A62E36"/>
    <w:rsid w:val="00A6305C"/>
    <w:rsid w:val="00A630AE"/>
    <w:rsid w:val="00A63107"/>
    <w:rsid w:val="00A6313D"/>
    <w:rsid w:val="00A638A5"/>
    <w:rsid w:val="00A63C5F"/>
    <w:rsid w:val="00A63E18"/>
    <w:rsid w:val="00A63E1E"/>
    <w:rsid w:val="00A63F1D"/>
    <w:rsid w:val="00A64253"/>
    <w:rsid w:val="00A643EA"/>
    <w:rsid w:val="00A6446F"/>
    <w:rsid w:val="00A644BA"/>
    <w:rsid w:val="00A647BC"/>
    <w:rsid w:val="00A64A95"/>
    <w:rsid w:val="00A64CBF"/>
    <w:rsid w:val="00A64E17"/>
    <w:rsid w:val="00A64FE1"/>
    <w:rsid w:val="00A65228"/>
    <w:rsid w:val="00A65295"/>
    <w:rsid w:val="00A6534D"/>
    <w:rsid w:val="00A65510"/>
    <w:rsid w:val="00A65532"/>
    <w:rsid w:val="00A659C7"/>
    <w:rsid w:val="00A65AAE"/>
    <w:rsid w:val="00A65D99"/>
    <w:rsid w:val="00A66192"/>
    <w:rsid w:val="00A663E6"/>
    <w:rsid w:val="00A66437"/>
    <w:rsid w:val="00A6662F"/>
    <w:rsid w:val="00A66972"/>
    <w:rsid w:val="00A66AC9"/>
    <w:rsid w:val="00A673F2"/>
    <w:rsid w:val="00A67432"/>
    <w:rsid w:val="00A674C0"/>
    <w:rsid w:val="00A676F1"/>
    <w:rsid w:val="00A679E3"/>
    <w:rsid w:val="00A67D5C"/>
    <w:rsid w:val="00A67EAA"/>
    <w:rsid w:val="00A67FD4"/>
    <w:rsid w:val="00A70054"/>
    <w:rsid w:val="00A7039F"/>
    <w:rsid w:val="00A70529"/>
    <w:rsid w:val="00A70614"/>
    <w:rsid w:val="00A707A6"/>
    <w:rsid w:val="00A7095D"/>
    <w:rsid w:val="00A70992"/>
    <w:rsid w:val="00A70D11"/>
    <w:rsid w:val="00A7104B"/>
    <w:rsid w:val="00A711FC"/>
    <w:rsid w:val="00A71207"/>
    <w:rsid w:val="00A712F0"/>
    <w:rsid w:val="00A713C5"/>
    <w:rsid w:val="00A714EE"/>
    <w:rsid w:val="00A71834"/>
    <w:rsid w:val="00A7188D"/>
    <w:rsid w:val="00A71BA2"/>
    <w:rsid w:val="00A71D26"/>
    <w:rsid w:val="00A71EBE"/>
    <w:rsid w:val="00A721E6"/>
    <w:rsid w:val="00A7230D"/>
    <w:rsid w:val="00A72469"/>
    <w:rsid w:val="00A72504"/>
    <w:rsid w:val="00A7251B"/>
    <w:rsid w:val="00A725E6"/>
    <w:rsid w:val="00A72660"/>
    <w:rsid w:val="00A72717"/>
    <w:rsid w:val="00A72928"/>
    <w:rsid w:val="00A729EF"/>
    <w:rsid w:val="00A72B47"/>
    <w:rsid w:val="00A72EB3"/>
    <w:rsid w:val="00A72F23"/>
    <w:rsid w:val="00A7310F"/>
    <w:rsid w:val="00A731BB"/>
    <w:rsid w:val="00A73235"/>
    <w:rsid w:val="00A73777"/>
    <w:rsid w:val="00A737A5"/>
    <w:rsid w:val="00A73A1A"/>
    <w:rsid w:val="00A73C58"/>
    <w:rsid w:val="00A73E25"/>
    <w:rsid w:val="00A73F37"/>
    <w:rsid w:val="00A73F42"/>
    <w:rsid w:val="00A74213"/>
    <w:rsid w:val="00A743B5"/>
    <w:rsid w:val="00A74495"/>
    <w:rsid w:val="00A74959"/>
    <w:rsid w:val="00A74B82"/>
    <w:rsid w:val="00A7500F"/>
    <w:rsid w:val="00A750A8"/>
    <w:rsid w:val="00A75421"/>
    <w:rsid w:val="00A75523"/>
    <w:rsid w:val="00A75540"/>
    <w:rsid w:val="00A757B9"/>
    <w:rsid w:val="00A757C5"/>
    <w:rsid w:val="00A75C00"/>
    <w:rsid w:val="00A75E51"/>
    <w:rsid w:val="00A76198"/>
    <w:rsid w:val="00A76286"/>
    <w:rsid w:val="00A767CE"/>
    <w:rsid w:val="00A7682B"/>
    <w:rsid w:val="00A768DB"/>
    <w:rsid w:val="00A76905"/>
    <w:rsid w:val="00A76B04"/>
    <w:rsid w:val="00A76D13"/>
    <w:rsid w:val="00A76F45"/>
    <w:rsid w:val="00A76F7A"/>
    <w:rsid w:val="00A7704C"/>
    <w:rsid w:val="00A7715F"/>
    <w:rsid w:val="00A7719D"/>
    <w:rsid w:val="00A77298"/>
    <w:rsid w:val="00A7740B"/>
    <w:rsid w:val="00A774E5"/>
    <w:rsid w:val="00A7763B"/>
    <w:rsid w:val="00A777CF"/>
    <w:rsid w:val="00A77904"/>
    <w:rsid w:val="00A779BC"/>
    <w:rsid w:val="00A77C30"/>
    <w:rsid w:val="00A77DBB"/>
    <w:rsid w:val="00A77F1C"/>
    <w:rsid w:val="00A800BA"/>
    <w:rsid w:val="00A80633"/>
    <w:rsid w:val="00A80761"/>
    <w:rsid w:val="00A8093E"/>
    <w:rsid w:val="00A80BCC"/>
    <w:rsid w:val="00A80D5A"/>
    <w:rsid w:val="00A81440"/>
    <w:rsid w:val="00A81572"/>
    <w:rsid w:val="00A81B7B"/>
    <w:rsid w:val="00A821E3"/>
    <w:rsid w:val="00A82722"/>
    <w:rsid w:val="00A82990"/>
    <w:rsid w:val="00A82AF0"/>
    <w:rsid w:val="00A82B42"/>
    <w:rsid w:val="00A82BFA"/>
    <w:rsid w:val="00A82C30"/>
    <w:rsid w:val="00A82FBF"/>
    <w:rsid w:val="00A83051"/>
    <w:rsid w:val="00A83076"/>
    <w:rsid w:val="00A8309B"/>
    <w:rsid w:val="00A83129"/>
    <w:rsid w:val="00A831CE"/>
    <w:rsid w:val="00A83686"/>
    <w:rsid w:val="00A8390F"/>
    <w:rsid w:val="00A83A90"/>
    <w:rsid w:val="00A83B0E"/>
    <w:rsid w:val="00A8406D"/>
    <w:rsid w:val="00A843E8"/>
    <w:rsid w:val="00A844CD"/>
    <w:rsid w:val="00A845B6"/>
    <w:rsid w:val="00A846B0"/>
    <w:rsid w:val="00A84826"/>
    <w:rsid w:val="00A84A55"/>
    <w:rsid w:val="00A84A59"/>
    <w:rsid w:val="00A85419"/>
    <w:rsid w:val="00A85481"/>
    <w:rsid w:val="00A856F2"/>
    <w:rsid w:val="00A85793"/>
    <w:rsid w:val="00A858E9"/>
    <w:rsid w:val="00A859DF"/>
    <w:rsid w:val="00A86007"/>
    <w:rsid w:val="00A86402"/>
    <w:rsid w:val="00A86475"/>
    <w:rsid w:val="00A8653A"/>
    <w:rsid w:val="00A86886"/>
    <w:rsid w:val="00A8697F"/>
    <w:rsid w:val="00A86E68"/>
    <w:rsid w:val="00A86FBC"/>
    <w:rsid w:val="00A870D6"/>
    <w:rsid w:val="00A8713A"/>
    <w:rsid w:val="00A874A4"/>
    <w:rsid w:val="00A876DE"/>
    <w:rsid w:val="00A8771E"/>
    <w:rsid w:val="00A87DE8"/>
    <w:rsid w:val="00A87F71"/>
    <w:rsid w:val="00A87F75"/>
    <w:rsid w:val="00A9003A"/>
    <w:rsid w:val="00A901DB"/>
    <w:rsid w:val="00A902F4"/>
    <w:rsid w:val="00A9042D"/>
    <w:rsid w:val="00A9060F"/>
    <w:rsid w:val="00A90796"/>
    <w:rsid w:val="00A90D51"/>
    <w:rsid w:val="00A91042"/>
    <w:rsid w:val="00A91887"/>
    <w:rsid w:val="00A91B09"/>
    <w:rsid w:val="00A92222"/>
    <w:rsid w:val="00A92743"/>
    <w:rsid w:val="00A92B67"/>
    <w:rsid w:val="00A92BCA"/>
    <w:rsid w:val="00A92BE9"/>
    <w:rsid w:val="00A932B6"/>
    <w:rsid w:val="00A93651"/>
    <w:rsid w:val="00A93677"/>
    <w:rsid w:val="00A9367C"/>
    <w:rsid w:val="00A9381A"/>
    <w:rsid w:val="00A93C29"/>
    <w:rsid w:val="00A93DB3"/>
    <w:rsid w:val="00A943B0"/>
    <w:rsid w:val="00A94A80"/>
    <w:rsid w:val="00A94AB7"/>
    <w:rsid w:val="00A94B50"/>
    <w:rsid w:val="00A951F8"/>
    <w:rsid w:val="00A95811"/>
    <w:rsid w:val="00A95A3E"/>
    <w:rsid w:val="00A95F24"/>
    <w:rsid w:val="00A95F98"/>
    <w:rsid w:val="00A9625E"/>
    <w:rsid w:val="00A96587"/>
    <w:rsid w:val="00A965C6"/>
    <w:rsid w:val="00A969D7"/>
    <w:rsid w:val="00A96BDA"/>
    <w:rsid w:val="00A972E0"/>
    <w:rsid w:val="00A974FE"/>
    <w:rsid w:val="00A9772F"/>
    <w:rsid w:val="00A97F80"/>
    <w:rsid w:val="00AA0392"/>
    <w:rsid w:val="00AA03F5"/>
    <w:rsid w:val="00AA048B"/>
    <w:rsid w:val="00AA0721"/>
    <w:rsid w:val="00AA0E0A"/>
    <w:rsid w:val="00AA13C6"/>
    <w:rsid w:val="00AA1421"/>
    <w:rsid w:val="00AA1571"/>
    <w:rsid w:val="00AA15C0"/>
    <w:rsid w:val="00AA1AA8"/>
    <w:rsid w:val="00AA1CAC"/>
    <w:rsid w:val="00AA1F4C"/>
    <w:rsid w:val="00AA2512"/>
    <w:rsid w:val="00AA2694"/>
    <w:rsid w:val="00AA295C"/>
    <w:rsid w:val="00AA2D5F"/>
    <w:rsid w:val="00AA34A8"/>
    <w:rsid w:val="00AA36EC"/>
    <w:rsid w:val="00AA383F"/>
    <w:rsid w:val="00AA3D5A"/>
    <w:rsid w:val="00AA3DAD"/>
    <w:rsid w:val="00AA43FC"/>
    <w:rsid w:val="00AA46FB"/>
    <w:rsid w:val="00AA485A"/>
    <w:rsid w:val="00AA494A"/>
    <w:rsid w:val="00AA49AD"/>
    <w:rsid w:val="00AA4C13"/>
    <w:rsid w:val="00AA4CD9"/>
    <w:rsid w:val="00AA4D30"/>
    <w:rsid w:val="00AA4F78"/>
    <w:rsid w:val="00AA4FA6"/>
    <w:rsid w:val="00AA578E"/>
    <w:rsid w:val="00AA5799"/>
    <w:rsid w:val="00AA57FA"/>
    <w:rsid w:val="00AA591B"/>
    <w:rsid w:val="00AA5DB3"/>
    <w:rsid w:val="00AA5F0D"/>
    <w:rsid w:val="00AA636F"/>
    <w:rsid w:val="00AA63E1"/>
    <w:rsid w:val="00AA66E4"/>
    <w:rsid w:val="00AA6B23"/>
    <w:rsid w:val="00AA6DBB"/>
    <w:rsid w:val="00AA6E75"/>
    <w:rsid w:val="00AA6FF2"/>
    <w:rsid w:val="00AA707C"/>
    <w:rsid w:val="00AA71CD"/>
    <w:rsid w:val="00AA7387"/>
    <w:rsid w:val="00AA73B4"/>
    <w:rsid w:val="00AA74C0"/>
    <w:rsid w:val="00AA7637"/>
    <w:rsid w:val="00AA77F7"/>
    <w:rsid w:val="00AA795D"/>
    <w:rsid w:val="00AA7976"/>
    <w:rsid w:val="00AA7A87"/>
    <w:rsid w:val="00AA7CBC"/>
    <w:rsid w:val="00AA7DA9"/>
    <w:rsid w:val="00AA7E7F"/>
    <w:rsid w:val="00AB02E8"/>
    <w:rsid w:val="00AB0AAA"/>
    <w:rsid w:val="00AB0B00"/>
    <w:rsid w:val="00AB0B70"/>
    <w:rsid w:val="00AB0CF4"/>
    <w:rsid w:val="00AB0DDE"/>
    <w:rsid w:val="00AB129A"/>
    <w:rsid w:val="00AB147E"/>
    <w:rsid w:val="00AB1513"/>
    <w:rsid w:val="00AB15E5"/>
    <w:rsid w:val="00AB1796"/>
    <w:rsid w:val="00AB20D3"/>
    <w:rsid w:val="00AB215E"/>
    <w:rsid w:val="00AB217B"/>
    <w:rsid w:val="00AB22ED"/>
    <w:rsid w:val="00AB235F"/>
    <w:rsid w:val="00AB24B6"/>
    <w:rsid w:val="00AB24EE"/>
    <w:rsid w:val="00AB25A9"/>
    <w:rsid w:val="00AB25AA"/>
    <w:rsid w:val="00AB2768"/>
    <w:rsid w:val="00AB296A"/>
    <w:rsid w:val="00AB2DF1"/>
    <w:rsid w:val="00AB2F04"/>
    <w:rsid w:val="00AB31AE"/>
    <w:rsid w:val="00AB3425"/>
    <w:rsid w:val="00AB3477"/>
    <w:rsid w:val="00AB3844"/>
    <w:rsid w:val="00AB38FC"/>
    <w:rsid w:val="00AB3945"/>
    <w:rsid w:val="00AB39DF"/>
    <w:rsid w:val="00AB3A25"/>
    <w:rsid w:val="00AB3A27"/>
    <w:rsid w:val="00AB462D"/>
    <w:rsid w:val="00AB467A"/>
    <w:rsid w:val="00AB46BE"/>
    <w:rsid w:val="00AB4946"/>
    <w:rsid w:val="00AB4A36"/>
    <w:rsid w:val="00AB4C78"/>
    <w:rsid w:val="00AB4CA0"/>
    <w:rsid w:val="00AB4D51"/>
    <w:rsid w:val="00AB4E8F"/>
    <w:rsid w:val="00AB54B5"/>
    <w:rsid w:val="00AB552A"/>
    <w:rsid w:val="00AB559A"/>
    <w:rsid w:val="00AB598A"/>
    <w:rsid w:val="00AB5ABE"/>
    <w:rsid w:val="00AB5DB9"/>
    <w:rsid w:val="00AB5E05"/>
    <w:rsid w:val="00AB5E0C"/>
    <w:rsid w:val="00AB5EB7"/>
    <w:rsid w:val="00AB6472"/>
    <w:rsid w:val="00AB659B"/>
    <w:rsid w:val="00AB676F"/>
    <w:rsid w:val="00AB678D"/>
    <w:rsid w:val="00AB679A"/>
    <w:rsid w:val="00AB68D7"/>
    <w:rsid w:val="00AB6A4D"/>
    <w:rsid w:val="00AB6B1B"/>
    <w:rsid w:val="00AB6B7D"/>
    <w:rsid w:val="00AB6C18"/>
    <w:rsid w:val="00AB6D26"/>
    <w:rsid w:val="00AB6D5F"/>
    <w:rsid w:val="00AB73F2"/>
    <w:rsid w:val="00AB75ED"/>
    <w:rsid w:val="00AB7814"/>
    <w:rsid w:val="00AB7B8D"/>
    <w:rsid w:val="00AC083F"/>
    <w:rsid w:val="00AC0A47"/>
    <w:rsid w:val="00AC0AD8"/>
    <w:rsid w:val="00AC0CC3"/>
    <w:rsid w:val="00AC0D5B"/>
    <w:rsid w:val="00AC118D"/>
    <w:rsid w:val="00AC1316"/>
    <w:rsid w:val="00AC1378"/>
    <w:rsid w:val="00AC13AA"/>
    <w:rsid w:val="00AC140C"/>
    <w:rsid w:val="00AC149B"/>
    <w:rsid w:val="00AC14BE"/>
    <w:rsid w:val="00AC1F2B"/>
    <w:rsid w:val="00AC260D"/>
    <w:rsid w:val="00AC271D"/>
    <w:rsid w:val="00AC2A9F"/>
    <w:rsid w:val="00AC2ABE"/>
    <w:rsid w:val="00AC2CBB"/>
    <w:rsid w:val="00AC2D1F"/>
    <w:rsid w:val="00AC32F9"/>
    <w:rsid w:val="00AC3552"/>
    <w:rsid w:val="00AC35EC"/>
    <w:rsid w:val="00AC3AAB"/>
    <w:rsid w:val="00AC3AE9"/>
    <w:rsid w:val="00AC3B8C"/>
    <w:rsid w:val="00AC3FB7"/>
    <w:rsid w:val="00AC3FD9"/>
    <w:rsid w:val="00AC4021"/>
    <w:rsid w:val="00AC4075"/>
    <w:rsid w:val="00AC43BF"/>
    <w:rsid w:val="00AC44A5"/>
    <w:rsid w:val="00AC4567"/>
    <w:rsid w:val="00AC45A4"/>
    <w:rsid w:val="00AC4614"/>
    <w:rsid w:val="00AC4804"/>
    <w:rsid w:val="00AC48D3"/>
    <w:rsid w:val="00AC4C2B"/>
    <w:rsid w:val="00AC4E59"/>
    <w:rsid w:val="00AC50BE"/>
    <w:rsid w:val="00AC52B1"/>
    <w:rsid w:val="00AC538E"/>
    <w:rsid w:val="00AC5410"/>
    <w:rsid w:val="00AC5593"/>
    <w:rsid w:val="00AC5602"/>
    <w:rsid w:val="00AC5635"/>
    <w:rsid w:val="00AC5D50"/>
    <w:rsid w:val="00AC5E28"/>
    <w:rsid w:val="00AC61D1"/>
    <w:rsid w:val="00AC6371"/>
    <w:rsid w:val="00AC6479"/>
    <w:rsid w:val="00AC685F"/>
    <w:rsid w:val="00AC6A6F"/>
    <w:rsid w:val="00AC6B85"/>
    <w:rsid w:val="00AC6EFE"/>
    <w:rsid w:val="00AC6FC9"/>
    <w:rsid w:val="00AC7093"/>
    <w:rsid w:val="00AC720D"/>
    <w:rsid w:val="00AC73CD"/>
    <w:rsid w:val="00AC73E2"/>
    <w:rsid w:val="00AC767B"/>
    <w:rsid w:val="00AC7A20"/>
    <w:rsid w:val="00AC7BEE"/>
    <w:rsid w:val="00AC7C34"/>
    <w:rsid w:val="00AC7C51"/>
    <w:rsid w:val="00AC7C6F"/>
    <w:rsid w:val="00AC7DC8"/>
    <w:rsid w:val="00AC7FAE"/>
    <w:rsid w:val="00AD0191"/>
    <w:rsid w:val="00AD0296"/>
    <w:rsid w:val="00AD0505"/>
    <w:rsid w:val="00AD09D1"/>
    <w:rsid w:val="00AD0A03"/>
    <w:rsid w:val="00AD0A45"/>
    <w:rsid w:val="00AD0B44"/>
    <w:rsid w:val="00AD0D59"/>
    <w:rsid w:val="00AD0F4A"/>
    <w:rsid w:val="00AD1252"/>
    <w:rsid w:val="00AD14C0"/>
    <w:rsid w:val="00AD14E5"/>
    <w:rsid w:val="00AD1509"/>
    <w:rsid w:val="00AD158B"/>
    <w:rsid w:val="00AD15AB"/>
    <w:rsid w:val="00AD15BC"/>
    <w:rsid w:val="00AD1D72"/>
    <w:rsid w:val="00AD1F24"/>
    <w:rsid w:val="00AD1F98"/>
    <w:rsid w:val="00AD21F8"/>
    <w:rsid w:val="00AD22C5"/>
    <w:rsid w:val="00AD236E"/>
    <w:rsid w:val="00AD251C"/>
    <w:rsid w:val="00AD2637"/>
    <w:rsid w:val="00AD266C"/>
    <w:rsid w:val="00AD2DC7"/>
    <w:rsid w:val="00AD2F16"/>
    <w:rsid w:val="00AD3069"/>
    <w:rsid w:val="00AD328E"/>
    <w:rsid w:val="00AD340F"/>
    <w:rsid w:val="00AD359D"/>
    <w:rsid w:val="00AD378C"/>
    <w:rsid w:val="00AD38EE"/>
    <w:rsid w:val="00AD3976"/>
    <w:rsid w:val="00AD3A75"/>
    <w:rsid w:val="00AD3B2E"/>
    <w:rsid w:val="00AD3C18"/>
    <w:rsid w:val="00AD3C88"/>
    <w:rsid w:val="00AD3F90"/>
    <w:rsid w:val="00AD4139"/>
    <w:rsid w:val="00AD46BB"/>
    <w:rsid w:val="00AD48CE"/>
    <w:rsid w:val="00AD4B62"/>
    <w:rsid w:val="00AD4BC3"/>
    <w:rsid w:val="00AD4C2C"/>
    <w:rsid w:val="00AD5061"/>
    <w:rsid w:val="00AD531C"/>
    <w:rsid w:val="00AD5407"/>
    <w:rsid w:val="00AD5536"/>
    <w:rsid w:val="00AD57D0"/>
    <w:rsid w:val="00AD5B42"/>
    <w:rsid w:val="00AD5EC5"/>
    <w:rsid w:val="00AD5EF3"/>
    <w:rsid w:val="00AD6335"/>
    <w:rsid w:val="00AD6EF2"/>
    <w:rsid w:val="00AD7497"/>
    <w:rsid w:val="00AD74A5"/>
    <w:rsid w:val="00AD795C"/>
    <w:rsid w:val="00AD7BB4"/>
    <w:rsid w:val="00AD7CBA"/>
    <w:rsid w:val="00AD7DAB"/>
    <w:rsid w:val="00AE05B1"/>
    <w:rsid w:val="00AE05B7"/>
    <w:rsid w:val="00AE07A4"/>
    <w:rsid w:val="00AE09AA"/>
    <w:rsid w:val="00AE0A93"/>
    <w:rsid w:val="00AE0CC0"/>
    <w:rsid w:val="00AE14C1"/>
    <w:rsid w:val="00AE1661"/>
    <w:rsid w:val="00AE1794"/>
    <w:rsid w:val="00AE1B53"/>
    <w:rsid w:val="00AE1BDB"/>
    <w:rsid w:val="00AE1E19"/>
    <w:rsid w:val="00AE1EB6"/>
    <w:rsid w:val="00AE1EF5"/>
    <w:rsid w:val="00AE200E"/>
    <w:rsid w:val="00AE20FB"/>
    <w:rsid w:val="00AE2299"/>
    <w:rsid w:val="00AE2359"/>
    <w:rsid w:val="00AE26FE"/>
    <w:rsid w:val="00AE27C5"/>
    <w:rsid w:val="00AE28F2"/>
    <w:rsid w:val="00AE29C5"/>
    <w:rsid w:val="00AE2E31"/>
    <w:rsid w:val="00AE2FDE"/>
    <w:rsid w:val="00AE3550"/>
    <w:rsid w:val="00AE3618"/>
    <w:rsid w:val="00AE37BC"/>
    <w:rsid w:val="00AE3867"/>
    <w:rsid w:val="00AE3982"/>
    <w:rsid w:val="00AE3BD3"/>
    <w:rsid w:val="00AE3C29"/>
    <w:rsid w:val="00AE3C9A"/>
    <w:rsid w:val="00AE3DF6"/>
    <w:rsid w:val="00AE3EE9"/>
    <w:rsid w:val="00AE3FA8"/>
    <w:rsid w:val="00AE4161"/>
    <w:rsid w:val="00AE4224"/>
    <w:rsid w:val="00AE4382"/>
    <w:rsid w:val="00AE4383"/>
    <w:rsid w:val="00AE43DA"/>
    <w:rsid w:val="00AE446F"/>
    <w:rsid w:val="00AE4589"/>
    <w:rsid w:val="00AE4756"/>
    <w:rsid w:val="00AE4897"/>
    <w:rsid w:val="00AE4CC8"/>
    <w:rsid w:val="00AE4D27"/>
    <w:rsid w:val="00AE4F9E"/>
    <w:rsid w:val="00AE4FD5"/>
    <w:rsid w:val="00AE5248"/>
    <w:rsid w:val="00AE52A7"/>
    <w:rsid w:val="00AE53D9"/>
    <w:rsid w:val="00AE5530"/>
    <w:rsid w:val="00AE5880"/>
    <w:rsid w:val="00AE5A31"/>
    <w:rsid w:val="00AE5B1E"/>
    <w:rsid w:val="00AE5C98"/>
    <w:rsid w:val="00AE614D"/>
    <w:rsid w:val="00AE618F"/>
    <w:rsid w:val="00AE6515"/>
    <w:rsid w:val="00AE6880"/>
    <w:rsid w:val="00AE690C"/>
    <w:rsid w:val="00AE6BE2"/>
    <w:rsid w:val="00AE7032"/>
    <w:rsid w:val="00AE7121"/>
    <w:rsid w:val="00AE71A7"/>
    <w:rsid w:val="00AE71E6"/>
    <w:rsid w:val="00AE720B"/>
    <w:rsid w:val="00AE73F3"/>
    <w:rsid w:val="00AE74F1"/>
    <w:rsid w:val="00AE793E"/>
    <w:rsid w:val="00AE79CF"/>
    <w:rsid w:val="00AE7AF4"/>
    <w:rsid w:val="00AE7B23"/>
    <w:rsid w:val="00AE7B3B"/>
    <w:rsid w:val="00AF019C"/>
    <w:rsid w:val="00AF0291"/>
    <w:rsid w:val="00AF068F"/>
    <w:rsid w:val="00AF085C"/>
    <w:rsid w:val="00AF0D31"/>
    <w:rsid w:val="00AF0FCE"/>
    <w:rsid w:val="00AF1137"/>
    <w:rsid w:val="00AF1268"/>
    <w:rsid w:val="00AF13D4"/>
    <w:rsid w:val="00AF14B8"/>
    <w:rsid w:val="00AF14D6"/>
    <w:rsid w:val="00AF155C"/>
    <w:rsid w:val="00AF15BD"/>
    <w:rsid w:val="00AF17E7"/>
    <w:rsid w:val="00AF1863"/>
    <w:rsid w:val="00AF1894"/>
    <w:rsid w:val="00AF18EB"/>
    <w:rsid w:val="00AF1E0C"/>
    <w:rsid w:val="00AF1F71"/>
    <w:rsid w:val="00AF222B"/>
    <w:rsid w:val="00AF24E7"/>
    <w:rsid w:val="00AF2587"/>
    <w:rsid w:val="00AF264C"/>
    <w:rsid w:val="00AF2B11"/>
    <w:rsid w:val="00AF35CF"/>
    <w:rsid w:val="00AF3680"/>
    <w:rsid w:val="00AF385A"/>
    <w:rsid w:val="00AF38A7"/>
    <w:rsid w:val="00AF3A39"/>
    <w:rsid w:val="00AF3A48"/>
    <w:rsid w:val="00AF3B93"/>
    <w:rsid w:val="00AF3D35"/>
    <w:rsid w:val="00AF3EB9"/>
    <w:rsid w:val="00AF3F0F"/>
    <w:rsid w:val="00AF40CB"/>
    <w:rsid w:val="00AF416A"/>
    <w:rsid w:val="00AF43A3"/>
    <w:rsid w:val="00AF479D"/>
    <w:rsid w:val="00AF47FE"/>
    <w:rsid w:val="00AF48BC"/>
    <w:rsid w:val="00AF4BF7"/>
    <w:rsid w:val="00AF4C4B"/>
    <w:rsid w:val="00AF505D"/>
    <w:rsid w:val="00AF5061"/>
    <w:rsid w:val="00AF539E"/>
    <w:rsid w:val="00AF568F"/>
    <w:rsid w:val="00AF56F7"/>
    <w:rsid w:val="00AF5AAF"/>
    <w:rsid w:val="00AF5B89"/>
    <w:rsid w:val="00AF5F44"/>
    <w:rsid w:val="00AF5FF5"/>
    <w:rsid w:val="00AF6261"/>
    <w:rsid w:val="00AF6344"/>
    <w:rsid w:val="00AF639D"/>
    <w:rsid w:val="00AF6469"/>
    <w:rsid w:val="00AF68B8"/>
    <w:rsid w:val="00AF6EB5"/>
    <w:rsid w:val="00AF6F81"/>
    <w:rsid w:val="00AF7370"/>
    <w:rsid w:val="00AF73DC"/>
    <w:rsid w:val="00AF7449"/>
    <w:rsid w:val="00AF75EB"/>
    <w:rsid w:val="00AF7683"/>
    <w:rsid w:val="00AF781A"/>
    <w:rsid w:val="00AF78D2"/>
    <w:rsid w:val="00B000AC"/>
    <w:rsid w:val="00B0041F"/>
    <w:rsid w:val="00B00658"/>
    <w:rsid w:val="00B00871"/>
    <w:rsid w:val="00B00BBA"/>
    <w:rsid w:val="00B00D22"/>
    <w:rsid w:val="00B00FBB"/>
    <w:rsid w:val="00B0117E"/>
    <w:rsid w:val="00B0121B"/>
    <w:rsid w:val="00B0158D"/>
    <w:rsid w:val="00B017B8"/>
    <w:rsid w:val="00B01A73"/>
    <w:rsid w:val="00B01BCF"/>
    <w:rsid w:val="00B01C2E"/>
    <w:rsid w:val="00B01FAA"/>
    <w:rsid w:val="00B025AA"/>
    <w:rsid w:val="00B02697"/>
    <w:rsid w:val="00B029CF"/>
    <w:rsid w:val="00B02BCC"/>
    <w:rsid w:val="00B02D10"/>
    <w:rsid w:val="00B02EF5"/>
    <w:rsid w:val="00B030AE"/>
    <w:rsid w:val="00B033EA"/>
    <w:rsid w:val="00B0369E"/>
    <w:rsid w:val="00B036A8"/>
    <w:rsid w:val="00B036C5"/>
    <w:rsid w:val="00B03887"/>
    <w:rsid w:val="00B03C11"/>
    <w:rsid w:val="00B03EAE"/>
    <w:rsid w:val="00B040E7"/>
    <w:rsid w:val="00B041A4"/>
    <w:rsid w:val="00B0421D"/>
    <w:rsid w:val="00B04817"/>
    <w:rsid w:val="00B04B82"/>
    <w:rsid w:val="00B052C5"/>
    <w:rsid w:val="00B05590"/>
    <w:rsid w:val="00B05778"/>
    <w:rsid w:val="00B05A2E"/>
    <w:rsid w:val="00B05AAA"/>
    <w:rsid w:val="00B05C5A"/>
    <w:rsid w:val="00B05D6C"/>
    <w:rsid w:val="00B0609D"/>
    <w:rsid w:val="00B068E3"/>
    <w:rsid w:val="00B06AB0"/>
    <w:rsid w:val="00B06B34"/>
    <w:rsid w:val="00B06B9B"/>
    <w:rsid w:val="00B06C3C"/>
    <w:rsid w:val="00B072D7"/>
    <w:rsid w:val="00B07674"/>
    <w:rsid w:val="00B07A33"/>
    <w:rsid w:val="00B07CC2"/>
    <w:rsid w:val="00B07CCA"/>
    <w:rsid w:val="00B10316"/>
    <w:rsid w:val="00B10376"/>
    <w:rsid w:val="00B106EC"/>
    <w:rsid w:val="00B1076A"/>
    <w:rsid w:val="00B107E8"/>
    <w:rsid w:val="00B10887"/>
    <w:rsid w:val="00B10BC2"/>
    <w:rsid w:val="00B10DC5"/>
    <w:rsid w:val="00B110CD"/>
    <w:rsid w:val="00B11370"/>
    <w:rsid w:val="00B114B2"/>
    <w:rsid w:val="00B117E8"/>
    <w:rsid w:val="00B118B5"/>
    <w:rsid w:val="00B1198E"/>
    <w:rsid w:val="00B11B90"/>
    <w:rsid w:val="00B11CBE"/>
    <w:rsid w:val="00B11DFF"/>
    <w:rsid w:val="00B11F8A"/>
    <w:rsid w:val="00B12013"/>
    <w:rsid w:val="00B12780"/>
    <w:rsid w:val="00B1299F"/>
    <w:rsid w:val="00B129BE"/>
    <w:rsid w:val="00B12D23"/>
    <w:rsid w:val="00B13018"/>
    <w:rsid w:val="00B1301F"/>
    <w:rsid w:val="00B130C8"/>
    <w:rsid w:val="00B132D2"/>
    <w:rsid w:val="00B13898"/>
    <w:rsid w:val="00B139F1"/>
    <w:rsid w:val="00B13AF4"/>
    <w:rsid w:val="00B13F1E"/>
    <w:rsid w:val="00B1433B"/>
    <w:rsid w:val="00B14524"/>
    <w:rsid w:val="00B145FD"/>
    <w:rsid w:val="00B1461B"/>
    <w:rsid w:val="00B147A4"/>
    <w:rsid w:val="00B14892"/>
    <w:rsid w:val="00B14C56"/>
    <w:rsid w:val="00B14EBD"/>
    <w:rsid w:val="00B14F04"/>
    <w:rsid w:val="00B14F63"/>
    <w:rsid w:val="00B14FDE"/>
    <w:rsid w:val="00B15370"/>
    <w:rsid w:val="00B15371"/>
    <w:rsid w:val="00B154F6"/>
    <w:rsid w:val="00B1593B"/>
    <w:rsid w:val="00B15AB3"/>
    <w:rsid w:val="00B15C2B"/>
    <w:rsid w:val="00B15CCE"/>
    <w:rsid w:val="00B15F3B"/>
    <w:rsid w:val="00B164EF"/>
    <w:rsid w:val="00B1674D"/>
    <w:rsid w:val="00B16A02"/>
    <w:rsid w:val="00B16ACF"/>
    <w:rsid w:val="00B17061"/>
    <w:rsid w:val="00B171D5"/>
    <w:rsid w:val="00B172A6"/>
    <w:rsid w:val="00B1730E"/>
    <w:rsid w:val="00B173B2"/>
    <w:rsid w:val="00B17443"/>
    <w:rsid w:val="00B17505"/>
    <w:rsid w:val="00B1753D"/>
    <w:rsid w:val="00B17568"/>
    <w:rsid w:val="00B17B34"/>
    <w:rsid w:val="00B17C71"/>
    <w:rsid w:val="00B17D69"/>
    <w:rsid w:val="00B2008D"/>
    <w:rsid w:val="00B201D1"/>
    <w:rsid w:val="00B20890"/>
    <w:rsid w:val="00B20914"/>
    <w:rsid w:val="00B20A7B"/>
    <w:rsid w:val="00B20C95"/>
    <w:rsid w:val="00B20CEE"/>
    <w:rsid w:val="00B20CF4"/>
    <w:rsid w:val="00B20DA4"/>
    <w:rsid w:val="00B2106C"/>
    <w:rsid w:val="00B210F9"/>
    <w:rsid w:val="00B21320"/>
    <w:rsid w:val="00B215E8"/>
    <w:rsid w:val="00B21741"/>
    <w:rsid w:val="00B21859"/>
    <w:rsid w:val="00B21881"/>
    <w:rsid w:val="00B218B3"/>
    <w:rsid w:val="00B21BDE"/>
    <w:rsid w:val="00B22030"/>
    <w:rsid w:val="00B22141"/>
    <w:rsid w:val="00B2277F"/>
    <w:rsid w:val="00B22AD0"/>
    <w:rsid w:val="00B231E5"/>
    <w:rsid w:val="00B2364D"/>
    <w:rsid w:val="00B23702"/>
    <w:rsid w:val="00B23BF0"/>
    <w:rsid w:val="00B24337"/>
    <w:rsid w:val="00B243AA"/>
    <w:rsid w:val="00B24474"/>
    <w:rsid w:val="00B2451D"/>
    <w:rsid w:val="00B2451E"/>
    <w:rsid w:val="00B247E2"/>
    <w:rsid w:val="00B2486C"/>
    <w:rsid w:val="00B24BCB"/>
    <w:rsid w:val="00B24FF1"/>
    <w:rsid w:val="00B25067"/>
    <w:rsid w:val="00B25602"/>
    <w:rsid w:val="00B2560E"/>
    <w:rsid w:val="00B25A58"/>
    <w:rsid w:val="00B25AB3"/>
    <w:rsid w:val="00B25B25"/>
    <w:rsid w:val="00B25B67"/>
    <w:rsid w:val="00B26305"/>
    <w:rsid w:val="00B2638F"/>
    <w:rsid w:val="00B26466"/>
    <w:rsid w:val="00B266D0"/>
    <w:rsid w:val="00B2684B"/>
    <w:rsid w:val="00B268B0"/>
    <w:rsid w:val="00B26B5D"/>
    <w:rsid w:val="00B27090"/>
    <w:rsid w:val="00B27165"/>
    <w:rsid w:val="00B271EB"/>
    <w:rsid w:val="00B275D1"/>
    <w:rsid w:val="00B27607"/>
    <w:rsid w:val="00B27BF7"/>
    <w:rsid w:val="00B27CBC"/>
    <w:rsid w:val="00B27DA6"/>
    <w:rsid w:val="00B27E0F"/>
    <w:rsid w:val="00B27E73"/>
    <w:rsid w:val="00B3015C"/>
    <w:rsid w:val="00B30337"/>
    <w:rsid w:val="00B30921"/>
    <w:rsid w:val="00B30956"/>
    <w:rsid w:val="00B30D94"/>
    <w:rsid w:val="00B30DBC"/>
    <w:rsid w:val="00B30F57"/>
    <w:rsid w:val="00B31308"/>
    <w:rsid w:val="00B314BF"/>
    <w:rsid w:val="00B3169D"/>
    <w:rsid w:val="00B31A41"/>
    <w:rsid w:val="00B31A65"/>
    <w:rsid w:val="00B31C5A"/>
    <w:rsid w:val="00B31D2E"/>
    <w:rsid w:val="00B31DB3"/>
    <w:rsid w:val="00B323B9"/>
    <w:rsid w:val="00B3247F"/>
    <w:rsid w:val="00B32A6D"/>
    <w:rsid w:val="00B32ACC"/>
    <w:rsid w:val="00B3302B"/>
    <w:rsid w:val="00B33108"/>
    <w:rsid w:val="00B33171"/>
    <w:rsid w:val="00B33272"/>
    <w:rsid w:val="00B3329E"/>
    <w:rsid w:val="00B33B2E"/>
    <w:rsid w:val="00B33CCA"/>
    <w:rsid w:val="00B34099"/>
    <w:rsid w:val="00B34116"/>
    <w:rsid w:val="00B341C0"/>
    <w:rsid w:val="00B34289"/>
    <w:rsid w:val="00B347A2"/>
    <w:rsid w:val="00B347F1"/>
    <w:rsid w:val="00B34874"/>
    <w:rsid w:val="00B34A67"/>
    <w:rsid w:val="00B34A70"/>
    <w:rsid w:val="00B34B5D"/>
    <w:rsid w:val="00B34C7D"/>
    <w:rsid w:val="00B34CD7"/>
    <w:rsid w:val="00B35170"/>
    <w:rsid w:val="00B35309"/>
    <w:rsid w:val="00B35732"/>
    <w:rsid w:val="00B35809"/>
    <w:rsid w:val="00B35D16"/>
    <w:rsid w:val="00B35D6D"/>
    <w:rsid w:val="00B35DFE"/>
    <w:rsid w:val="00B3625C"/>
    <w:rsid w:val="00B36486"/>
    <w:rsid w:val="00B36755"/>
    <w:rsid w:val="00B36A8C"/>
    <w:rsid w:val="00B36BE3"/>
    <w:rsid w:val="00B36CCE"/>
    <w:rsid w:val="00B36FA2"/>
    <w:rsid w:val="00B36FE3"/>
    <w:rsid w:val="00B370D2"/>
    <w:rsid w:val="00B370E1"/>
    <w:rsid w:val="00B372CD"/>
    <w:rsid w:val="00B373F8"/>
    <w:rsid w:val="00B37445"/>
    <w:rsid w:val="00B37456"/>
    <w:rsid w:val="00B3779A"/>
    <w:rsid w:val="00B3791F"/>
    <w:rsid w:val="00B37B1E"/>
    <w:rsid w:val="00B4008E"/>
    <w:rsid w:val="00B404A4"/>
    <w:rsid w:val="00B40AB0"/>
    <w:rsid w:val="00B40D75"/>
    <w:rsid w:val="00B40E0A"/>
    <w:rsid w:val="00B40E95"/>
    <w:rsid w:val="00B40F6C"/>
    <w:rsid w:val="00B410E2"/>
    <w:rsid w:val="00B415B4"/>
    <w:rsid w:val="00B4165F"/>
    <w:rsid w:val="00B4198A"/>
    <w:rsid w:val="00B41A02"/>
    <w:rsid w:val="00B41AF0"/>
    <w:rsid w:val="00B41D50"/>
    <w:rsid w:val="00B41F46"/>
    <w:rsid w:val="00B42066"/>
    <w:rsid w:val="00B420F6"/>
    <w:rsid w:val="00B4210B"/>
    <w:rsid w:val="00B421E1"/>
    <w:rsid w:val="00B4244F"/>
    <w:rsid w:val="00B42545"/>
    <w:rsid w:val="00B429D1"/>
    <w:rsid w:val="00B42B3F"/>
    <w:rsid w:val="00B42CC8"/>
    <w:rsid w:val="00B42E2D"/>
    <w:rsid w:val="00B42F7C"/>
    <w:rsid w:val="00B43981"/>
    <w:rsid w:val="00B43999"/>
    <w:rsid w:val="00B439CD"/>
    <w:rsid w:val="00B43ADE"/>
    <w:rsid w:val="00B43AE2"/>
    <w:rsid w:val="00B43D01"/>
    <w:rsid w:val="00B43E56"/>
    <w:rsid w:val="00B43F74"/>
    <w:rsid w:val="00B440A5"/>
    <w:rsid w:val="00B44259"/>
    <w:rsid w:val="00B44304"/>
    <w:rsid w:val="00B447BF"/>
    <w:rsid w:val="00B4516C"/>
    <w:rsid w:val="00B45371"/>
    <w:rsid w:val="00B4558E"/>
    <w:rsid w:val="00B45D45"/>
    <w:rsid w:val="00B45E2A"/>
    <w:rsid w:val="00B46121"/>
    <w:rsid w:val="00B463AC"/>
    <w:rsid w:val="00B46636"/>
    <w:rsid w:val="00B46854"/>
    <w:rsid w:val="00B468FD"/>
    <w:rsid w:val="00B46BA7"/>
    <w:rsid w:val="00B46CC6"/>
    <w:rsid w:val="00B46EBD"/>
    <w:rsid w:val="00B470D5"/>
    <w:rsid w:val="00B47108"/>
    <w:rsid w:val="00B47208"/>
    <w:rsid w:val="00B47275"/>
    <w:rsid w:val="00B473C8"/>
    <w:rsid w:val="00B4744C"/>
    <w:rsid w:val="00B47747"/>
    <w:rsid w:val="00B4775F"/>
    <w:rsid w:val="00B477BE"/>
    <w:rsid w:val="00B47958"/>
    <w:rsid w:val="00B47C25"/>
    <w:rsid w:val="00B47EE4"/>
    <w:rsid w:val="00B50133"/>
    <w:rsid w:val="00B502E1"/>
    <w:rsid w:val="00B50321"/>
    <w:rsid w:val="00B5032A"/>
    <w:rsid w:val="00B50532"/>
    <w:rsid w:val="00B508AF"/>
    <w:rsid w:val="00B50E1E"/>
    <w:rsid w:val="00B51116"/>
    <w:rsid w:val="00B51241"/>
    <w:rsid w:val="00B51AE9"/>
    <w:rsid w:val="00B51B25"/>
    <w:rsid w:val="00B51BB7"/>
    <w:rsid w:val="00B51E1A"/>
    <w:rsid w:val="00B51FFD"/>
    <w:rsid w:val="00B522E1"/>
    <w:rsid w:val="00B52468"/>
    <w:rsid w:val="00B5260D"/>
    <w:rsid w:val="00B526ED"/>
    <w:rsid w:val="00B527C9"/>
    <w:rsid w:val="00B52ABE"/>
    <w:rsid w:val="00B52B46"/>
    <w:rsid w:val="00B52D3E"/>
    <w:rsid w:val="00B53181"/>
    <w:rsid w:val="00B53224"/>
    <w:rsid w:val="00B5351C"/>
    <w:rsid w:val="00B53973"/>
    <w:rsid w:val="00B53AF0"/>
    <w:rsid w:val="00B53B78"/>
    <w:rsid w:val="00B53F8B"/>
    <w:rsid w:val="00B54749"/>
    <w:rsid w:val="00B548FF"/>
    <w:rsid w:val="00B54A2A"/>
    <w:rsid w:val="00B54D79"/>
    <w:rsid w:val="00B54DAA"/>
    <w:rsid w:val="00B54E47"/>
    <w:rsid w:val="00B54F72"/>
    <w:rsid w:val="00B551FD"/>
    <w:rsid w:val="00B5533C"/>
    <w:rsid w:val="00B558D6"/>
    <w:rsid w:val="00B55C90"/>
    <w:rsid w:val="00B55D68"/>
    <w:rsid w:val="00B55E2E"/>
    <w:rsid w:val="00B56062"/>
    <w:rsid w:val="00B56100"/>
    <w:rsid w:val="00B56296"/>
    <w:rsid w:val="00B56423"/>
    <w:rsid w:val="00B565DC"/>
    <w:rsid w:val="00B566FB"/>
    <w:rsid w:val="00B56795"/>
    <w:rsid w:val="00B567B4"/>
    <w:rsid w:val="00B569C9"/>
    <w:rsid w:val="00B569F5"/>
    <w:rsid w:val="00B56AA2"/>
    <w:rsid w:val="00B57298"/>
    <w:rsid w:val="00B574C9"/>
    <w:rsid w:val="00B57907"/>
    <w:rsid w:val="00B57C97"/>
    <w:rsid w:val="00B57E17"/>
    <w:rsid w:val="00B57F00"/>
    <w:rsid w:val="00B57F22"/>
    <w:rsid w:val="00B57F96"/>
    <w:rsid w:val="00B6001A"/>
    <w:rsid w:val="00B60075"/>
    <w:rsid w:val="00B60445"/>
    <w:rsid w:val="00B60557"/>
    <w:rsid w:val="00B6069D"/>
    <w:rsid w:val="00B60773"/>
    <w:rsid w:val="00B609E0"/>
    <w:rsid w:val="00B60A82"/>
    <w:rsid w:val="00B60B6C"/>
    <w:rsid w:val="00B60C7B"/>
    <w:rsid w:val="00B60D70"/>
    <w:rsid w:val="00B60FD9"/>
    <w:rsid w:val="00B61012"/>
    <w:rsid w:val="00B614A1"/>
    <w:rsid w:val="00B6158E"/>
    <w:rsid w:val="00B615A3"/>
    <w:rsid w:val="00B61864"/>
    <w:rsid w:val="00B61BFF"/>
    <w:rsid w:val="00B61C32"/>
    <w:rsid w:val="00B61C8B"/>
    <w:rsid w:val="00B61FF3"/>
    <w:rsid w:val="00B62097"/>
    <w:rsid w:val="00B620A0"/>
    <w:rsid w:val="00B6238C"/>
    <w:rsid w:val="00B62566"/>
    <w:rsid w:val="00B62911"/>
    <w:rsid w:val="00B62A1C"/>
    <w:rsid w:val="00B62C67"/>
    <w:rsid w:val="00B62F30"/>
    <w:rsid w:val="00B6308D"/>
    <w:rsid w:val="00B631E1"/>
    <w:rsid w:val="00B6329D"/>
    <w:rsid w:val="00B6349D"/>
    <w:rsid w:val="00B634C0"/>
    <w:rsid w:val="00B6373D"/>
    <w:rsid w:val="00B6421B"/>
    <w:rsid w:val="00B6463D"/>
    <w:rsid w:val="00B646E5"/>
    <w:rsid w:val="00B64786"/>
    <w:rsid w:val="00B649CC"/>
    <w:rsid w:val="00B64C77"/>
    <w:rsid w:val="00B64D14"/>
    <w:rsid w:val="00B64E26"/>
    <w:rsid w:val="00B654E9"/>
    <w:rsid w:val="00B655D0"/>
    <w:rsid w:val="00B656F8"/>
    <w:rsid w:val="00B65968"/>
    <w:rsid w:val="00B65B60"/>
    <w:rsid w:val="00B65F0B"/>
    <w:rsid w:val="00B660D0"/>
    <w:rsid w:val="00B66605"/>
    <w:rsid w:val="00B66769"/>
    <w:rsid w:val="00B66AD5"/>
    <w:rsid w:val="00B66B43"/>
    <w:rsid w:val="00B66BB7"/>
    <w:rsid w:val="00B66E58"/>
    <w:rsid w:val="00B66E69"/>
    <w:rsid w:val="00B66E8F"/>
    <w:rsid w:val="00B66F81"/>
    <w:rsid w:val="00B66FAC"/>
    <w:rsid w:val="00B66FFF"/>
    <w:rsid w:val="00B671FE"/>
    <w:rsid w:val="00B67203"/>
    <w:rsid w:val="00B6755D"/>
    <w:rsid w:val="00B6765B"/>
    <w:rsid w:val="00B67873"/>
    <w:rsid w:val="00B67E0B"/>
    <w:rsid w:val="00B67E71"/>
    <w:rsid w:val="00B700A3"/>
    <w:rsid w:val="00B701F7"/>
    <w:rsid w:val="00B7042C"/>
    <w:rsid w:val="00B704E7"/>
    <w:rsid w:val="00B7055B"/>
    <w:rsid w:val="00B707A3"/>
    <w:rsid w:val="00B70BF7"/>
    <w:rsid w:val="00B70E41"/>
    <w:rsid w:val="00B711FF"/>
    <w:rsid w:val="00B71211"/>
    <w:rsid w:val="00B7141B"/>
    <w:rsid w:val="00B71476"/>
    <w:rsid w:val="00B716EB"/>
    <w:rsid w:val="00B71A34"/>
    <w:rsid w:val="00B71C64"/>
    <w:rsid w:val="00B71E7D"/>
    <w:rsid w:val="00B72170"/>
    <w:rsid w:val="00B7235F"/>
    <w:rsid w:val="00B72658"/>
    <w:rsid w:val="00B726F0"/>
    <w:rsid w:val="00B7275E"/>
    <w:rsid w:val="00B72A56"/>
    <w:rsid w:val="00B72BD8"/>
    <w:rsid w:val="00B72F38"/>
    <w:rsid w:val="00B730A3"/>
    <w:rsid w:val="00B7310F"/>
    <w:rsid w:val="00B73343"/>
    <w:rsid w:val="00B73538"/>
    <w:rsid w:val="00B735EF"/>
    <w:rsid w:val="00B73667"/>
    <w:rsid w:val="00B73795"/>
    <w:rsid w:val="00B73E93"/>
    <w:rsid w:val="00B740A1"/>
    <w:rsid w:val="00B741D7"/>
    <w:rsid w:val="00B74719"/>
    <w:rsid w:val="00B74A23"/>
    <w:rsid w:val="00B74AE8"/>
    <w:rsid w:val="00B74BD3"/>
    <w:rsid w:val="00B74D86"/>
    <w:rsid w:val="00B74E3B"/>
    <w:rsid w:val="00B750B3"/>
    <w:rsid w:val="00B75174"/>
    <w:rsid w:val="00B75598"/>
    <w:rsid w:val="00B756D7"/>
    <w:rsid w:val="00B75746"/>
    <w:rsid w:val="00B7576D"/>
    <w:rsid w:val="00B7596C"/>
    <w:rsid w:val="00B75A95"/>
    <w:rsid w:val="00B75B3C"/>
    <w:rsid w:val="00B75B60"/>
    <w:rsid w:val="00B75C14"/>
    <w:rsid w:val="00B75EDB"/>
    <w:rsid w:val="00B75EF8"/>
    <w:rsid w:val="00B76277"/>
    <w:rsid w:val="00B7635F"/>
    <w:rsid w:val="00B76758"/>
    <w:rsid w:val="00B768AE"/>
    <w:rsid w:val="00B768BA"/>
    <w:rsid w:val="00B76986"/>
    <w:rsid w:val="00B76A7B"/>
    <w:rsid w:val="00B76C30"/>
    <w:rsid w:val="00B77061"/>
    <w:rsid w:val="00B77083"/>
    <w:rsid w:val="00B770A4"/>
    <w:rsid w:val="00B775F6"/>
    <w:rsid w:val="00B77938"/>
    <w:rsid w:val="00B77A23"/>
    <w:rsid w:val="00B77EFB"/>
    <w:rsid w:val="00B80184"/>
    <w:rsid w:val="00B80211"/>
    <w:rsid w:val="00B80231"/>
    <w:rsid w:val="00B802BB"/>
    <w:rsid w:val="00B803CA"/>
    <w:rsid w:val="00B805FE"/>
    <w:rsid w:val="00B8076F"/>
    <w:rsid w:val="00B80A50"/>
    <w:rsid w:val="00B80EEA"/>
    <w:rsid w:val="00B815A8"/>
    <w:rsid w:val="00B818B1"/>
    <w:rsid w:val="00B81CF2"/>
    <w:rsid w:val="00B81E0D"/>
    <w:rsid w:val="00B82288"/>
    <w:rsid w:val="00B823D3"/>
    <w:rsid w:val="00B8254E"/>
    <w:rsid w:val="00B82A57"/>
    <w:rsid w:val="00B82F87"/>
    <w:rsid w:val="00B82FE6"/>
    <w:rsid w:val="00B8356C"/>
    <w:rsid w:val="00B83716"/>
    <w:rsid w:val="00B83B51"/>
    <w:rsid w:val="00B83BAA"/>
    <w:rsid w:val="00B83CA9"/>
    <w:rsid w:val="00B83DBC"/>
    <w:rsid w:val="00B8403B"/>
    <w:rsid w:val="00B8438F"/>
    <w:rsid w:val="00B84E86"/>
    <w:rsid w:val="00B8520C"/>
    <w:rsid w:val="00B853AB"/>
    <w:rsid w:val="00B85B49"/>
    <w:rsid w:val="00B85C45"/>
    <w:rsid w:val="00B85D38"/>
    <w:rsid w:val="00B8607B"/>
    <w:rsid w:val="00B86086"/>
    <w:rsid w:val="00B860C3"/>
    <w:rsid w:val="00B8651C"/>
    <w:rsid w:val="00B867CF"/>
    <w:rsid w:val="00B86931"/>
    <w:rsid w:val="00B86945"/>
    <w:rsid w:val="00B86A58"/>
    <w:rsid w:val="00B86D14"/>
    <w:rsid w:val="00B874F5"/>
    <w:rsid w:val="00B87782"/>
    <w:rsid w:val="00B877A3"/>
    <w:rsid w:val="00B8782E"/>
    <w:rsid w:val="00B87898"/>
    <w:rsid w:val="00B878F6"/>
    <w:rsid w:val="00B879DF"/>
    <w:rsid w:val="00B87AD8"/>
    <w:rsid w:val="00B87BAB"/>
    <w:rsid w:val="00B87E85"/>
    <w:rsid w:val="00B87EC5"/>
    <w:rsid w:val="00B900E5"/>
    <w:rsid w:val="00B90318"/>
    <w:rsid w:val="00B90500"/>
    <w:rsid w:val="00B90E1B"/>
    <w:rsid w:val="00B91089"/>
    <w:rsid w:val="00B910B5"/>
    <w:rsid w:val="00B91539"/>
    <w:rsid w:val="00B9155F"/>
    <w:rsid w:val="00B91659"/>
    <w:rsid w:val="00B916FD"/>
    <w:rsid w:val="00B9174A"/>
    <w:rsid w:val="00B91DB1"/>
    <w:rsid w:val="00B91ED3"/>
    <w:rsid w:val="00B9216E"/>
    <w:rsid w:val="00B922FB"/>
    <w:rsid w:val="00B9331B"/>
    <w:rsid w:val="00B93337"/>
    <w:rsid w:val="00B93758"/>
    <w:rsid w:val="00B938C5"/>
    <w:rsid w:val="00B93A5D"/>
    <w:rsid w:val="00B93B61"/>
    <w:rsid w:val="00B93D0C"/>
    <w:rsid w:val="00B93F15"/>
    <w:rsid w:val="00B94028"/>
    <w:rsid w:val="00B94171"/>
    <w:rsid w:val="00B942EC"/>
    <w:rsid w:val="00B94410"/>
    <w:rsid w:val="00B946FC"/>
    <w:rsid w:val="00B94DEF"/>
    <w:rsid w:val="00B95040"/>
    <w:rsid w:val="00B953A2"/>
    <w:rsid w:val="00B953FA"/>
    <w:rsid w:val="00B9569D"/>
    <w:rsid w:val="00B9597B"/>
    <w:rsid w:val="00B95A1B"/>
    <w:rsid w:val="00B95B2D"/>
    <w:rsid w:val="00B9610B"/>
    <w:rsid w:val="00B9614C"/>
    <w:rsid w:val="00B96567"/>
    <w:rsid w:val="00B965B6"/>
    <w:rsid w:val="00B966DB"/>
    <w:rsid w:val="00B969E8"/>
    <w:rsid w:val="00B96D9C"/>
    <w:rsid w:val="00B972AB"/>
    <w:rsid w:val="00B973C4"/>
    <w:rsid w:val="00B9785C"/>
    <w:rsid w:val="00B978C8"/>
    <w:rsid w:val="00B97A2B"/>
    <w:rsid w:val="00B97CE8"/>
    <w:rsid w:val="00BA0257"/>
    <w:rsid w:val="00BA0394"/>
    <w:rsid w:val="00BA0602"/>
    <w:rsid w:val="00BA0658"/>
    <w:rsid w:val="00BA0823"/>
    <w:rsid w:val="00BA0A75"/>
    <w:rsid w:val="00BA0D3D"/>
    <w:rsid w:val="00BA0EB0"/>
    <w:rsid w:val="00BA1363"/>
    <w:rsid w:val="00BA13CB"/>
    <w:rsid w:val="00BA1501"/>
    <w:rsid w:val="00BA16A7"/>
    <w:rsid w:val="00BA18EB"/>
    <w:rsid w:val="00BA1AC6"/>
    <w:rsid w:val="00BA1EC9"/>
    <w:rsid w:val="00BA2096"/>
    <w:rsid w:val="00BA246F"/>
    <w:rsid w:val="00BA265F"/>
    <w:rsid w:val="00BA26B9"/>
    <w:rsid w:val="00BA276A"/>
    <w:rsid w:val="00BA2819"/>
    <w:rsid w:val="00BA2867"/>
    <w:rsid w:val="00BA288B"/>
    <w:rsid w:val="00BA29C0"/>
    <w:rsid w:val="00BA2B2A"/>
    <w:rsid w:val="00BA2BD0"/>
    <w:rsid w:val="00BA2FD5"/>
    <w:rsid w:val="00BA3766"/>
    <w:rsid w:val="00BA37B4"/>
    <w:rsid w:val="00BA3A9E"/>
    <w:rsid w:val="00BA3C77"/>
    <w:rsid w:val="00BA3D08"/>
    <w:rsid w:val="00BA3E6A"/>
    <w:rsid w:val="00BA4107"/>
    <w:rsid w:val="00BA4221"/>
    <w:rsid w:val="00BA424D"/>
    <w:rsid w:val="00BA4304"/>
    <w:rsid w:val="00BA4348"/>
    <w:rsid w:val="00BA448C"/>
    <w:rsid w:val="00BA47CD"/>
    <w:rsid w:val="00BA4F4A"/>
    <w:rsid w:val="00BA5227"/>
    <w:rsid w:val="00BA5819"/>
    <w:rsid w:val="00BA5BA4"/>
    <w:rsid w:val="00BA5C79"/>
    <w:rsid w:val="00BA5E0C"/>
    <w:rsid w:val="00BA5E43"/>
    <w:rsid w:val="00BA5FFB"/>
    <w:rsid w:val="00BA605D"/>
    <w:rsid w:val="00BA6195"/>
    <w:rsid w:val="00BA61CF"/>
    <w:rsid w:val="00BA6309"/>
    <w:rsid w:val="00BA6345"/>
    <w:rsid w:val="00BA69DF"/>
    <w:rsid w:val="00BA69F3"/>
    <w:rsid w:val="00BA75A6"/>
    <w:rsid w:val="00BA767C"/>
    <w:rsid w:val="00BA76A5"/>
    <w:rsid w:val="00BA772E"/>
    <w:rsid w:val="00BA79FD"/>
    <w:rsid w:val="00BA7B87"/>
    <w:rsid w:val="00BB0561"/>
    <w:rsid w:val="00BB0575"/>
    <w:rsid w:val="00BB0723"/>
    <w:rsid w:val="00BB078C"/>
    <w:rsid w:val="00BB085D"/>
    <w:rsid w:val="00BB0D68"/>
    <w:rsid w:val="00BB0D80"/>
    <w:rsid w:val="00BB10FA"/>
    <w:rsid w:val="00BB1375"/>
    <w:rsid w:val="00BB142D"/>
    <w:rsid w:val="00BB178E"/>
    <w:rsid w:val="00BB181C"/>
    <w:rsid w:val="00BB182C"/>
    <w:rsid w:val="00BB1972"/>
    <w:rsid w:val="00BB1B73"/>
    <w:rsid w:val="00BB1E30"/>
    <w:rsid w:val="00BB1FF2"/>
    <w:rsid w:val="00BB220B"/>
    <w:rsid w:val="00BB23FE"/>
    <w:rsid w:val="00BB2471"/>
    <w:rsid w:val="00BB24C1"/>
    <w:rsid w:val="00BB271D"/>
    <w:rsid w:val="00BB2722"/>
    <w:rsid w:val="00BB282C"/>
    <w:rsid w:val="00BB2895"/>
    <w:rsid w:val="00BB28CA"/>
    <w:rsid w:val="00BB28E6"/>
    <w:rsid w:val="00BB2BC5"/>
    <w:rsid w:val="00BB2EFC"/>
    <w:rsid w:val="00BB332A"/>
    <w:rsid w:val="00BB333A"/>
    <w:rsid w:val="00BB3810"/>
    <w:rsid w:val="00BB3A3F"/>
    <w:rsid w:val="00BB3ABA"/>
    <w:rsid w:val="00BB3B98"/>
    <w:rsid w:val="00BB410B"/>
    <w:rsid w:val="00BB4330"/>
    <w:rsid w:val="00BB45F0"/>
    <w:rsid w:val="00BB4729"/>
    <w:rsid w:val="00BB49E9"/>
    <w:rsid w:val="00BB4C47"/>
    <w:rsid w:val="00BB4CB8"/>
    <w:rsid w:val="00BB4D82"/>
    <w:rsid w:val="00BB4DF3"/>
    <w:rsid w:val="00BB58B2"/>
    <w:rsid w:val="00BB5A61"/>
    <w:rsid w:val="00BB5AE5"/>
    <w:rsid w:val="00BB5F9D"/>
    <w:rsid w:val="00BB6031"/>
    <w:rsid w:val="00BB61D4"/>
    <w:rsid w:val="00BB62E5"/>
    <w:rsid w:val="00BB6359"/>
    <w:rsid w:val="00BB64E0"/>
    <w:rsid w:val="00BB656A"/>
    <w:rsid w:val="00BB67F5"/>
    <w:rsid w:val="00BB69D8"/>
    <w:rsid w:val="00BB6E1F"/>
    <w:rsid w:val="00BB70AF"/>
    <w:rsid w:val="00BB70BB"/>
    <w:rsid w:val="00BB72DA"/>
    <w:rsid w:val="00BB7511"/>
    <w:rsid w:val="00BB773C"/>
    <w:rsid w:val="00BB7949"/>
    <w:rsid w:val="00BB7976"/>
    <w:rsid w:val="00BB7FE5"/>
    <w:rsid w:val="00BB7FE8"/>
    <w:rsid w:val="00BC013C"/>
    <w:rsid w:val="00BC053E"/>
    <w:rsid w:val="00BC0577"/>
    <w:rsid w:val="00BC0BBF"/>
    <w:rsid w:val="00BC0C2C"/>
    <w:rsid w:val="00BC0DB1"/>
    <w:rsid w:val="00BC1173"/>
    <w:rsid w:val="00BC127B"/>
    <w:rsid w:val="00BC133E"/>
    <w:rsid w:val="00BC13D2"/>
    <w:rsid w:val="00BC177F"/>
    <w:rsid w:val="00BC185E"/>
    <w:rsid w:val="00BC18F4"/>
    <w:rsid w:val="00BC1948"/>
    <w:rsid w:val="00BC19AC"/>
    <w:rsid w:val="00BC1B8F"/>
    <w:rsid w:val="00BC1E43"/>
    <w:rsid w:val="00BC2087"/>
    <w:rsid w:val="00BC215C"/>
    <w:rsid w:val="00BC21A2"/>
    <w:rsid w:val="00BC21D4"/>
    <w:rsid w:val="00BC2201"/>
    <w:rsid w:val="00BC23FE"/>
    <w:rsid w:val="00BC2968"/>
    <w:rsid w:val="00BC2A03"/>
    <w:rsid w:val="00BC31C7"/>
    <w:rsid w:val="00BC335E"/>
    <w:rsid w:val="00BC364D"/>
    <w:rsid w:val="00BC3861"/>
    <w:rsid w:val="00BC39E4"/>
    <w:rsid w:val="00BC3D7A"/>
    <w:rsid w:val="00BC3DEF"/>
    <w:rsid w:val="00BC3FFD"/>
    <w:rsid w:val="00BC40C2"/>
    <w:rsid w:val="00BC4555"/>
    <w:rsid w:val="00BC477F"/>
    <w:rsid w:val="00BC48EB"/>
    <w:rsid w:val="00BC49B1"/>
    <w:rsid w:val="00BC4B58"/>
    <w:rsid w:val="00BC4DF4"/>
    <w:rsid w:val="00BC5937"/>
    <w:rsid w:val="00BC5A57"/>
    <w:rsid w:val="00BC5E52"/>
    <w:rsid w:val="00BC6278"/>
    <w:rsid w:val="00BC6337"/>
    <w:rsid w:val="00BC6392"/>
    <w:rsid w:val="00BC63F5"/>
    <w:rsid w:val="00BC66A0"/>
    <w:rsid w:val="00BC6E84"/>
    <w:rsid w:val="00BC6FC8"/>
    <w:rsid w:val="00BC7032"/>
    <w:rsid w:val="00BC752B"/>
    <w:rsid w:val="00BC754E"/>
    <w:rsid w:val="00BC7632"/>
    <w:rsid w:val="00BC7A1E"/>
    <w:rsid w:val="00BD00C7"/>
    <w:rsid w:val="00BD0106"/>
    <w:rsid w:val="00BD02F2"/>
    <w:rsid w:val="00BD030F"/>
    <w:rsid w:val="00BD0522"/>
    <w:rsid w:val="00BD05FD"/>
    <w:rsid w:val="00BD0620"/>
    <w:rsid w:val="00BD083E"/>
    <w:rsid w:val="00BD09A1"/>
    <w:rsid w:val="00BD0DB3"/>
    <w:rsid w:val="00BD0EB5"/>
    <w:rsid w:val="00BD0ECF"/>
    <w:rsid w:val="00BD110E"/>
    <w:rsid w:val="00BD1260"/>
    <w:rsid w:val="00BD1565"/>
    <w:rsid w:val="00BD1873"/>
    <w:rsid w:val="00BD19EB"/>
    <w:rsid w:val="00BD1C54"/>
    <w:rsid w:val="00BD1F59"/>
    <w:rsid w:val="00BD21F0"/>
    <w:rsid w:val="00BD2262"/>
    <w:rsid w:val="00BD22B1"/>
    <w:rsid w:val="00BD238C"/>
    <w:rsid w:val="00BD24E9"/>
    <w:rsid w:val="00BD26CC"/>
    <w:rsid w:val="00BD2785"/>
    <w:rsid w:val="00BD29D1"/>
    <w:rsid w:val="00BD2BE2"/>
    <w:rsid w:val="00BD2E38"/>
    <w:rsid w:val="00BD2F1E"/>
    <w:rsid w:val="00BD3771"/>
    <w:rsid w:val="00BD3782"/>
    <w:rsid w:val="00BD3B74"/>
    <w:rsid w:val="00BD3C6F"/>
    <w:rsid w:val="00BD3F1E"/>
    <w:rsid w:val="00BD418B"/>
    <w:rsid w:val="00BD41D3"/>
    <w:rsid w:val="00BD455C"/>
    <w:rsid w:val="00BD46FC"/>
    <w:rsid w:val="00BD4AE1"/>
    <w:rsid w:val="00BD4DB8"/>
    <w:rsid w:val="00BD4F9B"/>
    <w:rsid w:val="00BD503B"/>
    <w:rsid w:val="00BD523C"/>
    <w:rsid w:val="00BD52AB"/>
    <w:rsid w:val="00BD53A0"/>
    <w:rsid w:val="00BD55CB"/>
    <w:rsid w:val="00BD5B80"/>
    <w:rsid w:val="00BD5C87"/>
    <w:rsid w:val="00BD602A"/>
    <w:rsid w:val="00BD609E"/>
    <w:rsid w:val="00BD62AA"/>
    <w:rsid w:val="00BD63EE"/>
    <w:rsid w:val="00BD660F"/>
    <w:rsid w:val="00BD6DD5"/>
    <w:rsid w:val="00BD70A4"/>
    <w:rsid w:val="00BD7174"/>
    <w:rsid w:val="00BD7798"/>
    <w:rsid w:val="00BD7A26"/>
    <w:rsid w:val="00BD7A5B"/>
    <w:rsid w:val="00BD7C08"/>
    <w:rsid w:val="00BD7CC9"/>
    <w:rsid w:val="00BD7D9A"/>
    <w:rsid w:val="00BE044C"/>
    <w:rsid w:val="00BE098E"/>
    <w:rsid w:val="00BE0D63"/>
    <w:rsid w:val="00BE0F4D"/>
    <w:rsid w:val="00BE126E"/>
    <w:rsid w:val="00BE12D6"/>
    <w:rsid w:val="00BE1625"/>
    <w:rsid w:val="00BE1634"/>
    <w:rsid w:val="00BE18A4"/>
    <w:rsid w:val="00BE1BF0"/>
    <w:rsid w:val="00BE1EED"/>
    <w:rsid w:val="00BE23C3"/>
    <w:rsid w:val="00BE243D"/>
    <w:rsid w:val="00BE269A"/>
    <w:rsid w:val="00BE26DB"/>
    <w:rsid w:val="00BE2A8E"/>
    <w:rsid w:val="00BE2D19"/>
    <w:rsid w:val="00BE30BB"/>
    <w:rsid w:val="00BE338B"/>
    <w:rsid w:val="00BE3A13"/>
    <w:rsid w:val="00BE3B18"/>
    <w:rsid w:val="00BE3C84"/>
    <w:rsid w:val="00BE3E7F"/>
    <w:rsid w:val="00BE3F4C"/>
    <w:rsid w:val="00BE41CF"/>
    <w:rsid w:val="00BE4666"/>
    <w:rsid w:val="00BE4864"/>
    <w:rsid w:val="00BE48CA"/>
    <w:rsid w:val="00BE4C71"/>
    <w:rsid w:val="00BE5294"/>
    <w:rsid w:val="00BE54EF"/>
    <w:rsid w:val="00BE5BEC"/>
    <w:rsid w:val="00BE650F"/>
    <w:rsid w:val="00BE66B9"/>
    <w:rsid w:val="00BE69EF"/>
    <w:rsid w:val="00BE6A08"/>
    <w:rsid w:val="00BE6BE4"/>
    <w:rsid w:val="00BE6C54"/>
    <w:rsid w:val="00BE6D3A"/>
    <w:rsid w:val="00BE6EC5"/>
    <w:rsid w:val="00BE727C"/>
    <w:rsid w:val="00BE730C"/>
    <w:rsid w:val="00BE7606"/>
    <w:rsid w:val="00BE788A"/>
    <w:rsid w:val="00BE78FB"/>
    <w:rsid w:val="00BE791D"/>
    <w:rsid w:val="00BE79F4"/>
    <w:rsid w:val="00BE7B2C"/>
    <w:rsid w:val="00BE7E08"/>
    <w:rsid w:val="00BF02C6"/>
    <w:rsid w:val="00BF02CC"/>
    <w:rsid w:val="00BF03CD"/>
    <w:rsid w:val="00BF04EA"/>
    <w:rsid w:val="00BF087B"/>
    <w:rsid w:val="00BF08C3"/>
    <w:rsid w:val="00BF08CE"/>
    <w:rsid w:val="00BF09C1"/>
    <w:rsid w:val="00BF0A65"/>
    <w:rsid w:val="00BF0BDC"/>
    <w:rsid w:val="00BF0CA4"/>
    <w:rsid w:val="00BF0E48"/>
    <w:rsid w:val="00BF0FD5"/>
    <w:rsid w:val="00BF1434"/>
    <w:rsid w:val="00BF173A"/>
    <w:rsid w:val="00BF17B9"/>
    <w:rsid w:val="00BF1A10"/>
    <w:rsid w:val="00BF1AF3"/>
    <w:rsid w:val="00BF1C40"/>
    <w:rsid w:val="00BF1CCA"/>
    <w:rsid w:val="00BF1DB2"/>
    <w:rsid w:val="00BF20FD"/>
    <w:rsid w:val="00BF2108"/>
    <w:rsid w:val="00BF2336"/>
    <w:rsid w:val="00BF2698"/>
    <w:rsid w:val="00BF2911"/>
    <w:rsid w:val="00BF29CA"/>
    <w:rsid w:val="00BF29ED"/>
    <w:rsid w:val="00BF2CAB"/>
    <w:rsid w:val="00BF3078"/>
    <w:rsid w:val="00BF30F0"/>
    <w:rsid w:val="00BF33DC"/>
    <w:rsid w:val="00BF3400"/>
    <w:rsid w:val="00BF3923"/>
    <w:rsid w:val="00BF3D45"/>
    <w:rsid w:val="00BF3DFB"/>
    <w:rsid w:val="00BF3E0A"/>
    <w:rsid w:val="00BF3F2C"/>
    <w:rsid w:val="00BF4122"/>
    <w:rsid w:val="00BF4210"/>
    <w:rsid w:val="00BF4224"/>
    <w:rsid w:val="00BF42A3"/>
    <w:rsid w:val="00BF4458"/>
    <w:rsid w:val="00BF44BC"/>
    <w:rsid w:val="00BF44F6"/>
    <w:rsid w:val="00BF4503"/>
    <w:rsid w:val="00BF4740"/>
    <w:rsid w:val="00BF47A4"/>
    <w:rsid w:val="00BF48B4"/>
    <w:rsid w:val="00BF4A36"/>
    <w:rsid w:val="00BF4C0F"/>
    <w:rsid w:val="00BF4E2E"/>
    <w:rsid w:val="00BF5010"/>
    <w:rsid w:val="00BF51C2"/>
    <w:rsid w:val="00BF52C7"/>
    <w:rsid w:val="00BF5376"/>
    <w:rsid w:val="00BF5469"/>
    <w:rsid w:val="00BF61C3"/>
    <w:rsid w:val="00BF623C"/>
    <w:rsid w:val="00BF6442"/>
    <w:rsid w:val="00BF6689"/>
    <w:rsid w:val="00BF68D9"/>
    <w:rsid w:val="00BF6A75"/>
    <w:rsid w:val="00BF71C0"/>
    <w:rsid w:val="00BF7342"/>
    <w:rsid w:val="00BF76B9"/>
    <w:rsid w:val="00BF77E4"/>
    <w:rsid w:val="00BF784F"/>
    <w:rsid w:val="00BF7A49"/>
    <w:rsid w:val="00BF7AC3"/>
    <w:rsid w:val="00BF7B71"/>
    <w:rsid w:val="00BF7DC6"/>
    <w:rsid w:val="00BF7F4B"/>
    <w:rsid w:val="00BF7FB1"/>
    <w:rsid w:val="00C00050"/>
    <w:rsid w:val="00C0018D"/>
    <w:rsid w:val="00C00384"/>
    <w:rsid w:val="00C00471"/>
    <w:rsid w:val="00C00533"/>
    <w:rsid w:val="00C008EC"/>
    <w:rsid w:val="00C00B78"/>
    <w:rsid w:val="00C011D4"/>
    <w:rsid w:val="00C0142B"/>
    <w:rsid w:val="00C0169F"/>
    <w:rsid w:val="00C016D5"/>
    <w:rsid w:val="00C016D8"/>
    <w:rsid w:val="00C01D4E"/>
    <w:rsid w:val="00C01EAF"/>
    <w:rsid w:val="00C023E0"/>
    <w:rsid w:val="00C02563"/>
    <w:rsid w:val="00C02927"/>
    <w:rsid w:val="00C02B3A"/>
    <w:rsid w:val="00C02BF8"/>
    <w:rsid w:val="00C02C2D"/>
    <w:rsid w:val="00C02D82"/>
    <w:rsid w:val="00C02F65"/>
    <w:rsid w:val="00C033B5"/>
    <w:rsid w:val="00C03551"/>
    <w:rsid w:val="00C03728"/>
    <w:rsid w:val="00C03817"/>
    <w:rsid w:val="00C039D1"/>
    <w:rsid w:val="00C03A85"/>
    <w:rsid w:val="00C03C32"/>
    <w:rsid w:val="00C03D5F"/>
    <w:rsid w:val="00C03F73"/>
    <w:rsid w:val="00C042E8"/>
    <w:rsid w:val="00C043E8"/>
    <w:rsid w:val="00C045D7"/>
    <w:rsid w:val="00C0476A"/>
    <w:rsid w:val="00C04A00"/>
    <w:rsid w:val="00C04D13"/>
    <w:rsid w:val="00C04DAF"/>
    <w:rsid w:val="00C05457"/>
    <w:rsid w:val="00C0549A"/>
    <w:rsid w:val="00C05AE0"/>
    <w:rsid w:val="00C05B18"/>
    <w:rsid w:val="00C05F46"/>
    <w:rsid w:val="00C05FDE"/>
    <w:rsid w:val="00C060B0"/>
    <w:rsid w:val="00C062F1"/>
    <w:rsid w:val="00C062F2"/>
    <w:rsid w:val="00C06408"/>
    <w:rsid w:val="00C064B8"/>
    <w:rsid w:val="00C06931"/>
    <w:rsid w:val="00C06A72"/>
    <w:rsid w:val="00C06B0F"/>
    <w:rsid w:val="00C06F99"/>
    <w:rsid w:val="00C06FB2"/>
    <w:rsid w:val="00C0711C"/>
    <w:rsid w:val="00C075D6"/>
    <w:rsid w:val="00C07714"/>
    <w:rsid w:val="00C07805"/>
    <w:rsid w:val="00C10557"/>
    <w:rsid w:val="00C10690"/>
    <w:rsid w:val="00C10B9B"/>
    <w:rsid w:val="00C10E99"/>
    <w:rsid w:val="00C1140A"/>
    <w:rsid w:val="00C114DB"/>
    <w:rsid w:val="00C11613"/>
    <w:rsid w:val="00C1167C"/>
    <w:rsid w:val="00C1176E"/>
    <w:rsid w:val="00C11785"/>
    <w:rsid w:val="00C11CD9"/>
    <w:rsid w:val="00C12440"/>
    <w:rsid w:val="00C125CE"/>
    <w:rsid w:val="00C12657"/>
    <w:rsid w:val="00C12907"/>
    <w:rsid w:val="00C12A3E"/>
    <w:rsid w:val="00C12B26"/>
    <w:rsid w:val="00C12EEF"/>
    <w:rsid w:val="00C130E5"/>
    <w:rsid w:val="00C131A9"/>
    <w:rsid w:val="00C1328E"/>
    <w:rsid w:val="00C13421"/>
    <w:rsid w:val="00C135AA"/>
    <w:rsid w:val="00C13899"/>
    <w:rsid w:val="00C13B7D"/>
    <w:rsid w:val="00C13BA8"/>
    <w:rsid w:val="00C13C3F"/>
    <w:rsid w:val="00C142C9"/>
    <w:rsid w:val="00C1437E"/>
    <w:rsid w:val="00C1446B"/>
    <w:rsid w:val="00C14AFF"/>
    <w:rsid w:val="00C14D13"/>
    <w:rsid w:val="00C14EFC"/>
    <w:rsid w:val="00C14F97"/>
    <w:rsid w:val="00C1537E"/>
    <w:rsid w:val="00C158EC"/>
    <w:rsid w:val="00C159D8"/>
    <w:rsid w:val="00C15AA1"/>
    <w:rsid w:val="00C15F91"/>
    <w:rsid w:val="00C15FEE"/>
    <w:rsid w:val="00C16152"/>
    <w:rsid w:val="00C162E6"/>
    <w:rsid w:val="00C165D1"/>
    <w:rsid w:val="00C16B3E"/>
    <w:rsid w:val="00C16EC9"/>
    <w:rsid w:val="00C16FBA"/>
    <w:rsid w:val="00C1773A"/>
    <w:rsid w:val="00C17ABB"/>
    <w:rsid w:val="00C17C8D"/>
    <w:rsid w:val="00C17D34"/>
    <w:rsid w:val="00C2009F"/>
    <w:rsid w:val="00C2044B"/>
    <w:rsid w:val="00C205AF"/>
    <w:rsid w:val="00C205F6"/>
    <w:rsid w:val="00C20713"/>
    <w:rsid w:val="00C20753"/>
    <w:rsid w:val="00C208C9"/>
    <w:rsid w:val="00C209C0"/>
    <w:rsid w:val="00C20AA8"/>
    <w:rsid w:val="00C20C64"/>
    <w:rsid w:val="00C20D6E"/>
    <w:rsid w:val="00C210A2"/>
    <w:rsid w:val="00C2117E"/>
    <w:rsid w:val="00C213CD"/>
    <w:rsid w:val="00C21504"/>
    <w:rsid w:val="00C2177D"/>
    <w:rsid w:val="00C218E0"/>
    <w:rsid w:val="00C21AEB"/>
    <w:rsid w:val="00C21FB5"/>
    <w:rsid w:val="00C221CF"/>
    <w:rsid w:val="00C221E1"/>
    <w:rsid w:val="00C2244D"/>
    <w:rsid w:val="00C22D97"/>
    <w:rsid w:val="00C22E2F"/>
    <w:rsid w:val="00C230B5"/>
    <w:rsid w:val="00C230CF"/>
    <w:rsid w:val="00C230D0"/>
    <w:rsid w:val="00C231D1"/>
    <w:rsid w:val="00C231ED"/>
    <w:rsid w:val="00C233F4"/>
    <w:rsid w:val="00C23680"/>
    <w:rsid w:val="00C237B4"/>
    <w:rsid w:val="00C23890"/>
    <w:rsid w:val="00C23B35"/>
    <w:rsid w:val="00C23B80"/>
    <w:rsid w:val="00C23C0C"/>
    <w:rsid w:val="00C23EAB"/>
    <w:rsid w:val="00C240D3"/>
    <w:rsid w:val="00C241BD"/>
    <w:rsid w:val="00C24662"/>
    <w:rsid w:val="00C24AB8"/>
    <w:rsid w:val="00C24C23"/>
    <w:rsid w:val="00C24ECF"/>
    <w:rsid w:val="00C2563C"/>
    <w:rsid w:val="00C25689"/>
    <w:rsid w:val="00C257C1"/>
    <w:rsid w:val="00C2593D"/>
    <w:rsid w:val="00C25A82"/>
    <w:rsid w:val="00C25CEF"/>
    <w:rsid w:val="00C263E0"/>
    <w:rsid w:val="00C264EF"/>
    <w:rsid w:val="00C26812"/>
    <w:rsid w:val="00C26AF7"/>
    <w:rsid w:val="00C26BDD"/>
    <w:rsid w:val="00C26C78"/>
    <w:rsid w:val="00C26DDC"/>
    <w:rsid w:val="00C26F4D"/>
    <w:rsid w:val="00C26FF5"/>
    <w:rsid w:val="00C270CF"/>
    <w:rsid w:val="00C2714B"/>
    <w:rsid w:val="00C27421"/>
    <w:rsid w:val="00C27563"/>
    <w:rsid w:val="00C2779B"/>
    <w:rsid w:val="00C27AF7"/>
    <w:rsid w:val="00C27D6C"/>
    <w:rsid w:val="00C27E49"/>
    <w:rsid w:val="00C27EB4"/>
    <w:rsid w:val="00C27FEA"/>
    <w:rsid w:val="00C30017"/>
    <w:rsid w:val="00C3052D"/>
    <w:rsid w:val="00C30570"/>
    <w:rsid w:val="00C3066B"/>
    <w:rsid w:val="00C308CE"/>
    <w:rsid w:val="00C309DA"/>
    <w:rsid w:val="00C30B25"/>
    <w:rsid w:val="00C30B54"/>
    <w:rsid w:val="00C30B91"/>
    <w:rsid w:val="00C30D40"/>
    <w:rsid w:val="00C31150"/>
    <w:rsid w:val="00C314A2"/>
    <w:rsid w:val="00C31578"/>
    <w:rsid w:val="00C31655"/>
    <w:rsid w:val="00C31685"/>
    <w:rsid w:val="00C318C6"/>
    <w:rsid w:val="00C31BAB"/>
    <w:rsid w:val="00C31BDE"/>
    <w:rsid w:val="00C31F42"/>
    <w:rsid w:val="00C321BC"/>
    <w:rsid w:val="00C3236C"/>
    <w:rsid w:val="00C32833"/>
    <w:rsid w:val="00C3289E"/>
    <w:rsid w:val="00C32971"/>
    <w:rsid w:val="00C329DA"/>
    <w:rsid w:val="00C32E35"/>
    <w:rsid w:val="00C33194"/>
    <w:rsid w:val="00C33314"/>
    <w:rsid w:val="00C3333A"/>
    <w:rsid w:val="00C3374A"/>
    <w:rsid w:val="00C33B7D"/>
    <w:rsid w:val="00C33CE5"/>
    <w:rsid w:val="00C33D92"/>
    <w:rsid w:val="00C340BA"/>
    <w:rsid w:val="00C340DC"/>
    <w:rsid w:val="00C340EB"/>
    <w:rsid w:val="00C343B3"/>
    <w:rsid w:val="00C34472"/>
    <w:rsid w:val="00C347C7"/>
    <w:rsid w:val="00C3486E"/>
    <w:rsid w:val="00C34990"/>
    <w:rsid w:val="00C34BF4"/>
    <w:rsid w:val="00C34E35"/>
    <w:rsid w:val="00C35090"/>
    <w:rsid w:val="00C35245"/>
    <w:rsid w:val="00C35261"/>
    <w:rsid w:val="00C35366"/>
    <w:rsid w:val="00C3542F"/>
    <w:rsid w:val="00C357CE"/>
    <w:rsid w:val="00C35917"/>
    <w:rsid w:val="00C35942"/>
    <w:rsid w:val="00C35E7F"/>
    <w:rsid w:val="00C35FB9"/>
    <w:rsid w:val="00C35FC4"/>
    <w:rsid w:val="00C36063"/>
    <w:rsid w:val="00C36239"/>
    <w:rsid w:val="00C3631C"/>
    <w:rsid w:val="00C363E5"/>
    <w:rsid w:val="00C368F7"/>
    <w:rsid w:val="00C3697D"/>
    <w:rsid w:val="00C36A61"/>
    <w:rsid w:val="00C36B61"/>
    <w:rsid w:val="00C36BEA"/>
    <w:rsid w:val="00C36BF1"/>
    <w:rsid w:val="00C36CAE"/>
    <w:rsid w:val="00C3719B"/>
    <w:rsid w:val="00C3740C"/>
    <w:rsid w:val="00C375AB"/>
    <w:rsid w:val="00C37682"/>
    <w:rsid w:val="00C37698"/>
    <w:rsid w:val="00C3793F"/>
    <w:rsid w:val="00C37B7F"/>
    <w:rsid w:val="00C37EC3"/>
    <w:rsid w:val="00C40225"/>
    <w:rsid w:val="00C40532"/>
    <w:rsid w:val="00C40592"/>
    <w:rsid w:val="00C40813"/>
    <w:rsid w:val="00C40AB8"/>
    <w:rsid w:val="00C40B50"/>
    <w:rsid w:val="00C40E48"/>
    <w:rsid w:val="00C40F45"/>
    <w:rsid w:val="00C41491"/>
    <w:rsid w:val="00C414E2"/>
    <w:rsid w:val="00C41702"/>
    <w:rsid w:val="00C41C45"/>
    <w:rsid w:val="00C41E44"/>
    <w:rsid w:val="00C42193"/>
    <w:rsid w:val="00C42518"/>
    <w:rsid w:val="00C42520"/>
    <w:rsid w:val="00C4276B"/>
    <w:rsid w:val="00C42895"/>
    <w:rsid w:val="00C42B77"/>
    <w:rsid w:val="00C42C2B"/>
    <w:rsid w:val="00C430B3"/>
    <w:rsid w:val="00C436F5"/>
    <w:rsid w:val="00C43818"/>
    <w:rsid w:val="00C43AE9"/>
    <w:rsid w:val="00C43CBB"/>
    <w:rsid w:val="00C43EEB"/>
    <w:rsid w:val="00C4417D"/>
    <w:rsid w:val="00C441D1"/>
    <w:rsid w:val="00C44231"/>
    <w:rsid w:val="00C44366"/>
    <w:rsid w:val="00C44394"/>
    <w:rsid w:val="00C443D4"/>
    <w:rsid w:val="00C449CF"/>
    <w:rsid w:val="00C44AF8"/>
    <w:rsid w:val="00C44D7A"/>
    <w:rsid w:val="00C44ECB"/>
    <w:rsid w:val="00C455C8"/>
    <w:rsid w:val="00C455DD"/>
    <w:rsid w:val="00C4566A"/>
    <w:rsid w:val="00C45C7B"/>
    <w:rsid w:val="00C45CC2"/>
    <w:rsid w:val="00C45E83"/>
    <w:rsid w:val="00C46272"/>
    <w:rsid w:val="00C462FE"/>
    <w:rsid w:val="00C463CF"/>
    <w:rsid w:val="00C46527"/>
    <w:rsid w:val="00C46925"/>
    <w:rsid w:val="00C4695F"/>
    <w:rsid w:val="00C46B54"/>
    <w:rsid w:val="00C46BB5"/>
    <w:rsid w:val="00C46D16"/>
    <w:rsid w:val="00C46E86"/>
    <w:rsid w:val="00C47191"/>
    <w:rsid w:val="00C47883"/>
    <w:rsid w:val="00C478CF"/>
    <w:rsid w:val="00C47BE2"/>
    <w:rsid w:val="00C47CF0"/>
    <w:rsid w:val="00C47E93"/>
    <w:rsid w:val="00C47EFF"/>
    <w:rsid w:val="00C50318"/>
    <w:rsid w:val="00C5031D"/>
    <w:rsid w:val="00C5046B"/>
    <w:rsid w:val="00C509E0"/>
    <w:rsid w:val="00C50C5B"/>
    <w:rsid w:val="00C50F1E"/>
    <w:rsid w:val="00C50FB2"/>
    <w:rsid w:val="00C51335"/>
    <w:rsid w:val="00C5169B"/>
    <w:rsid w:val="00C518AD"/>
    <w:rsid w:val="00C51A7B"/>
    <w:rsid w:val="00C51F68"/>
    <w:rsid w:val="00C51F6E"/>
    <w:rsid w:val="00C5204B"/>
    <w:rsid w:val="00C52088"/>
    <w:rsid w:val="00C520F9"/>
    <w:rsid w:val="00C52143"/>
    <w:rsid w:val="00C523CB"/>
    <w:rsid w:val="00C524B8"/>
    <w:rsid w:val="00C524F8"/>
    <w:rsid w:val="00C52564"/>
    <w:rsid w:val="00C52651"/>
    <w:rsid w:val="00C5268F"/>
    <w:rsid w:val="00C528E6"/>
    <w:rsid w:val="00C52D92"/>
    <w:rsid w:val="00C52DF5"/>
    <w:rsid w:val="00C52F68"/>
    <w:rsid w:val="00C52F83"/>
    <w:rsid w:val="00C533B5"/>
    <w:rsid w:val="00C538CB"/>
    <w:rsid w:val="00C53BA7"/>
    <w:rsid w:val="00C53E6A"/>
    <w:rsid w:val="00C54242"/>
    <w:rsid w:val="00C54690"/>
    <w:rsid w:val="00C546E0"/>
    <w:rsid w:val="00C54B2A"/>
    <w:rsid w:val="00C54C2C"/>
    <w:rsid w:val="00C54C43"/>
    <w:rsid w:val="00C54C93"/>
    <w:rsid w:val="00C54DBC"/>
    <w:rsid w:val="00C54FCA"/>
    <w:rsid w:val="00C5508D"/>
    <w:rsid w:val="00C55106"/>
    <w:rsid w:val="00C5533A"/>
    <w:rsid w:val="00C55461"/>
    <w:rsid w:val="00C55B06"/>
    <w:rsid w:val="00C56011"/>
    <w:rsid w:val="00C56206"/>
    <w:rsid w:val="00C563D3"/>
    <w:rsid w:val="00C565EF"/>
    <w:rsid w:val="00C565F8"/>
    <w:rsid w:val="00C56662"/>
    <w:rsid w:val="00C56A86"/>
    <w:rsid w:val="00C56BD1"/>
    <w:rsid w:val="00C56E63"/>
    <w:rsid w:val="00C56F4D"/>
    <w:rsid w:val="00C56F59"/>
    <w:rsid w:val="00C57037"/>
    <w:rsid w:val="00C57202"/>
    <w:rsid w:val="00C573CD"/>
    <w:rsid w:val="00C57643"/>
    <w:rsid w:val="00C57B61"/>
    <w:rsid w:val="00C57C09"/>
    <w:rsid w:val="00C57C9A"/>
    <w:rsid w:val="00C57D3C"/>
    <w:rsid w:val="00C57E15"/>
    <w:rsid w:val="00C57E74"/>
    <w:rsid w:val="00C601C1"/>
    <w:rsid w:val="00C601F0"/>
    <w:rsid w:val="00C6027B"/>
    <w:rsid w:val="00C6046D"/>
    <w:rsid w:val="00C60A8B"/>
    <w:rsid w:val="00C60EED"/>
    <w:rsid w:val="00C60F2A"/>
    <w:rsid w:val="00C60F2E"/>
    <w:rsid w:val="00C61052"/>
    <w:rsid w:val="00C612B9"/>
    <w:rsid w:val="00C6132A"/>
    <w:rsid w:val="00C613CD"/>
    <w:rsid w:val="00C6163D"/>
    <w:rsid w:val="00C61B49"/>
    <w:rsid w:val="00C61C60"/>
    <w:rsid w:val="00C6242E"/>
    <w:rsid w:val="00C627F7"/>
    <w:rsid w:val="00C628BB"/>
    <w:rsid w:val="00C629E5"/>
    <w:rsid w:val="00C62A3E"/>
    <w:rsid w:val="00C62B81"/>
    <w:rsid w:val="00C62BE2"/>
    <w:rsid w:val="00C62CA8"/>
    <w:rsid w:val="00C630E1"/>
    <w:rsid w:val="00C63203"/>
    <w:rsid w:val="00C63294"/>
    <w:rsid w:val="00C633B9"/>
    <w:rsid w:val="00C633D6"/>
    <w:rsid w:val="00C634F7"/>
    <w:rsid w:val="00C636A9"/>
    <w:rsid w:val="00C63A9E"/>
    <w:rsid w:val="00C63AAD"/>
    <w:rsid w:val="00C63CF3"/>
    <w:rsid w:val="00C63E66"/>
    <w:rsid w:val="00C64145"/>
    <w:rsid w:val="00C64201"/>
    <w:rsid w:val="00C645A8"/>
    <w:rsid w:val="00C647AD"/>
    <w:rsid w:val="00C648F3"/>
    <w:rsid w:val="00C64CA2"/>
    <w:rsid w:val="00C65136"/>
    <w:rsid w:val="00C65459"/>
    <w:rsid w:val="00C65500"/>
    <w:rsid w:val="00C6585B"/>
    <w:rsid w:val="00C65CDB"/>
    <w:rsid w:val="00C65DAB"/>
    <w:rsid w:val="00C65E55"/>
    <w:rsid w:val="00C65EE7"/>
    <w:rsid w:val="00C662B7"/>
    <w:rsid w:val="00C663FD"/>
    <w:rsid w:val="00C66761"/>
    <w:rsid w:val="00C667F1"/>
    <w:rsid w:val="00C66947"/>
    <w:rsid w:val="00C66A04"/>
    <w:rsid w:val="00C66B34"/>
    <w:rsid w:val="00C66C5F"/>
    <w:rsid w:val="00C67062"/>
    <w:rsid w:val="00C672B0"/>
    <w:rsid w:val="00C6787A"/>
    <w:rsid w:val="00C67A06"/>
    <w:rsid w:val="00C67E51"/>
    <w:rsid w:val="00C7024E"/>
    <w:rsid w:val="00C702C8"/>
    <w:rsid w:val="00C70698"/>
    <w:rsid w:val="00C70B50"/>
    <w:rsid w:val="00C70C3D"/>
    <w:rsid w:val="00C70FAD"/>
    <w:rsid w:val="00C7103E"/>
    <w:rsid w:val="00C71233"/>
    <w:rsid w:val="00C713EC"/>
    <w:rsid w:val="00C714BE"/>
    <w:rsid w:val="00C719FE"/>
    <w:rsid w:val="00C721CC"/>
    <w:rsid w:val="00C7236D"/>
    <w:rsid w:val="00C7270A"/>
    <w:rsid w:val="00C7273B"/>
    <w:rsid w:val="00C727C2"/>
    <w:rsid w:val="00C72956"/>
    <w:rsid w:val="00C72990"/>
    <w:rsid w:val="00C729BE"/>
    <w:rsid w:val="00C72A1A"/>
    <w:rsid w:val="00C7322A"/>
    <w:rsid w:val="00C73249"/>
    <w:rsid w:val="00C7384B"/>
    <w:rsid w:val="00C73DE9"/>
    <w:rsid w:val="00C74CB9"/>
    <w:rsid w:val="00C74CCF"/>
    <w:rsid w:val="00C751D2"/>
    <w:rsid w:val="00C75273"/>
    <w:rsid w:val="00C75299"/>
    <w:rsid w:val="00C75543"/>
    <w:rsid w:val="00C75AD6"/>
    <w:rsid w:val="00C75C08"/>
    <w:rsid w:val="00C75CF6"/>
    <w:rsid w:val="00C75EEB"/>
    <w:rsid w:val="00C75F8A"/>
    <w:rsid w:val="00C75FAF"/>
    <w:rsid w:val="00C76374"/>
    <w:rsid w:val="00C76401"/>
    <w:rsid w:val="00C76498"/>
    <w:rsid w:val="00C76887"/>
    <w:rsid w:val="00C76AA6"/>
    <w:rsid w:val="00C76DEA"/>
    <w:rsid w:val="00C76EC9"/>
    <w:rsid w:val="00C7701E"/>
    <w:rsid w:val="00C773E8"/>
    <w:rsid w:val="00C77505"/>
    <w:rsid w:val="00C7763A"/>
    <w:rsid w:val="00C77947"/>
    <w:rsid w:val="00C779FD"/>
    <w:rsid w:val="00C77AE4"/>
    <w:rsid w:val="00C77B33"/>
    <w:rsid w:val="00C80086"/>
    <w:rsid w:val="00C80114"/>
    <w:rsid w:val="00C80287"/>
    <w:rsid w:val="00C803B8"/>
    <w:rsid w:val="00C80461"/>
    <w:rsid w:val="00C80785"/>
    <w:rsid w:val="00C80962"/>
    <w:rsid w:val="00C80A96"/>
    <w:rsid w:val="00C80FFD"/>
    <w:rsid w:val="00C81091"/>
    <w:rsid w:val="00C8175F"/>
    <w:rsid w:val="00C81A72"/>
    <w:rsid w:val="00C81B54"/>
    <w:rsid w:val="00C822D7"/>
    <w:rsid w:val="00C827AC"/>
    <w:rsid w:val="00C82885"/>
    <w:rsid w:val="00C82948"/>
    <w:rsid w:val="00C82D65"/>
    <w:rsid w:val="00C82E34"/>
    <w:rsid w:val="00C83067"/>
    <w:rsid w:val="00C8312C"/>
    <w:rsid w:val="00C8320F"/>
    <w:rsid w:val="00C8344E"/>
    <w:rsid w:val="00C83615"/>
    <w:rsid w:val="00C8366A"/>
    <w:rsid w:val="00C8383B"/>
    <w:rsid w:val="00C83848"/>
    <w:rsid w:val="00C83E29"/>
    <w:rsid w:val="00C83EEA"/>
    <w:rsid w:val="00C841D8"/>
    <w:rsid w:val="00C8467A"/>
    <w:rsid w:val="00C848D9"/>
    <w:rsid w:val="00C849C6"/>
    <w:rsid w:val="00C849CE"/>
    <w:rsid w:val="00C84AA6"/>
    <w:rsid w:val="00C84CA0"/>
    <w:rsid w:val="00C84DF9"/>
    <w:rsid w:val="00C84E77"/>
    <w:rsid w:val="00C84E7A"/>
    <w:rsid w:val="00C84EF3"/>
    <w:rsid w:val="00C852A6"/>
    <w:rsid w:val="00C852C6"/>
    <w:rsid w:val="00C85468"/>
    <w:rsid w:val="00C854D1"/>
    <w:rsid w:val="00C8572E"/>
    <w:rsid w:val="00C85894"/>
    <w:rsid w:val="00C85A2A"/>
    <w:rsid w:val="00C85E20"/>
    <w:rsid w:val="00C85E6E"/>
    <w:rsid w:val="00C85FEF"/>
    <w:rsid w:val="00C860B5"/>
    <w:rsid w:val="00C860D1"/>
    <w:rsid w:val="00C8667B"/>
    <w:rsid w:val="00C86950"/>
    <w:rsid w:val="00C869CD"/>
    <w:rsid w:val="00C86B04"/>
    <w:rsid w:val="00C86C48"/>
    <w:rsid w:val="00C86CA8"/>
    <w:rsid w:val="00C86D5F"/>
    <w:rsid w:val="00C86FC0"/>
    <w:rsid w:val="00C87514"/>
    <w:rsid w:val="00C877EE"/>
    <w:rsid w:val="00C87AAD"/>
    <w:rsid w:val="00C87BF8"/>
    <w:rsid w:val="00C87F8D"/>
    <w:rsid w:val="00C87F97"/>
    <w:rsid w:val="00C87FB4"/>
    <w:rsid w:val="00C90031"/>
    <w:rsid w:val="00C90080"/>
    <w:rsid w:val="00C9008C"/>
    <w:rsid w:val="00C9012D"/>
    <w:rsid w:val="00C908C4"/>
    <w:rsid w:val="00C90B45"/>
    <w:rsid w:val="00C90EF8"/>
    <w:rsid w:val="00C9104D"/>
    <w:rsid w:val="00C91100"/>
    <w:rsid w:val="00C91264"/>
    <w:rsid w:val="00C9126D"/>
    <w:rsid w:val="00C9162F"/>
    <w:rsid w:val="00C918CF"/>
    <w:rsid w:val="00C918FA"/>
    <w:rsid w:val="00C91CE2"/>
    <w:rsid w:val="00C92626"/>
    <w:rsid w:val="00C92756"/>
    <w:rsid w:val="00C928A6"/>
    <w:rsid w:val="00C92935"/>
    <w:rsid w:val="00C92A20"/>
    <w:rsid w:val="00C92B34"/>
    <w:rsid w:val="00C92BEC"/>
    <w:rsid w:val="00C92CA8"/>
    <w:rsid w:val="00C92ED2"/>
    <w:rsid w:val="00C9319C"/>
    <w:rsid w:val="00C9333E"/>
    <w:rsid w:val="00C934D2"/>
    <w:rsid w:val="00C93542"/>
    <w:rsid w:val="00C936DC"/>
    <w:rsid w:val="00C93917"/>
    <w:rsid w:val="00C93A95"/>
    <w:rsid w:val="00C93B31"/>
    <w:rsid w:val="00C940F3"/>
    <w:rsid w:val="00C94105"/>
    <w:rsid w:val="00C94325"/>
    <w:rsid w:val="00C946DC"/>
    <w:rsid w:val="00C94758"/>
    <w:rsid w:val="00C9481F"/>
    <w:rsid w:val="00C94861"/>
    <w:rsid w:val="00C94A10"/>
    <w:rsid w:val="00C94A46"/>
    <w:rsid w:val="00C94AA8"/>
    <w:rsid w:val="00C94BCD"/>
    <w:rsid w:val="00C94BE8"/>
    <w:rsid w:val="00C94C27"/>
    <w:rsid w:val="00C94D94"/>
    <w:rsid w:val="00C94EEC"/>
    <w:rsid w:val="00C94F86"/>
    <w:rsid w:val="00C95240"/>
    <w:rsid w:val="00C95316"/>
    <w:rsid w:val="00C95317"/>
    <w:rsid w:val="00C95382"/>
    <w:rsid w:val="00C95517"/>
    <w:rsid w:val="00C95679"/>
    <w:rsid w:val="00C9582A"/>
    <w:rsid w:val="00C95952"/>
    <w:rsid w:val="00C95A9B"/>
    <w:rsid w:val="00C95BB3"/>
    <w:rsid w:val="00C95D99"/>
    <w:rsid w:val="00C95FF9"/>
    <w:rsid w:val="00C96584"/>
    <w:rsid w:val="00C965CA"/>
    <w:rsid w:val="00C9666D"/>
    <w:rsid w:val="00C96AF6"/>
    <w:rsid w:val="00C96D2E"/>
    <w:rsid w:val="00C96D5F"/>
    <w:rsid w:val="00C96E20"/>
    <w:rsid w:val="00C9705A"/>
    <w:rsid w:val="00C97064"/>
    <w:rsid w:val="00C97146"/>
    <w:rsid w:val="00C97280"/>
    <w:rsid w:val="00C9764C"/>
    <w:rsid w:val="00C976FA"/>
    <w:rsid w:val="00C97785"/>
    <w:rsid w:val="00C978D5"/>
    <w:rsid w:val="00C97DB0"/>
    <w:rsid w:val="00C97ED9"/>
    <w:rsid w:val="00CA0472"/>
    <w:rsid w:val="00CA07C6"/>
    <w:rsid w:val="00CA0BAF"/>
    <w:rsid w:val="00CA0C4C"/>
    <w:rsid w:val="00CA1069"/>
    <w:rsid w:val="00CA12F7"/>
    <w:rsid w:val="00CA143C"/>
    <w:rsid w:val="00CA167D"/>
    <w:rsid w:val="00CA16AE"/>
    <w:rsid w:val="00CA171B"/>
    <w:rsid w:val="00CA177B"/>
    <w:rsid w:val="00CA1794"/>
    <w:rsid w:val="00CA17F2"/>
    <w:rsid w:val="00CA1AC0"/>
    <w:rsid w:val="00CA1B51"/>
    <w:rsid w:val="00CA2174"/>
    <w:rsid w:val="00CA2184"/>
    <w:rsid w:val="00CA22EC"/>
    <w:rsid w:val="00CA2415"/>
    <w:rsid w:val="00CA256B"/>
    <w:rsid w:val="00CA27B5"/>
    <w:rsid w:val="00CA2B40"/>
    <w:rsid w:val="00CA2F58"/>
    <w:rsid w:val="00CA3046"/>
    <w:rsid w:val="00CA35C3"/>
    <w:rsid w:val="00CA3655"/>
    <w:rsid w:val="00CA373D"/>
    <w:rsid w:val="00CA3ABD"/>
    <w:rsid w:val="00CA3B25"/>
    <w:rsid w:val="00CA410A"/>
    <w:rsid w:val="00CA4194"/>
    <w:rsid w:val="00CA42D3"/>
    <w:rsid w:val="00CA44CC"/>
    <w:rsid w:val="00CA49E4"/>
    <w:rsid w:val="00CA4CB0"/>
    <w:rsid w:val="00CA4D72"/>
    <w:rsid w:val="00CA5084"/>
    <w:rsid w:val="00CA517D"/>
    <w:rsid w:val="00CA5614"/>
    <w:rsid w:val="00CA5A4F"/>
    <w:rsid w:val="00CA5EFE"/>
    <w:rsid w:val="00CA611E"/>
    <w:rsid w:val="00CA6150"/>
    <w:rsid w:val="00CA68D8"/>
    <w:rsid w:val="00CA6AFC"/>
    <w:rsid w:val="00CA6C49"/>
    <w:rsid w:val="00CA71A9"/>
    <w:rsid w:val="00CA7254"/>
    <w:rsid w:val="00CA74DC"/>
    <w:rsid w:val="00CA751F"/>
    <w:rsid w:val="00CA76AE"/>
    <w:rsid w:val="00CA778F"/>
    <w:rsid w:val="00CA7A91"/>
    <w:rsid w:val="00CA7B2E"/>
    <w:rsid w:val="00CA7BE1"/>
    <w:rsid w:val="00CA7D64"/>
    <w:rsid w:val="00CA7DFB"/>
    <w:rsid w:val="00CA7E44"/>
    <w:rsid w:val="00CB01B7"/>
    <w:rsid w:val="00CB0225"/>
    <w:rsid w:val="00CB02C1"/>
    <w:rsid w:val="00CB0344"/>
    <w:rsid w:val="00CB04A5"/>
    <w:rsid w:val="00CB04FB"/>
    <w:rsid w:val="00CB062B"/>
    <w:rsid w:val="00CB06AB"/>
    <w:rsid w:val="00CB0723"/>
    <w:rsid w:val="00CB0832"/>
    <w:rsid w:val="00CB08B6"/>
    <w:rsid w:val="00CB09BA"/>
    <w:rsid w:val="00CB0DB0"/>
    <w:rsid w:val="00CB1047"/>
    <w:rsid w:val="00CB1150"/>
    <w:rsid w:val="00CB11B0"/>
    <w:rsid w:val="00CB131E"/>
    <w:rsid w:val="00CB1481"/>
    <w:rsid w:val="00CB1588"/>
    <w:rsid w:val="00CB188A"/>
    <w:rsid w:val="00CB194D"/>
    <w:rsid w:val="00CB1970"/>
    <w:rsid w:val="00CB19C6"/>
    <w:rsid w:val="00CB1A6F"/>
    <w:rsid w:val="00CB1EF1"/>
    <w:rsid w:val="00CB2024"/>
    <w:rsid w:val="00CB2156"/>
    <w:rsid w:val="00CB26C5"/>
    <w:rsid w:val="00CB2B68"/>
    <w:rsid w:val="00CB2C87"/>
    <w:rsid w:val="00CB30C0"/>
    <w:rsid w:val="00CB318B"/>
    <w:rsid w:val="00CB322E"/>
    <w:rsid w:val="00CB39F4"/>
    <w:rsid w:val="00CB3A8E"/>
    <w:rsid w:val="00CB3EA3"/>
    <w:rsid w:val="00CB4362"/>
    <w:rsid w:val="00CB43FD"/>
    <w:rsid w:val="00CB46DB"/>
    <w:rsid w:val="00CB4702"/>
    <w:rsid w:val="00CB4769"/>
    <w:rsid w:val="00CB4824"/>
    <w:rsid w:val="00CB4981"/>
    <w:rsid w:val="00CB4985"/>
    <w:rsid w:val="00CB4CC3"/>
    <w:rsid w:val="00CB4E2D"/>
    <w:rsid w:val="00CB4E41"/>
    <w:rsid w:val="00CB4E69"/>
    <w:rsid w:val="00CB4FDE"/>
    <w:rsid w:val="00CB5296"/>
    <w:rsid w:val="00CB55DA"/>
    <w:rsid w:val="00CB575B"/>
    <w:rsid w:val="00CB57B4"/>
    <w:rsid w:val="00CB595F"/>
    <w:rsid w:val="00CB5A4F"/>
    <w:rsid w:val="00CB5A96"/>
    <w:rsid w:val="00CB5D93"/>
    <w:rsid w:val="00CB5EF6"/>
    <w:rsid w:val="00CB606E"/>
    <w:rsid w:val="00CB62CF"/>
    <w:rsid w:val="00CB6505"/>
    <w:rsid w:val="00CB6560"/>
    <w:rsid w:val="00CB68AA"/>
    <w:rsid w:val="00CB6D02"/>
    <w:rsid w:val="00CB6FA8"/>
    <w:rsid w:val="00CB6FD2"/>
    <w:rsid w:val="00CB723C"/>
    <w:rsid w:val="00CB7576"/>
    <w:rsid w:val="00CB78F7"/>
    <w:rsid w:val="00CB79B7"/>
    <w:rsid w:val="00CB7A57"/>
    <w:rsid w:val="00CB7A9F"/>
    <w:rsid w:val="00CB7EB5"/>
    <w:rsid w:val="00CB7FFA"/>
    <w:rsid w:val="00CC03CE"/>
    <w:rsid w:val="00CC042B"/>
    <w:rsid w:val="00CC0826"/>
    <w:rsid w:val="00CC0C08"/>
    <w:rsid w:val="00CC16BE"/>
    <w:rsid w:val="00CC1BCB"/>
    <w:rsid w:val="00CC207B"/>
    <w:rsid w:val="00CC2188"/>
    <w:rsid w:val="00CC221D"/>
    <w:rsid w:val="00CC2463"/>
    <w:rsid w:val="00CC24A6"/>
    <w:rsid w:val="00CC2529"/>
    <w:rsid w:val="00CC29E6"/>
    <w:rsid w:val="00CC2BA6"/>
    <w:rsid w:val="00CC2D54"/>
    <w:rsid w:val="00CC30E0"/>
    <w:rsid w:val="00CC31D3"/>
    <w:rsid w:val="00CC32C3"/>
    <w:rsid w:val="00CC334B"/>
    <w:rsid w:val="00CC33CF"/>
    <w:rsid w:val="00CC3528"/>
    <w:rsid w:val="00CC3593"/>
    <w:rsid w:val="00CC380B"/>
    <w:rsid w:val="00CC3E14"/>
    <w:rsid w:val="00CC42FD"/>
    <w:rsid w:val="00CC4A1B"/>
    <w:rsid w:val="00CC4A77"/>
    <w:rsid w:val="00CC4FAC"/>
    <w:rsid w:val="00CC5067"/>
    <w:rsid w:val="00CC516D"/>
    <w:rsid w:val="00CC5BE7"/>
    <w:rsid w:val="00CC5C8E"/>
    <w:rsid w:val="00CC5CA9"/>
    <w:rsid w:val="00CC6096"/>
    <w:rsid w:val="00CC63D9"/>
    <w:rsid w:val="00CC6741"/>
    <w:rsid w:val="00CC693C"/>
    <w:rsid w:val="00CC6965"/>
    <w:rsid w:val="00CC6C20"/>
    <w:rsid w:val="00CC6D91"/>
    <w:rsid w:val="00CC6E54"/>
    <w:rsid w:val="00CC6EE6"/>
    <w:rsid w:val="00CC6F04"/>
    <w:rsid w:val="00CC6F6F"/>
    <w:rsid w:val="00CC6F79"/>
    <w:rsid w:val="00CC6FC4"/>
    <w:rsid w:val="00CC707C"/>
    <w:rsid w:val="00CC7090"/>
    <w:rsid w:val="00CC7218"/>
    <w:rsid w:val="00CC724D"/>
    <w:rsid w:val="00CC763D"/>
    <w:rsid w:val="00CC769A"/>
    <w:rsid w:val="00CC78AA"/>
    <w:rsid w:val="00CC7DA5"/>
    <w:rsid w:val="00CC7DC9"/>
    <w:rsid w:val="00CC7E77"/>
    <w:rsid w:val="00CC7E81"/>
    <w:rsid w:val="00CC7E9F"/>
    <w:rsid w:val="00CC7F14"/>
    <w:rsid w:val="00CC7FCA"/>
    <w:rsid w:val="00CD01C5"/>
    <w:rsid w:val="00CD0829"/>
    <w:rsid w:val="00CD0893"/>
    <w:rsid w:val="00CD08AE"/>
    <w:rsid w:val="00CD0915"/>
    <w:rsid w:val="00CD0A58"/>
    <w:rsid w:val="00CD0B32"/>
    <w:rsid w:val="00CD0C88"/>
    <w:rsid w:val="00CD0F90"/>
    <w:rsid w:val="00CD1046"/>
    <w:rsid w:val="00CD1257"/>
    <w:rsid w:val="00CD1268"/>
    <w:rsid w:val="00CD1385"/>
    <w:rsid w:val="00CD1465"/>
    <w:rsid w:val="00CD153D"/>
    <w:rsid w:val="00CD1AAA"/>
    <w:rsid w:val="00CD1BCB"/>
    <w:rsid w:val="00CD1C89"/>
    <w:rsid w:val="00CD1D99"/>
    <w:rsid w:val="00CD1E72"/>
    <w:rsid w:val="00CD1F08"/>
    <w:rsid w:val="00CD2AA6"/>
    <w:rsid w:val="00CD2CBE"/>
    <w:rsid w:val="00CD2F23"/>
    <w:rsid w:val="00CD2F50"/>
    <w:rsid w:val="00CD3101"/>
    <w:rsid w:val="00CD315C"/>
    <w:rsid w:val="00CD324F"/>
    <w:rsid w:val="00CD3296"/>
    <w:rsid w:val="00CD3299"/>
    <w:rsid w:val="00CD32DA"/>
    <w:rsid w:val="00CD33D5"/>
    <w:rsid w:val="00CD33E7"/>
    <w:rsid w:val="00CD36B2"/>
    <w:rsid w:val="00CD370B"/>
    <w:rsid w:val="00CD381E"/>
    <w:rsid w:val="00CD3927"/>
    <w:rsid w:val="00CD3AD5"/>
    <w:rsid w:val="00CD3B08"/>
    <w:rsid w:val="00CD3EDA"/>
    <w:rsid w:val="00CD4350"/>
    <w:rsid w:val="00CD485D"/>
    <w:rsid w:val="00CD4A07"/>
    <w:rsid w:val="00CD4AAC"/>
    <w:rsid w:val="00CD4B48"/>
    <w:rsid w:val="00CD4FBC"/>
    <w:rsid w:val="00CD53E3"/>
    <w:rsid w:val="00CD5513"/>
    <w:rsid w:val="00CD57A7"/>
    <w:rsid w:val="00CD5A8F"/>
    <w:rsid w:val="00CD5C76"/>
    <w:rsid w:val="00CD6414"/>
    <w:rsid w:val="00CD6557"/>
    <w:rsid w:val="00CD673F"/>
    <w:rsid w:val="00CD68EB"/>
    <w:rsid w:val="00CD6A1F"/>
    <w:rsid w:val="00CD6BBE"/>
    <w:rsid w:val="00CD6CC0"/>
    <w:rsid w:val="00CD6F18"/>
    <w:rsid w:val="00CD6FB0"/>
    <w:rsid w:val="00CD7377"/>
    <w:rsid w:val="00CD7479"/>
    <w:rsid w:val="00CD764C"/>
    <w:rsid w:val="00CD773A"/>
    <w:rsid w:val="00CD7847"/>
    <w:rsid w:val="00CD7958"/>
    <w:rsid w:val="00CD7A51"/>
    <w:rsid w:val="00CD7ACA"/>
    <w:rsid w:val="00CD7BBA"/>
    <w:rsid w:val="00CD7CE9"/>
    <w:rsid w:val="00CE025E"/>
    <w:rsid w:val="00CE0509"/>
    <w:rsid w:val="00CE1064"/>
    <w:rsid w:val="00CE1614"/>
    <w:rsid w:val="00CE16F7"/>
    <w:rsid w:val="00CE17D1"/>
    <w:rsid w:val="00CE1F97"/>
    <w:rsid w:val="00CE227C"/>
    <w:rsid w:val="00CE2422"/>
    <w:rsid w:val="00CE2759"/>
    <w:rsid w:val="00CE2CB6"/>
    <w:rsid w:val="00CE2CCF"/>
    <w:rsid w:val="00CE2E74"/>
    <w:rsid w:val="00CE30EA"/>
    <w:rsid w:val="00CE31B4"/>
    <w:rsid w:val="00CE354B"/>
    <w:rsid w:val="00CE3E7C"/>
    <w:rsid w:val="00CE465C"/>
    <w:rsid w:val="00CE46E1"/>
    <w:rsid w:val="00CE4C59"/>
    <w:rsid w:val="00CE4CC2"/>
    <w:rsid w:val="00CE4E27"/>
    <w:rsid w:val="00CE4E52"/>
    <w:rsid w:val="00CE4FA7"/>
    <w:rsid w:val="00CE4FFA"/>
    <w:rsid w:val="00CE52EF"/>
    <w:rsid w:val="00CE56C8"/>
    <w:rsid w:val="00CE5754"/>
    <w:rsid w:val="00CE5AC7"/>
    <w:rsid w:val="00CE5B00"/>
    <w:rsid w:val="00CE5B14"/>
    <w:rsid w:val="00CE5D4A"/>
    <w:rsid w:val="00CE5F91"/>
    <w:rsid w:val="00CE617A"/>
    <w:rsid w:val="00CE665D"/>
    <w:rsid w:val="00CE6B32"/>
    <w:rsid w:val="00CE6BE0"/>
    <w:rsid w:val="00CE6E54"/>
    <w:rsid w:val="00CE6EF5"/>
    <w:rsid w:val="00CE6F2C"/>
    <w:rsid w:val="00CE725B"/>
    <w:rsid w:val="00CE7506"/>
    <w:rsid w:val="00CE7AF0"/>
    <w:rsid w:val="00CE7B23"/>
    <w:rsid w:val="00CE7DB5"/>
    <w:rsid w:val="00CE7DFB"/>
    <w:rsid w:val="00CE7EFD"/>
    <w:rsid w:val="00CE7FCB"/>
    <w:rsid w:val="00CF0161"/>
    <w:rsid w:val="00CF02F5"/>
    <w:rsid w:val="00CF0394"/>
    <w:rsid w:val="00CF0715"/>
    <w:rsid w:val="00CF08B3"/>
    <w:rsid w:val="00CF08E4"/>
    <w:rsid w:val="00CF0D92"/>
    <w:rsid w:val="00CF0E40"/>
    <w:rsid w:val="00CF115D"/>
    <w:rsid w:val="00CF16B5"/>
    <w:rsid w:val="00CF1769"/>
    <w:rsid w:val="00CF17E6"/>
    <w:rsid w:val="00CF182F"/>
    <w:rsid w:val="00CF1895"/>
    <w:rsid w:val="00CF1971"/>
    <w:rsid w:val="00CF1BEE"/>
    <w:rsid w:val="00CF20E9"/>
    <w:rsid w:val="00CF2172"/>
    <w:rsid w:val="00CF218A"/>
    <w:rsid w:val="00CF2800"/>
    <w:rsid w:val="00CF2A41"/>
    <w:rsid w:val="00CF2CEE"/>
    <w:rsid w:val="00CF2DF2"/>
    <w:rsid w:val="00CF30A2"/>
    <w:rsid w:val="00CF32B2"/>
    <w:rsid w:val="00CF3322"/>
    <w:rsid w:val="00CF3338"/>
    <w:rsid w:val="00CF33F9"/>
    <w:rsid w:val="00CF361E"/>
    <w:rsid w:val="00CF3881"/>
    <w:rsid w:val="00CF3944"/>
    <w:rsid w:val="00CF3AAE"/>
    <w:rsid w:val="00CF3C41"/>
    <w:rsid w:val="00CF3D27"/>
    <w:rsid w:val="00CF40D6"/>
    <w:rsid w:val="00CF452A"/>
    <w:rsid w:val="00CF45BE"/>
    <w:rsid w:val="00CF4626"/>
    <w:rsid w:val="00CF46CF"/>
    <w:rsid w:val="00CF4A3A"/>
    <w:rsid w:val="00CF4BE9"/>
    <w:rsid w:val="00CF4C06"/>
    <w:rsid w:val="00CF4CC9"/>
    <w:rsid w:val="00CF4CDA"/>
    <w:rsid w:val="00CF4D7A"/>
    <w:rsid w:val="00CF4ED5"/>
    <w:rsid w:val="00CF5816"/>
    <w:rsid w:val="00CF59EA"/>
    <w:rsid w:val="00CF5AA4"/>
    <w:rsid w:val="00CF5D34"/>
    <w:rsid w:val="00CF5E88"/>
    <w:rsid w:val="00CF5E91"/>
    <w:rsid w:val="00CF5F18"/>
    <w:rsid w:val="00CF607B"/>
    <w:rsid w:val="00CF615A"/>
    <w:rsid w:val="00CF62E2"/>
    <w:rsid w:val="00CF6380"/>
    <w:rsid w:val="00CF6507"/>
    <w:rsid w:val="00CF68F6"/>
    <w:rsid w:val="00CF702C"/>
    <w:rsid w:val="00CF72CC"/>
    <w:rsid w:val="00CF76A6"/>
    <w:rsid w:val="00CF7836"/>
    <w:rsid w:val="00CF7C77"/>
    <w:rsid w:val="00D002D8"/>
    <w:rsid w:val="00D00419"/>
    <w:rsid w:val="00D00565"/>
    <w:rsid w:val="00D00A2F"/>
    <w:rsid w:val="00D00F27"/>
    <w:rsid w:val="00D01351"/>
    <w:rsid w:val="00D013AB"/>
    <w:rsid w:val="00D016C2"/>
    <w:rsid w:val="00D01CEF"/>
    <w:rsid w:val="00D027FE"/>
    <w:rsid w:val="00D02C73"/>
    <w:rsid w:val="00D02F40"/>
    <w:rsid w:val="00D03087"/>
    <w:rsid w:val="00D031DF"/>
    <w:rsid w:val="00D033AD"/>
    <w:rsid w:val="00D0370E"/>
    <w:rsid w:val="00D03734"/>
    <w:rsid w:val="00D0378B"/>
    <w:rsid w:val="00D037FF"/>
    <w:rsid w:val="00D0386B"/>
    <w:rsid w:val="00D03B5C"/>
    <w:rsid w:val="00D03CDD"/>
    <w:rsid w:val="00D03F31"/>
    <w:rsid w:val="00D03FCA"/>
    <w:rsid w:val="00D0420B"/>
    <w:rsid w:val="00D04347"/>
    <w:rsid w:val="00D04450"/>
    <w:rsid w:val="00D04E5A"/>
    <w:rsid w:val="00D05D4F"/>
    <w:rsid w:val="00D05EEB"/>
    <w:rsid w:val="00D05EF3"/>
    <w:rsid w:val="00D0622F"/>
    <w:rsid w:val="00D06499"/>
    <w:rsid w:val="00D0668A"/>
    <w:rsid w:val="00D06768"/>
    <w:rsid w:val="00D06818"/>
    <w:rsid w:val="00D06B78"/>
    <w:rsid w:val="00D06CC5"/>
    <w:rsid w:val="00D06E84"/>
    <w:rsid w:val="00D071B8"/>
    <w:rsid w:val="00D07228"/>
    <w:rsid w:val="00D0735D"/>
    <w:rsid w:val="00D07564"/>
    <w:rsid w:val="00D07702"/>
    <w:rsid w:val="00D0776A"/>
    <w:rsid w:val="00D07E1A"/>
    <w:rsid w:val="00D07E49"/>
    <w:rsid w:val="00D07E9C"/>
    <w:rsid w:val="00D07FC9"/>
    <w:rsid w:val="00D10234"/>
    <w:rsid w:val="00D102B5"/>
    <w:rsid w:val="00D104E9"/>
    <w:rsid w:val="00D1054D"/>
    <w:rsid w:val="00D1076E"/>
    <w:rsid w:val="00D107FD"/>
    <w:rsid w:val="00D10B4D"/>
    <w:rsid w:val="00D111BF"/>
    <w:rsid w:val="00D11287"/>
    <w:rsid w:val="00D11A24"/>
    <w:rsid w:val="00D11ABC"/>
    <w:rsid w:val="00D11E70"/>
    <w:rsid w:val="00D11E8B"/>
    <w:rsid w:val="00D120BF"/>
    <w:rsid w:val="00D121FC"/>
    <w:rsid w:val="00D1262B"/>
    <w:rsid w:val="00D12971"/>
    <w:rsid w:val="00D12AE8"/>
    <w:rsid w:val="00D13184"/>
    <w:rsid w:val="00D132B2"/>
    <w:rsid w:val="00D13799"/>
    <w:rsid w:val="00D137D8"/>
    <w:rsid w:val="00D138F5"/>
    <w:rsid w:val="00D13CEF"/>
    <w:rsid w:val="00D13D10"/>
    <w:rsid w:val="00D13D1A"/>
    <w:rsid w:val="00D13D8F"/>
    <w:rsid w:val="00D13EBD"/>
    <w:rsid w:val="00D13FEF"/>
    <w:rsid w:val="00D140BE"/>
    <w:rsid w:val="00D143B3"/>
    <w:rsid w:val="00D143CE"/>
    <w:rsid w:val="00D14542"/>
    <w:rsid w:val="00D1454F"/>
    <w:rsid w:val="00D1460C"/>
    <w:rsid w:val="00D14703"/>
    <w:rsid w:val="00D149D6"/>
    <w:rsid w:val="00D14BE0"/>
    <w:rsid w:val="00D14F49"/>
    <w:rsid w:val="00D15395"/>
    <w:rsid w:val="00D153AC"/>
    <w:rsid w:val="00D1546B"/>
    <w:rsid w:val="00D15816"/>
    <w:rsid w:val="00D15DF6"/>
    <w:rsid w:val="00D15EAB"/>
    <w:rsid w:val="00D1611C"/>
    <w:rsid w:val="00D16152"/>
    <w:rsid w:val="00D16182"/>
    <w:rsid w:val="00D16302"/>
    <w:rsid w:val="00D16330"/>
    <w:rsid w:val="00D163D1"/>
    <w:rsid w:val="00D163F2"/>
    <w:rsid w:val="00D16AC9"/>
    <w:rsid w:val="00D16E23"/>
    <w:rsid w:val="00D16FEF"/>
    <w:rsid w:val="00D1727C"/>
    <w:rsid w:val="00D17409"/>
    <w:rsid w:val="00D176AA"/>
    <w:rsid w:val="00D17747"/>
    <w:rsid w:val="00D17790"/>
    <w:rsid w:val="00D17B8F"/>
    <w:rsid w:val="00D17C4D"/>
    <w:rsid w:val="00D17D54"/>
    <w:rsid w:val="00D17D70"/>
    <w:rsid w:val="00D17EED"/>
    <w:rsid w:val="00D20124"/>
    <w:rsid w:val="00D207D8"/>
    <w:rsid w:val="00D2086C"/>
    <w:rsid w:val="00D2103A"/>
    <w:rsid w:val="00D210AD"/>
    <w:rsid w:val="00D21496"/>
    <w:rsid w:val="00D2220D"/>
    <w:rsid w:val="00D2241F"/>
    <w:rsid w:val="00D22554"/>
    <w:rsid w:val="00D225D6"/>
    <w:rsid w:val="00D22894"/>
    <w:rsid w:val="00D22A4B"/>
    <w:rsid w:val="00D22D03"/>
    <w:rsid w:val="00D23061"/>
    <w:rsid w:val="00D233AC"/>
    <w:rsid w:val="00D2347A"/>
    <w:rsid w:val="00D23663"/>
    <w:rsid w:val="00D2383A"/>
    <w:rsid w:val="00D2388A"/>
    <w:rsid w:val="00D23CF0"/>
    <w:rsid w:val="00D23DF3"/>
    <w:rsid w:val="00D23EE1"/>
    <w:rsid w:val="00D23F40"/>
    <w:rsid w:val="00D24175"/>
    <w:rsid w:val="00D242A9"/>
    <w:rsid w:val="00D245C0"/>
    <w:rsid w:val="00D24784"/>
    <w:rsid w:val="00D24905"/>
    <w:rsid w:val="00D24919"/>
    <w:rsid w:val="00D249F8"/>
    <w:rsid w:val="00D24CF2"/>
    <w:rsid w:val="00D24DFE"/>
    <w:rsid w:val="00D25043"/>
    <w:rsid w:val="00D250E2"/>
    <w:rsid w:val="00D25413"/>
    <w:rsid w:val="00D255E2"/>
    <w:rsid w:val="00D2561B"/>
    <w:rsid w:val="00D256C1"/>
    <w:rsid w:val="00D25912"/>
    <w:rsid w:val="00D25A8C"/>
    <w:rsid w:val="00D25BB9"/>
    <w:rsid w:val="00D25CDF"/>
    <w:rsid w:val="00D25D31"/>
    <w:rsid w:val="00D25E8A"/>
    <w:rsid w:val="00D25F58"/>
    <w:rsid w:val="00D26438"/>
    <w:rsid w:val="00D2670D"/>
    <w:rsid w:val="00D2673F"/>
    <w:rsid w:val="00D2698F"/>
    <w:rsid w:val="00D269EB"/>
    <w:rsid w:val="00D26C51"/>
    <w:rsid w:val="00D2705D"/>
    <w:rsid w:val="00D272CC"/>
    <w:rsid w:val="00D274BB"/>
    <w:rsid w:val="00D275C4"/>
    <w:rsid w:val="00D301DB"/>
    <w:rsid w:val="00D30260"/>
    <w:rsid w:val="00D30790"/>
    <w:rsid w:val="00D30BBA"/>
    <w:rsid w:val="00D30C18"/>
    <w:rsid w:val="00D30D4F"/>
    <w:rsid w:val="00D30DBA"/>
    <w:rsid w:val="00D30F80"/>
    <w:rsid w:val="00D30FD4"/>
    <w:rsid w:val="00D310C5"/>
    <w:rsid w:val="00D3157F"/>
    <w:rsid w:val="00D317DC"/>
    <w:rsid w:val="00D31BBC"/>
    <w:rsid w:val="00D31BC7"/>
    <w:rsid w:val="00D31E10"/>
    <w:rsid w:val="00D32087"/>
    <w:rsid w:val="00D32395"/>
    <w:rsid w:val="00D326C0"/>
    <w:rsid w:val="00D327ED"/>
    <w:rsid w:val="00D32AEE"/>
    <w:rsid w:val="00D32E8F"/>
    <w:rsid w:val="00D32ED9"/>
    <w:rsid w:val="00D33241"/>
    <w:rsid w:val="00D33272"/>
    <w:rsid w:val="00D33554"/>
    <w:rsid w:val="00D3359A"/>
    <w:rsid w:val="00D33708"/>
    <w:rsid w:val="00D33739"/>
    <w:rsid w:val="00D3382B"/>
    <w:rsid w:val="00D3392D"/>
    <w:rsid w:val="00D33994"/>
    <w:rsid w:val="00D33DD8"/>
    <w:rsid w:val="00D33E05"/>
    <w:rsid w:val="00D33EBF"/>
    <w:rsid w:val="00D340E6"/>
    <w:rsid w:val="00D342BD"/>
    <w:rsid w:val="00D3437F"/>
    <w:rsid w:val="00D3480A"/>
    <w:rsid w:val="00D34856"/>
    <w:rsid w:val="00D349AA"/>
    <w:rsid w:val="00D34CC0"/>
    <w:rsid w:val="00D3516C"/>
    <w:rsid w:val="00D352CA"/>
    <w:rsid w:val="00D352F5"/>
    <w:rsid w:val="00D35918"/>
    <w:rsid w:val="00D35BD1"/>
    <w:rsid w:val="00D36513"/>
    <w:rsid w:val="00D36586"/>
    <w:rsid w:val="00D36641"/>
    <w:rsid w:val="00D36DC1"/>
    <w:rsid w:val="00D36F65"/>
    <w:rsid w:val="00D36F9C"/>
    <w:rsid w:val="00D3703C"/>
    <w:rsid w:val="00D3731D"/>
    <w:rsid w:val="00D37332"/>
    <w:rsid w:val="00D3737E"/>
    <w:rsid w:val="00D37885"/>
    <w:rsid w:val="00D37BF5"/>
    <w:rsid w:val="00D37C82"/>
    <w:rsid w:val="00D40752"/>
    <w:rsid w:val="00D40B93"/>
    <w:rsid w:val="00D40CE2"/>
    <w:rsid w:val="00D40D91"/>
    <w:rsid w:val="00D40EC3"/>
    <w:rsid w:val="00D40FC4"/>
    <w:rsid w:val="00D41097"/>
    <w:rsid w:val="00D411C4"/>
    <w:rsid w:val="00D41537"/>
    <w:rsid w:val="00D4159E"/>
    <w:rsid w:val="00D415BA"/>
    <w:rsid w:val="00D418A9"/>
    <w:rsid w:val="00D41A6D"/>
    <w:rsid w:val="00D41D8D"/>
    <w:rsid w:val="00D42283"/>
    <w:rsid w:val="00D42506"/>
    <w:rsid w:val="00D42614"/>
    <w:rsid w:val="00D426B1"/>
    <w:rsid w:val="00D426FA"/>
    <w:rsid w:val="00D42773"/>
    <w:rsid w:val="00D42973"/>
    <w:rsid w:val="00D431DD"/>
    <w:rsid w:val="00D43231"/>
    <w:rsid w:val="00D4324A"/>
    <w:rsid w:val="00D433F1"/>
    <w:rsid w:val="00D435C6"/>
    <w:rsid w:val="00D43A10"/>
    <w:rsid w:val="00D43C3A"/>
    <w:rsid w:val="00D43F8D"/>
    <w:rsid w:val="00D44081"/>
    <w:rsid w:val="00D44158"/>
    <w:rsid w:val="00D4424B"/>
    <w:rsid w:val="00D44582"/>
    <w:rsid w:val="00D448BF"/>
    <w:rsid w:val="00D448D7"/>
    <w:rsid w:val="00D4495D"/>
    <w:rsid w:val="00D449CD"/>
    <w:rsid w:val="00D44A70"/>
    <w:rsid w:val="00D44B05"/>
    <w:rsid w:val="00D45156"/>
    <w:rsid w:val="00D45368"/>
    <w:rsid w:val="00D453A6"/>
    <w:rsid w:val="00D458EC"/>
    <w:rsid w:val="00D459CC"/>
    <w:rsid w:val="00D45A5B"/>
    <w:rsid w:val="00D45AE9"/>
    <w:rsid w:val="00D45BFA"/>
    <w:rsid w:val="00D45DEB"/>
    <w:rsid w:val="00D462E3"/>
    <w:rsid w:val="00D464D9"/>
    <w:rsid w:val="00D465D2"/>
    <w:rsid w:val="00D465EF"/>
    <w:rsid w:val="00D46618"/>
    <w:rsid w:val="00D46897"/>
    <w:rsid w:val="00D46DC0"/>
    <w:rsid w:val="00D46F50"/>
    <w:rsid w:val="00D4703A"/>
    <w:rsid w:val="00D477BB"/>
    <w:rsid w:val="00D478BF"/>
    <w:rsid w:val="00D47AA0"/>
    <w:rsid w:val="00D47B8A"/>
    <w:rsid w:val="00D47C29"/>
    <w:rsid w:val="00D47DB9"/>
    <w:rsid w:val="00D47E57"/>
    <w:rsid w:val="00D47EF0"/>
    <w:rsid w:val="00D47FB5"/>
    <w:rsid w:val="00D5049A"/>
    <w:rsid w:val="00D506EB"/>
    <w:rsid w:val="00D50B99"/>
    <w:rsid w:val="00D50EFB"/>
    <w:rsid w:val="00D50F80"/>
    <w:rsid w:val="00D51205"/>
    <w:rsid w:val="00D513AE"/>
    <w:rsid w:val="00D513C8"/>
    <w:rsid w:val="00D51411"/>
    <w:rsid w:val="00D51508"/>
    <w:rsid w:val="00D515D7"/>
    <w:rsid w:val="00D516A6"/>
    <w:rsid w:val="00D5175E"/>
    <w:rsid w:val="00D51F15"/>
    <w:rsid w:val="00D5203E"/>
    <w:rsid w:val="00D5238C"/>
    <w:rsid w:val="00D52455"/>
    <w:rsid w:val="00D528F1"/>
    <w:rsid w:val="00D52C77"/>
    <w:rsid w:val="00D53156"/>
    <w:rsid w:val="00D533DC"/>
    <w:rsid w:val="00D53931"/>
    <w:rsid w:val="00D53A07"/>
    <w:rsid w:val="00D53DAE"/>
    <w:rsid w:val="00D53F23"/>
    <w:rsid w:val="00D54074"/>
    <w:rsid w:val="00D5428D"/>
    <w:rsid w:val="00D54346"/>
    <w:rsid w:val="00D54895"/>
    <w:rsid w:val="00D54C35"/>
    <w:rsid w:val="00D54E7D"/>
    <w:rsid w:val="00D5505E"/>
    <w:rsid w:val="00D55805"/>
    <w:rsid w:val="00D55A67"/>
    <w:rsid w:val="00D55E66"/>
    <w:rsid w:val="00D55E82"/>
    <w:rsid w:val="00D55ED1"/>
    <w:rsid w:val="00D55F18"/>
    <w:rsid w:val="00D5623F"/>
    <w:rsid w:val="00D56273"/>
    <w:rsid w:val="00D5664E"/>
    <w:rsid w:val="00D566CA"/>
    <w:rsid w:val="00D5674A"/>
    <w:rsid w:val="00D56846"/>
    <w:rsid w:val="00D5726A"/>
    <w:rsid w:val="00D573BD"/>
    <w:rsid w:val="00D574FD"/>
    <w:rsid w:val="00D57643"/>
    <w:rsid w:val="00D57725"/>
    <w:rsid w:val="00D57746"/>
    <w:rsid w:val="00D57E19"/>
    <w:rsid w:val="00D57E81"/>
    <w:rsid w:val="00D57F0D"/>
    <w:rsid w:val="00D57F8B"/>
    <w:rsid w:val="00D60260"/>
    <w:rsid w:val="00D60301"/>
    <w:rsid w:val="00D604AE"/>
    <w:rsid w:val="00D605D7"/>
    <w:rsid w:val="00D605F9"/>
    <w:rsid w:val="00D60701"/>
    <w:rsid w:val="00D6088C"/>
    <w:rsid w:val="00D60903"/>
    <w:rsid w:val="00D60A59"/>
    <w:rsid w:val="00D60A9D"/>
    <w:rsid w:val="00D60CAF"/>
    <w:rsid w:val="00D60DCB"/>
    <w:rsid w:val="00D60E86"/>
    <w:rsid w:val="00D60F1F"/>
    <w:rsid w:val="00D611B7"/>
    <w:rsid w:val="00D614FC"/>
    <w:rsid w:val="00D61772"/>
    <w:rsid w:val="00D61802"/>
    <w:rsid w:val="00D618B4"/>
    <w:rsid w:val="00D619BB"/>
    <w:rsid w:val="00D61A3A"/>
    <w:rsid w:val="00D61E18"/>
    <w:rsid w:val="00D61F35"/>
    <w:rsid w:val="00D62032"/>
    <w:rsid w:val="00D62136"/>
    <w:rsid w:val="00D623BD"/>
    <w:rsid w:val="00D62492"/>
    <w:rsid w:val="00D62651"/>
    <w:rsid w:val="00D62684"/>
    <w:rsid w:val="00D62776"/>
    <w:rsid w:val="00D62B0C"/>
    <w:rsid w:val="00D62F11"/>
    <w:rsid w:val="00D6305B"/>
    <w:rsid w:val="00D630B7"/>
    <w:rsid w:val="00D630F0"/>
    <w:rsid w:val="00D630FB"/>
    <w:rsid w:val="00D6329D"/>
    <w:rsid w:val="00D633B6"/>
    <w:rsid w:val="00D634F9"/>
    <w:rsid w:val="00D63874"/>
    <w:rsid w:val="00D6389B"/>
    <w:rsid w:val="00D63C91"/>
    <w:rsid w:val="00D63CAA"/>
    <w:rsid w:val="00D63E63"/>
    <w:rsid w:val="00D64127"/>
    <w:rsid w:val="00D643D2"/>
    <w:rsid w:val="00D64ACB"/>
    <w:rsid w:val="00D64BBF"/>
    <w:rsid w:val="00D64E51"/>
    <w:rsid w:val="00D6501C"/>
    <w:rsid w:val="00D65351"/>
    <w:rsid w:val="00D6561E"/>
    <w:rsid w:val="00D65918"/>
    <w:rsid w:val="00D65A53"/>
    <w:rsid w:val="00D65F72"/>
    <w:rsid w:val="00D66061"/>
    <w:rsid w:val="00D6609E"/>
    <w:rsid w:val="00D662FF"/>
    <w:rsid w:val="00D6635E"/>
    <w:rsid w:val="00D663C6"/>
    <w:rsid w:val="00D66481"/>
    <w:rsid w:val="00D66795"/>
    <w:rsid w:val="00D667FA"/>
    <w:rsid w:val="00D66816"/>
    <w:rsid w:val="00D66A86"/>
    <w:rsid w:val="00D66D52"/>
    <w:rsid w:val="00D671B1"/>
    <w:rsid w:val="00D671D1"/>
    <w:rsid w:val="00D67235"/>
    <w:rsid w:val="00D6727E"/>
    <w:rsid w:val="00D6774F"/>
    <w:rsid w:val="00D67765"/>
    <w:rsid w:val="00D67801"/>
    <w:rsid w:val="00D67B18"/>
    <w:rsid w:val="00D67B46"/>
    <w:rsid w:val="00D67DF3"/>
    <w:rsid w:val="00D70068"/>
    <w:rsid w:val="00D70185"/>
    <w:rsid w:val="00D701A8"/>
    <w:rsid w:val="00D70F7B"/>
    <w:rsid w:val="00D713FC"/>
    <w:rsid w:val="00D715B4"/>
    <w:rsid w:val="00D716B2"/>
    <w:rsid w:val="00D717A6"/>
    <w:rsid w:val="00D71B3D"/>
    <w:rsid w:val="00D71BD4"/>
    <w:rsid w:val="00D71EE0"/>
    <w:rsid w:val="00D71F62"/>
    <w:rsid w:val="00D72437"/>
    <w:rsid w:val="00D725EE"/>
    <w:rsid w:val="00D7261D"/>
    <w:rsid w:val="00D7276F"/>
    <w:rsid w:val="00D728D0"/>
    <w:rsid w:val="00D7299B"/>
    <w:rsid w:val="00D729A8"/>
    <w:rsid w:val="00D72C9C"/>
    <w:rsid w:val="00D72FB5"/>
    <w:rsid w:val="00D734E0"/>
    <w:rsid w:val="00D7372E"/>
    <w:rsid w:val="00D7386B"/>
    <w:rsid w:val="00D73A7F"/>
    <w:rsid w:val="00D73CA4"/>
    <w:rsid w:val="00D73CB4"/>
    <w:rsid w:val="00D73CF9"/>
    <w:rsid w:val="00D73E82"/>
    <w:rsid w:val="00D7419B"/>
    <w:rsid w:val="00D74453"/>
    <w:rsid w:val="00D74552"/>
    <w:rsid w:val="00D7490D"/>
    <w:rsid w:val="00D74A7E"/>
    <w:rsid w:val="00D74AE5"/>
    <w:rsid w:val="00D74BEB"/>
    <w:rsid w:val="00D74C58"/>
    <w:rsid w:val="00D74D03"/>
    <w:rsid w:val="00D74E1C"/>
    <w:rsid w:val="00D750A5"/>
    <w:rsid w:val="00D75259"/>
    <w:rsid w:val="00D7525C"/>
    <w:rsid w:val="00D7533F"/>
    <w:rsid w:val="00D75789"/>
    <w:rsid w:val="00D759F1"/>
    <w:rsid w:val="00D75C8F"/>
    <w:rsid w:val="00D76471"/>
    <w:rsid w:val="00D765D3"/>
    <w:rsid w:val="00D76720"/>
    <w:rsid w:val="00D76FBF"/>
    <w:rsid w:val="00D770A8"/>
    <w:rsid w:val="00D77399"/>
    <w:rsid w:val="00D77529"/>
    <w:rsid w:val="00D77946"/>
    <w:rsid w:val="00D77B2B"/>
    <w:rsid w:val="00D77C82"/>
    <w:rsid w:val="00D77D5A"/>
    <w:rsid w:val="00D77FEE"/>
    <w:rsid w:val="00D80047"/>
    <w:rsid w:val="00D801F0"/>
    <w:rsid w:val="00D8021E"/>
    <w:rsid w:val="00D804ED"/>
    <w:rsid w:val="00D8059A"/>
    <w:rsid w:val="00D806EB"/>
    <w:rsid w:val="00D807A7"/>
    <w:rsid w:val="00D807B9"/>
    <w:rsid w:val="00D807D0"/>
    <w:rsid w:val="00D80898"/>
    <w:rsid w:val="00D80B94"/>
    <w:rsid w:val="00D80C78"/>
    <w:rsid w:val="00D80CCF"/>
    <w:rsid w:val="00D81147"/>
    <w:rsid w:val="00D81163"/>
    <w:rsid w:val="00D8131F"/>
    <w:rsid w:val="00D81396"/>
    <w:rsid w:val="00D8153A"/>
    <w:rsid w:val="00D81793"/>
    <w:rsid w:val="00D81924"/>
    <w:rsid w:val="00D81B22"/>
    <w:rsid w:val="00D81BA2"/>
    <w:rsid w:val="00D81D6E"/>
    <w:rsid w:val="00D81E5F"/>
    <w:rsid w:val="00D81F61"/>
    <w:rsid w:val="00D8228A"/>
    <w:rsid w:val="00D8237A"/>
    <w:rsid w:val="00D828EE"/>
    <w:rsid w:val="00D829C6"/>
    <w:rsid w:val="00D83343"/>
    <w:rsid w:val="00D8338E"/>
    <w:rsid w:val="00D83B2A"/>
    <w:rsid w:val="00D83C09"/>
    <w:rsid w:val="00D83C33"/>
    <w:rsid w:val="00D83D72"/>
    <w:rsid w:val="00D83DF1"/>
    <w:rsid w:val="00D83E66"/>
    <w:rsid w:val="00D83F43"/>
    <w:rsid w:val="00D842F7"/>
    <w:rsid w:val="00D845FA"/>
    <w:rsid w:val="00D84752"/>
    <w:rsid w:val="00D8498F"/>
    <w:rsid w:val="00D84A82"/>
    <w:rsid w:val="00D84B15"/>
    <w:rsid w:val="00D84EF2"/>
    <w:rsid w:val="00D858BC"/>
    <w:rsid w:val="00D85924"/>
    <w:rsid w:val="00D859AB"/>
    <w:rsid w:val="00D85AC4"/>
    <w:rsid w:val="00D862B7"/>
    <w:rsid w:val="00D8633C"/>
    <w:rsid w:val="00D8644B"/>
    <w:rsid w:val="00D8651E"/>
    <w:rsid w:val="00D86579"/>
    <w:rsid w:val="00D86715"/>
    <w:rsid w:val="00D86F8F"/>
    <w:rsid w:val="00D87117"/>
    <w:rsid w:val="00D872DB"/>
    <w:rsid w:val="00D87B84"/>
    <w:rsid w:val="00D87C85"/>
    <w:rsid w:val="00D87D39"/>
    <w:rsid w:val="00D9048C"/>
    <w:rsid w:val="00D904F9"/>
    <w:rsid w:val="00D90619"/>
    <w:rsid w:val="00D90A6B"/>
    <w:rsid w:val="00D90A89"/>
    <w:rsid w:val="00D90AF6"/>
    <w:rsid w:val="00D90B2A"/>
    <w:rsid w:val="00D90B5E"/>
    <w:rsid w:val="00D90D60"/>
    <w:rsid w:val="00D91049"/>
    <w:rsid w:val="00D9111E"/>
    <w:rsid w:val="00D911FE"/>
    <w:rsid w:val="00D9195B"/>
    <w:rsid w:val="00D91DC4"/>
    <w:rsid w:val="00D91ED4"/>
    <w:rsid w:val="00D92045"/>
    <w:rsid w:val="00D92094"/>
    <w:rsid w:val="00D9236D"/>
    <w:rsid w:val="00D9272C"/>
    <w:rsid w:val="00D92741"/>
    <w:rsid w:val="00D9278B"/>
    <w:rsid w:val="00D92796"/>
    <w:rsid w:val="00D927BE"/>
    <w:rsid w:val="00D929B2"/>
    <w:rsid w:val="00D929D2"/>
    <w:rsid w:val="00D929FE"/>
    <w:rsid w:val="00D92DAA"/>
    <w:rsid w:val="00D92ED2"/>
    <w:rsid w:val="00D92FD7"/>
    <w:rsid w:val="00D9307B"/>
    <w:rsid w:val="00D932C2"/>
    <w:rsid w:val="00D933F6"/>
    <w:rsid w:val="00D93575"/>
    <w:rsid w:val="00D937F7"/>
    <w:rsid w:val="00D93ACD"/>
    <w:rsid w:val="00D93CF1"/>
    <w:rsid w:val="00D93F93"/>
    <w:rsid w:val="00D9434C"/>
    <w:rsid w:val="00D9440A"/>
    <w:rsid w:val="00D94433"/>
    <w:rsid w:val="00D9455C"/>
    <w:rsid w:val="00D94638"/>
    <w:rsid w:val="00D94692"/>
    <w:rsid w:val="00D94699"/>
    <w:rsid w:val="00D94983"/>
    <w:rsid w:val="00D949F1"/>
    <w:rsid w:val="00D949FF"/>
    <w:rsid w:val="00D94A28"/>
    <w:rsid w:val="00D94EA7"/>
    <w:rsid w:val="00D94F2A"/>
    <w:rsid w:val="00D9513F"/>
    <w:rsid w:val="00D9529E"/>
    <w:rsid w:val="00D95330"/>
    <w:rsid w:val="00D95C62"/>
    <w:rsid w:val="00D9604E"/>
    <w:rsid w:val="00D960EB"/>
    <w:rsid w:val="00D96100"/>
    <w:rsid w:val="00D96230"/>
    <w:rsid w:val="00D9654A"/>
    <w:rsid w:val="00D96716"/>
    <w:rsid w:val="00D968AC"/>
    <w:rsid w:val="00D96F44"/>
    <w:rsid w:val="00D97410"/>
    <w:rsid w:val="00D975CC"/>
    <w:rsid w:val="00D976CB"/>
    <w:rsid w:val="00D97782"/>
    <w:rsid w:val="00D977E4"/>
    <w:rsid w:val="00D978DC"/>
    <w:rsid w:val="00D978E8"/>
    <w:rsid w:val="00D979F3"/>
    <w:rsid w:val="00D97AEE"/>
    <w:rsid w:val="00DA0265"/>
    <w:rsid w:val="00DA047C"/>
    <w:rsid w:val="00DA07E3"/>
    <w:rsid w:val="00DA07F8"/>
    <w:rsid w:val="00DA0D3D"/>
    <w:rsid w:val="00DA0D4F"/>
    <w:rsid w:val="00DA0DA0"/>
    <w:rsid w:val="00DA0DC7"/>
    <w:rsid w:val="00DA0ED5"/>
    <w:rsid w:val="00DA12A5"/>
    <w:rsid w:val="00DA1408"/>
    <w:rsid w:val="00DA1672"/>
    <w:rsid w:val="00DA19DA"/>
    <w:rsid w:val="00DA1B21"/>
    <w:rsid w:val="00DA1C5C"/>
    <w:rsid w:val="00DA1EB1"/>
    <w:rsid w:val="00DA20A4"/>
    <w:rsid w:val="00DA2191"/>
    <w:rsid w:val="00DA2213"/>
    <w:rsid w:val="00DA240C"/>
    <w:rsid w:val="00DA2916"/>
    <w:rsid w:val="00DA29A9"/>
    <w:rsid w:val="00DA2E22"/>
    <w:rsid w:val="00DA2F16"/>
    <w:rsid w:val="00DA3251"/>
    <w:rsid w:val="00DA326A"/>
    <w:rsid w:val="00DA33F1"/>
    <w:rsid w:val="00DA3643"/>
    <w:rsid w:val="00DA36A1"/>
    <w:rsid w:val="00DA399A"/>
    <w:rsid w:val="00DA39C3"/>
    <w:rsid w:val="00DA3A38"/>
    <w:rsid w:val="00DA4082"/>
    <w:rsid w:val="00DA4213"/>
    <w:rsid w:val="00DA4251"/>
    <w:rsid w:val="00DA4361"/>
    <w:rsid w:val="00DA4564"/>
    <w:rsid w:val="00DA4567"/>
    <w:rsid w:val="00DA462B"/>
    <w:rsid w:val="00DA4864"/>
    <w:rsid w:val="00DA49AC"/>
    <w:rsid w:val="00DA5051"/>
    <w:rsid w:val="00DA516D"/>
    <w:rsid w:val="00DA52E7"/>
    <w:rsid w:val="00DA5694"/>
    <w:rsid w:val="00DA5957"/>
    <w:rsid w:val="00DA5B56"/>
    <w:rsid w:val="00DA5B79"/>
    <w:rsid w:val="00DA6264"/>
    <w:rsid w:val="00DA63AE"/>
    <w:rsid w:val="00DA63D8"/>
    <w:rsid w:val="00DA65B4"/>
    <w:rsid w:val="00DA67FD"/>
    <w:rsid w:val="00DA682F"/>
    <w:rsid w:val="00DA694A"/>
    <w:rsid w:val="00DA6B7F"/>
    <w:rsid w:val="00DA6EB0"/>
    <w:rsid w:val="00DA6F73"/>
    <w:rsid w:val="00DA72DB"/>
    <w:rsid w:val="00DA74B6"/>
    <w:rsid w:val="00DA7766"/>
    <w:rsid w:val="00DA7998"/>
    <w:rsid w:val="00DA7BF4"/>
    <w:rsid w:val="00DB0279"/>
    <w:rsid w:val="00DB0363"/>
    <w:rsid w:val="00DB059D"/>
    <w:rsid w:val="00DB09D0"/>
    <w:rsid w:val="00DB0AE9"/>
    <w:rsid w:val="00DB0B3A"/>
    <w:rsid w:val="00DB0B8D"/>
    <w:rsid w:val="00DB0C51"/>
    <w:rsid w:val="00DB0C9D"/>
    <w:rsid w:val="00DB0D2B"/>
    <w:rsid w:val="00DB1087"/>
    <w:rsid w:val="00DB16E3"/>
    <w:rsid w:val="00DB1EE8"/>
    <w:rsid w:val="00DB2406"/>
    <w:rsid w:val="00DB25A7"/>
    <w:rsid w:val="00DB28E6"/>
    <w:rsid w:val="00DB2BCB"/>
    <w:rsid w:val="00DB2EC1"/>
    <w:rsid w:val="00DB2F28"/>
    <w:rsid w:val="00DB305F"/>
    <w:rsid w:val="00DB3298"/>
    <w:rsid w:val="00DB338E"/>
    <w:rsid w:val="00DB3597"/>
    <w:rsid w:val="00DB3AF2"/>
    <w:rsid w:val="00DB3F19"/>
    <w:rsid w:val="00DB4044"/>
    <w:rsid w:val="00DB413C"/>
    <w:rsid w:val="00DB4241"/>
    <w:rsid w:val="00DB425E"/>
    <w:rsid w:val="00DB43B6"/>
    <w:rsid w:val="00DB46E8"/>
    <w:rsid w:val="00DB47BC"/>
    <w:rsid w:val="00DB47FD"/>
    <w:rsid w:val="00DB4A6B"/>
    <w:rsid w:val="00DB4FE4"/>
    <w:rsid w:val="00DB5042"/>
    <w:rsid w:val="00DB50BB"/>
    <w:rsid w:val="00DB5184"/>
    <w:rsid w:val="00DB521C"/>
    <w:rsid w:val="00DB5257"/>
    <w:rsid w:val="00DB539A"/>
    <w:rsid w:val="00DB564D"/>
    <w:rsid w:val="00DB5D12"/>
    <w:rsid w:val="00DB5E7E"/>
    <w:rsid w:val="00DB60DF"/>
    <w:rsid w:val="00DB6520"/>
    <w:rsid w:val="00DB7023"/>
    <w:rsid w:val="00DB71B9"/>
    <w:rsid w:val="00DB71EB"/>
    <w:rsid w:val="00DB72A1"/>
    <w:rsid w:val="00DB75F9"/>
    <w:rsid w:val="00DB77BF"/>
    <w:rsid w:val="00DB7B66"/>
    <w:rsid w:val="00DB7D08"/>
    <w:rsid w:val="00DB7E05"/>
    <w:rsid w:val="00DC0294"/>
    <w:rsid w:val="00DC07A4"/>
    <w:rsid w:val="00DC08ED"/>
    <w:rsid w:val="00DC0C21"/>
    <w:rsid w:val="00DC0CA3"/>
    <w:rsid w:val="00DC0D44"/>
    <w:rsid w:val="00DC0DFC"/>
    <w:rsid w:val="00DC0F0C"/>
    <w:rsid w:val="00DC1819"/>
    <w:rsid w:val="00DC1DEC"/>
    <w:rsid w:val="00DC2446"/>
    <w:rsid w:val="00DC2AE6"/>
    <w:rsid w:val="00DC2B45"/>
    <w:rsid w:val="00DC30A0"/>
    <w:rsid w:val="00DC3143"/>
    <w:rsid w:val="00DC318A"/>
    <w:rsid w:val="00DC31CE"/>
    <w:rsid w:val="00DC37BF"/>
    <w:rsid w:val="00DC394E"/>
    <w:rsid w:val="00DC4084"/>
    <w:rsid w:val="00DC41BF"/>
    <w:rsid w:val="00DC44B9"/>
    <w:rsid w:val="00DC46FF"/>
    <w:rsid w:val="00DC47B3"/>
    <w:rsid w:val="00DC4A7B"/>
    <w:rsid w:val="00DC5672"/>
    <w:rsid w:val="00DC58F1"/>
    <w:rsid w:val="00DC5950"/>
    <w:rsid w:val="00DC5975"/>
    <w:rsid w:val="00DC5A01"/>
    <w:rsid w:val="00DC5DCE"/>
    <w:rsid w:val="00DC5FFB"/>
    <w:rsid w:val="00DC65A4"/>
    <w:rsid w:val="00DC6601"/>
    <w:rsid w:val="00DC686B"/>
    <w:rsid w:val="00DC68A5"/>
    <w:rsid w:val="00DC698A"/>
    <w:rsid w:val="00DC6DEE"/>
    <w:rsid w:val="00DC6F7D"/>
    <w:rsid w:val="00DC700B"/>
    <w:rsid w:val="00DC72F9"/>
    <w:rsid w:val="00DC7374"/>
    <w:rsid w:val="00DC73EF"/>
    <w:rsid w:val="00DC763A"/>
    <w:rsid w:val="00DC7878"/>
    <w:rsid w:val="00DC78AC"/>
    <w:rsid w:val="00DC7BEA"/>
    <w:rsid w:val="00DC7C94"/>
    <w:rsid w:val="00DC7D6E"/>
    <w:rsid w:val="00DC7E23"/>
    <w:rsid w:val="00DC7F7C"/>
    <w:rsid w:val="00DD03F4"/>
    <w:rsid w:val="00DD0566"/>
    <w:rsid w:val="00DD06C4"/>
    <w:rsid w:val="00DD06D2"/>
    <w:rsid w:val="00DD07E6"/>
    <w:rsid w:val="00DD08D3"/>
    <w:rsid w:val="00DD09A6"/>
    <w:rsid w:val="00DD09C5"/>
    <w:rsid w:val="00DD0A95"/>
    <w:rsid w:val="00DD0B84"/>
    <w:rsid w:val="00DD0B93"/>
    <w:rsid w:val="00DD1339"/>
    <w:rsid w:val="00DD1375"/>
    <w:rsid w:val="00DD150A"/>
    <w:rsid w:val="00DD1631"/>
    <w:rsid w:val="00DD1F08"/>
    <w:rsid w:val="00DD2008"/>
    <w:rsid w:val="00DD2563"/>
    <w:rsid w:val="00DD2590"/>
    <w:rsid w:val="00DD2639"/>
    <w:rsid w:val="00DD289E"/>
    <w:rsid w:val="00DD2E50"/>
    <w:rsid w:val="00DD2EC4"/>
    <w:rsid w:val="00DD3184"/>
    <w:rsid w:val="00DD323E"/>
    <w:rsid w:val="00DD35A1"/>
    <w:rsid w:val="00DD3A98"/>
    <w:rsid w:val="00DD3CF2"/>
    <w:rsid w:val="00DD3D8A"/>
    <w:rsid w:val="00DD3EA5"/>
    <w:rsid w:val="00DD3FC6"/>
    <w:rsid w:val="00DD4029"/>
    <w:rsid w:val="00DD4078"/>
    <w:rsid w:val="00DD4170"/>
    <w:rsid w:val="00DD42F7"/>
    <w:rsid w:val="00DD442C"/>
    <w:rsid w:val="00DD4635"/>
    <w:rsid w:val="00DD4863"/>
    <w:rsid w:val="00DD486D"/>
    <w:rsid w:val="00DD4EFE"/>
    <w:rsid w:val="00DD4FEB"/>
    <w:rsid w:val="00DD4FF4"/>
    <w:rsid w:val="00DD5429"/>
    <w:rsid w:val="00DD577B"/>
    <w:rsid w:val="00DD5799"/>
    <w:rsid w:val="00DD625F"/>
    <w:rsid w:val="00DD6384"/>
    <w:rsid w:val="00DD6411"/>
    <w:rsid w:val="00DD6469"/>
    <w:rsid w:val="00DD6582"/>
    <w:rsid w:val="00DD668B"/>
    <w:rsid w:val="00DD7009"/>
    <w:rsid w:val="00DD7342"/>
    <w:rsid w:val="00DD735F"/>
    <w:rsid w:val="00DD74F5"/>
    <w:rsid w:val="00DD75C0"/>
    <w:rsid w:val="00DD760E"/>
    <w:rsid w:val="00DD7825"/>
    <w:rsid w:val="00DD7966"/>
    <w:rsid w:val="00DD7A9D"/>
    <w:rsid w:val="00DD7B0F"/>
    <w:rsid w:val="00DD7C0A"/>
    <w:rsid w:val="00DD7CFC"/>
    <w:rsid w:val="00DD7D7B"/>
    <w:rsid w:val="00DD7E0E"/>
    <w:rsid w:val="00DE0136"/>
    <w:rsid w:val="00DE01E3"/>
    <w:rsid w:val="00DE04C3"/>
    <w:rsid w:val="00DE065F"/>
    <w:rsid w:val="00DE07B1"/>
    <w:rsid w:val="00DE07CF"/>
    <w:rsid w:val="00DE08C5"/>
    <w:rsid w:val="00DE092F"/>
    <w:rsid w:val="00DE09F0"/>
    <w:rsid w:val="00DE0B4E"/>
    <w:rsid w:val="00DE0B5F"/>
    <w:rsid w:val="00DE0D4E"/>
    <w:rsid w:val="00DE0EF0"/>
    <w:rsid w:val="00DE1105"/>
    <w:rsid w:val="00DE1147"/>
    <w:rsid w:val="00DE118A"/>
    <w:rsid w:val="00DE11D2"/>
    <w:rsid w:val="00DE139F"/>
    <w:rsid w:val="00DE17A5"/>
    <w:rsid w:val="00DE1921"/>
    <w:rsid w:val="00DE199C"/>
    <w:rsid w:val="00DE1CBB"/>
    <w:rsid w:val="00DE1CE6"/>
    <w:rsid w:val="00DE1D4D"/>
    <w:rsid w:val="00DE1DC6"/>
    <w:rsid w:val="00DE1E8B"/>
    <w:rsid w:val="00DE1FDB"/>
    <w:rsid w:val="00DE2056"/>
    <w:rsid w:val="00DE21F9"/>
    <w:rsid w:val="00DE231B"/>
    <w:rsid w:val="00DE23F7"/>
    <w:rsid w:val="00DE27AB"/>
    <w:rsid w:val="00DE2824"/>
    <w:rsid w:val="00DE2999"/>
    <w:rsid w:val="00DE2C8A"/>
    <w:rsid w:val="00DE2F6E"/>
    <w:rsid w:val="00DE36CB"/>
    <w:rsid w:val="00DE37C5"/>
    <w:rsid w:val="00DE3960"/>
    <w:rsid w:val="00DE3A21"/>
    <w:rsid w:val="00DE3AAC"/>
    <w:rsid w:val="00DE3B0D"/>
    <w:rsid w:val="00DE3C2A"/>
    <w:rsid w:val="00DE4089"/>
    <w:rsid w:val="00DE4473"/>
    <w:rsid w:val="00DE468C"/>
    <w:rsid w:val="00DE47C7"/>
    <w:rsid w:val="00DE49E8"/>
    <w:rsid w:val="00DE4CA2"/>
    <w:rsid w:val="00DE4DC2"/>
    <w:rsid w:val="00DE50BB"/>
    <w:rsid w:val="00DE51D6"/>
    <w:rsid w:val="00DE56A0"/>
    <w:rsid w:val="00DE58CC"/>
    <w:rsid w:val="00DE5D38"/>
    <w:rsid w:val="00DE5DFB"/>
    <w:rsid w:val="00DE5F75"/>
    <w:rsid w:val="00DE5FCD"/>
    <w:rsid w:val="00DE6474"/>
    <w:rsid w:val="00DE6538"/>
    <w:rsid w:val="00DE65C7"/>
    <w:rsid w:val="00DE6717"/>
    <w:rsid w:val="00DE69ED"/>
    <w:rsid w:val="00DE6BCB"/>
    <w:rsid w:val="00DE6DB0"/>
    <w:rsid w:val="00DE6DBE"/>
    <w:rsid w:val="00DE708B"/>
    <w:rsid w:val="00DE7105"/>
    <w:rsid w:val="00DE712F"/>
    <w:rsid w:val="00DE716B"/>
    <w:rsid w:val="00DE7272"/>
    <w:rsid w:val="00DE754B"/>
    <w:rsid w:val="00DE76AE"/>
    <w:rsid w:val="00DE7A72"/>
    <w:rsid w:val="00DF01A1"/>
    <w:rsid w:val="00DF0428"/>
    <w:rsid w:val="00DF0430"/>
    <w:rsid w:val="00DF0A23"/>
    <w:rsid w:val="00DF0A82"/>
    <w:rsid w:val="00DF0F19"/>
    <w:rsid w:val="00DF0FAF"/>
    <w:rsid w:val="00DF0FCA"/>
    <w:rsid w:val="00DF12B3"/>
    <w:rsid w:val="00DF15C7"/>
    <w:rsid w:val="00DF15E5"/>
    <w:rsid w:val="00DF17EF"/>
    <w:rsid w:val="00DF18DB"/>
    <w:rsid w:val="00DF284B"/>
    <w:rsid w:val="00DF2867"/>
    <w:rsid w:val="00DF286B"/>
    <w:rsid w:val="00DF2A7D"/>
    <w:rsid w:val="00DF31DD"/>
    <w:rsid w:val="00DF335B"/>
    <w:rsid w:val="00DF34EB"/>
    <w:rsid w:val="00DF3751"/>
    <w:rsid w:val="00DF4119"/>
    <w:rsid w:val="00DF42C2"/>
    <w:rsid w:val="00DF4588"/>
    <w:rsid w:val="00DF4626"/>
    <w:rsid w:val="00DF4920"/>
    <w:rsid w:val="00DF49C0"/>
    <w:rsid w:val="00DF49F8"/>
    <w:rsid w:val="00DF4B37"/>
    <w:rsid w:val="00DF4B54"/>
    <w:rsid w:val="00DF518F"/>
    <w:rsid w:val="00DF5206"/>
    <w:rsid w:val="00DF524E"/>
    <w:rsid w:val="00DF53DD"/>
    <w:rsid w:val="00DF5609"/>
    <w:rsid w:val="00DF5827"/>
    <w:rsid w:val="00DF5877"/>
    <w:rsid w:val="00DF5908"/>
    <w:rsid w:val="00DF619B"/>
    <w:rsid w:val="00DF6478"/>
    <w:rsid w:val="00DF660C"/>
    <w:rsid w:val="00DF6737"/>
    <w:rsid w:val="00DF6A34"/>
    <w:rsid w:val="00DF6DD8"/>
    <w:rsid w:val="00DF730F"/>
    <w:rsid w:val="00DF7975"/>
    <w:rsid w:val="00DF7B89"/>
    <w:rsid w:val="00DF7ED1"/>
    <w:rsid w:val="00DF7EDA"/>
    <w:rsid w:val="00E00153"/>
    <w:rsid w:val="00E002BF"/>
    <w:rsid w:val="00E0060B"/>
    <w:rsid w:val="00E006A6"/>
    <w:rsid w:val="00E0086B"/>
    <w:rsid w:val="00E008BB"/>
    <w:rsid w:val="00E00B4A"/>
    <w:rsid w:val="00E00BC3"/>
    <w:rsid w:val="00E00CCD"/>
    <w:rsid w:val="00E00E0C"/>
    <w:rsid w:val="00E0123D"/>
    <w:rsid w:val="00E0127C"/>
    <w:rsid w:val="00E01426"/>
    <w:rsid w:val="00E0161C"/>
    <w:rsid w:val="00E01824"/>
    <w:rsid w:val="00E01900"/>
    <w:rsid w:val="00E01A15"/>
    <w:rsid w:val="00E01AD5"/>
    <w:rsid w:val="00E01C36"/>
    <w:rsid w:val="00E01C8C"/>
    <w:rsid w:val="00E01E14"/>
    <w:rsid w:val="00E0235D"/>
    <w:rsid w:val="00E02553"/>
    <w:rsid w:val="00E025B8"/>
    <w:rsid w:val="00E026A6"/>
    <w:rsid w:val="00E02986"/>
    <w:rsid w:val="00E02CFA"/>
    <w:rsid w:val="00E02F0C"/>
    <w:rsid w:val="00E031C3"/>
    <w:rsid w:val="00E035DB"/>
    <w:rsid w:val="00E036C3"/>
    <w:rsid w:val="00E03724"/>
    <w:rsid w:val="00E0392A"/>
    <w:rsid w:val="00E03B42"/>
    <w:rsid w:val="00E0417E"/>
    <w:rsid w:val="00E041FA"/>
    <w:rsid w:val="00E04413"/>
    <w:rsid w:val="00E04925"/>
    <w:rsid w:val="00E04A6F"/>
    <w:rsid w:val="00E04B22"/>
    <w:rsid w:val="00E04E85"/>
    <w:rsid w:val="00E050B3"/>
    <w:rsid w:val="00E05127"/>
    <w:rsid w:val="00E051B9"/>
    <w:rsid w:val="00E052F7"/>
    <w:rsid w:val="00E05618"/>
    <w:rsid w:val="00E058AA"/>
    <w:rsid w:val="00E05A9B"/>
    <w:rsid w:val="00E05E33"/>
    <w:rsid w:val="00E05E88"/>
    <w:rsid w:val="00E05FBA"/>
    <w:rsid w:val="00E060FB"/>
    <w:rsid w:val="00E06178"/>
    <w:rsid w:val="00E069DB"/>
    <w:rsid w:val="00E069DC"/>
    <w:rsid w:val="00E0717B"/>
    <w:rsid w:val="00E072A4"/>
    <w:rsid w:val="00E072F0"/>
    <w:rsid w:val="00E076F4"/>
    <w:rsid w:val="00E077BE"/>
    <w:rsid w:val="00E07908"/>
    <w:rsid w:val="00E07AC2"/>
    <w:rsid w:val="00E07B8D"/>
    <w:rsid w:val="00E07BD5"/>
    <w:rsid w:val="00E10152"/>
    <w:rsid w:val="00E101B9"/>
    <w:rsid w:val="00E10309"/>
    <w:rsid w:val="00E10314"/>
    <w:rsid w:val="00E10593"/>
    <w:rsid w:val="00E108AA"/>
    <w:rsid w:val="00E10A23"/>
    <w:rsid w:val="00E10E84"/>
    <w:rsid w:val="00E110D8"/>
    <w:rsid w:val="00E113F1"/>
    <w:rsid w:val="00E11597"/>
    <w:rsid w:val="00E1166F"/>
    <w:rsid w:val="00E1178A"/>
    <w:rsid w:val="00E118D2"/>
    <w:rsid w:val="00E11A71"/>
    <w:rsid w:val="00E11BF8"/>
    <w:rsid w:val="00E1225E"/>
    <w:rsid w:val="00E122A8"/>
    <w:rsid w:val="00E123E2"/>
    <w:rsid w:val="00E1275D"/>
    <w:rsid w:val="00E12CA5"/>
    <w:rsid w:val="00E12D07"/>
    <w:rsid w:val="00E12D33"/>
    <w:rsid w:val="00E12D35"/>
    <w:rsid w:val="00E1308D"/>
    <w:rsid w:val="00E133C8"/>
    <w:rsid w:val="00E13519"/>
    <w:rsid w:val="00E1390A"/>
    <w:rsid w:val="00E13983"/>
    <w:rsid w:val="00E13A96"/>
    <w:rsid w:val="00E13A97"/>
    <w:rsid w:val="00E13E0C"/>
    <w:rsid w:val="00E13E4B"/>
    <w:rsid w:val="00E13F47"/>
    <w:rsid w:val="00E14330"/>
    <w:rsid w:val="00E143CE"/>
    <w:rsid w:val="00E145E9"/>
    <w:rsid w:val="00E14696"/>
    <w:rsid w:val="00E14970"/>
    <w:rsid w:val="00E14F5E"/>
    <w:rsid w:val="00E150C0"/>
    <w:rsid w:val="00E15278"/>
    <w:rsid w:val="00E15338"/>
    <w:rsid w:val="00E1554C"/>
    <w:rsid w:val="00E15622"/>
    <w:rsid w:val="00E156A6"/>
    <w:rsid w:val="00E15BD8"/>
    <w:rsid w:val="00E15D88"/>
    <w:rsid w:val="00E15E75"/>
    <w:rsid w:val="00E15F2F"/>
    <w:rsid w:val="00E16394"/>
    <w:rsid w:val="00E1667A"/>
    <w:rsid w:val="00E167CA"/>
    <w:rsid w:val="00E16840"/>
    <w:rsid w:val="00E16B29"/>
    <w:rsid w:val="00E16DB7"/>
    <w:rsid w:val="00E1776C"/>
    <w:rsid w:val="00E1789F"/>
    <w:rsid w:val="00E178E5"/>
    <w:rsid w:val="00E17AC7"/>
    <w:rsid w:val="00E17C14"/>
    <w:rsid w:val="00E17CDD"/>
    <w:rsid w:val="00E20037"/>
    <w:rsid w:val="00E2038E"/>
    <w:rsid w:val="00E20522"/>
    <w:rsid w:val="00E2059A"/>
    <w:rsid w:val="00E206D0"/>
    <w:rsid w:val="00E20747"/>
    <w:rsid w:val="00E20943"/>
    <w:rsid w:val="00E20B11"/>
    <w:rsid w:val="00E20CC8"/>
    <w:rsid w:val="00E20E90"/>
    <w:rsid w:val="00E213A8"/>
    <w:rsid w:val="00E215BA"/>
    <w:rsid w:val="00E217AC"/>
    <w:rsid w:val="00E217DF"/>
    <w:rsid w:val="00E21A02"/>
    <w:rsid w:val="00E21D30"/>
    <w:rsid w:val="00E21DAB"/>
    <w:rsid w:val="00E21E3D"/>
    <w:rsid w:val="00E21F5E"/>
    <w:rsid w:val="00E21F63"/>
    <w:rsid w:val="00E2212A"/>
    <w:rsid w:val="00E2217B"/>
    <w:rsid w:val="00E22948"/>
    <w:rsid w:val="00E22AE6"/>
    <w:rsid w:val="00E22C09"/>
    <w:rsid w:val="00E22C6C"/>
    <w:rsid w:val="00E22E61"/>
    <w:rsid w:val="00E22E98"/>
    <w:rsid w:val="00E22F4E"/>
    <w:rsid w:val="00E22FB6"/>
    <w:rsid w:val="00E2304C"/>
    <w:rsid w:val="00E2332F"/>
    <w:rsid w:val="00E2357F"/>
    <w:rsid w:val="00E2358D"/>
    <w:rsid w:val="00E238FC"/>
    <w:rsid w:val="00E23A78"/>
    <w:rsid w:val="00E23B41"/>
    <w:rsid w:val="00E23CCC"/>
    <w:rsid w:val="00E23D30"/>
    <w:rsid w:val="00E241DC"/>
    <w:rsid w:val="00E2421D"/>
    <w:rsid w:val="00E24325"/>
    <w:rsid w:val="00E243BB"/>
    <w:rsid w:val="00E24472"/>
    <w:rsid w:val="00E244D6"/>
    <w:rsid w:val="00E245B0"/>
    <w:rsid w:val="00E24A20"/>
    <w:rsid w:val="00E24DF0"/>
    <w:rsid w:val="00E24ED6"/>
    <w:rsid w:val="00E251C0"/>
    <w:rsid w:val="00E2577F"/>
    <w:rsid w:val="00E25B2C"/>
    <w:rsid w:val="00E25DA7"/>
    <w:rsid w:val="00E25E9C"/>
    <w:rsid w:val="00E25F42"/>
    <w:rsid w:val="00E26216"/>
    <w:rsid w:val="00E26247"/>
    <w:rsid w:val="00E26843"/>
    <w:rsid w:val="00E269BA"/>
    <w:rsid w:val="00E270E1"/>
    <w:rsid w:val="00E272A8"/>
    <w:rsid w:val="00E27482"/>
    <w:rsid w:val="00E27AA9"/>
    <w:rsid w:val="00E27C89"/>
    <w:rsid w:val="00E27CA2"/>
    <w:rsid w:val="00E27FEE"/>
    <w:rsid w:val="00E27FF8"/>
    <w:rsid w:val="00E304FB"/>
    <w:rsid w:val="00E3079B"/>
    <w:rsid w:val="00E30939"/>
    <w:rsid w:val="00E309A8"/>
    <w:rsid w:val="00E30A61"/>
    <w:rsid w:val="00E30AE6"/>
    <w:rsid w:val="00E30C2E"/>
    <w:rsid w:val="00E3107F"/>
    <w:rsid w:val="00E31849"/>
    <w:rsid w:val="00E318E8"/>
    <w:rsid w:val="00E31B00"/>
    <w:rsid w:val="00E31CE4"/>
    <w:rsid w:val="00E31F78"/>
    <w:rsid w:val="00E321A4"/>
    <w:rsid w:val="00E32222"/>
    <w:rsid w:val="00E3231B"/>
    <w:rsid w:val="00E324B0"/>
    <w:rsid w:val="00E3264D"/>
    <w:rsid w:val="00E326AF"/>
    <w:rsid w:val="00E32851"/>
    <w:rsid w:val="00E32A26"/>
    <w:rsid w:val="00E32ACB"/>
    <w:rsid w:val="00E32B58"/>
    <w:rsid w:val="00E32B8E"/>
    <w:rsid w:val="00E32C51"/>
    <w:rsid w:val="00E32E53"/>
    <w:rsid w:val="00E32EF2"/>
    <w:rsid w:val="00E32FD4"/>
    <w:rsid w:val="00E32FF6"/>
    <w:rsid w:val="00E33147"/>
    <w:rsid w:val="00E33375"/>
    <w:rsid w:val="00E33574"/>
    <w:rsid w:val="00E338F9"/>
    <w:rsid w:val="00E33A90"/>
    <w:rsid w:val="00E33C46"/>
    <w:rsid w:val="00E33DB9"/>
    <w:rsid w:val="00E340DA"/>
    <w:rsid w:val="00E34276"/>
    <w:rsid w:val="00E342A0"/>
    <w:rsid w:val="00E34A4B"/>
    <w:rsid w:val="00E34B54"/>
    <w:rsid w:val="00E34C05"/>
    <w:rsid w:val="00E34E68"/>
    <w:rsid w:val="00E350A6"/>
    <w:rsid w:val="00E350D9"/>
    <w:rsid w:val="00E35127"/>
    <w:rsid w:val="00E35150"/>
    <w:rsid w:val="00E351B1"/>
    <w:rsid w:val="00E35633"/>
    <w:rsid w:val="00E3587D"/>
    <w:rsid w:val="00E35B4F"/>
    <w:rsid w:val="00E35FBC"/>
    <w:rsid w:val="00E3617C"/>
    <w:rsid w:val="00E361CB"/>
    <w:rsid w:val="00E36346"/>
    <w:rsid w:val="00E3670F"/>
    <w:rsid w:val="00E36A50"/>
    <w:rsid w:val="00E36A56"/>
    <w:rsid w:val="00E36BB3"/>
    <w:rsid w:val="00E36BDB"/>
    <w:rsid w:val="00E36CA6"/>
    <w:rsid w:val="00E376C2"/>
    <w:rsid w:val="00E37A60"/>
    <w:rsid w:val="00E37BB0"/>
    <w:rsid w:val="00E37BEB"/>
    <w:rsid w:val="00E37D26"/>
    <w:rsid w:val="00E37F81"/>
    <w:rsid w:val="00E400AB"/>
    <w:rsid w:val="00E401C2"/>
    <w:rsid w:val="00E4045D"/>
    <w:rsid w:val="00E405A4"/>
    <w:rsid w:val="00E406BD"/>
    <w:rsid w:val="00E40CDE"/>
    <w:rsid w:val="00E40EDD"/>
    <w:rsid w:val="00E41406"/>
    <w:rsid w:val="00E4145B"/>
    <w:rsid w:val="00E4151E"/>
    <w:rsid w:val="00E415C3"/>
    <w:rsid w:val="00E41E10"/>
    <w:rsid w:val="00E42005"/>
    <w:rsid w:val="00E42421"/>
    <w:rsid w:val="00E426EF"/>
    <w:rsid w:val="00E4287F"/>
    <w:rsid w:val="00E42E30"/>
    <w:rsid w:val="00E4332F"/>
    <w:rsid w:val="00E4339E"/>
    <w:rsid w:val="00E43694"/>
    <w:rsid w:val="00E436A1"/>
    <w:rsid w:val="00E436F3"/>
    <w:rsid w:val="00E436FA"/>
    <w:rsid w:val="00E43A17"/>
    <w:rsid w:val="00E43ECD"/>
    <w:rsid w:val="00E43F24"/>
    <w:rsid w:val="00E44310"/>
    <w:rsid w:val="00E443E7"/>
    <w:rsid w:val="00E4487C"/>
    <w:rsid w:val="00E44E51"/>
    <w:rsid w:val="00E454E6"/>
    <w:rsid w:val="00E45799"/>
    <w:rsid w:val="00E45912"/>
    <w:rsid w:val="00E45B03"/>
    <w:rsid w:val="00E45BF9"/>
    <w:rsid w:val="00E45EEC"/>
    <w:rsid w:val="00E45FC8"/>
    <w:rsid w:val="00E46030"/>
    <w:rsid w:val="00E462B2"/>
    <w:rsid w:val="00E463D5"/>
    <w:rsid w:val="00E46690"/>
    <w:rsid w:val="00E466F6"/>
    <w:rsid w:val="00E46804"/>
    <w:rsid w:val="00E468C4"/>
    <w:rsid w:val="00E46AD3"/>
    <w:rsid w:val="00E46BDA"/>
    <w:rsid w:val="00E46DDA"/>
    <w:rsid w:val="00E46E80"/>
    <w:rsid w:val="00E46E96"/>
    <w:rsid w:val="00E46FEE"/>
    <w:rsid w:val="00E473B1"/>
    <w:rsid w:val="00E4745A"/>
    <w:rsid w:val="00E4775D"/>
    <w:rsid w:val="00E47783"/>
    <w:rsid w:val="00E500C3"/>
    <w:rsid w:val="00E506F1"/>
    <w:rsid w:val="00E50718"/>
    <w:rsid w:val="00E507C1"/>
    <w:rsid w:val="00E50864"/>
    <w:rsid w:val="00E508DA"/>
    <w:rsid w:val="00E50B5C"/>
    <w:rsid w:val="00E50D9C"/>
    <w:rsid w:val="00E510A4"/>
    <w:rsid w:val="00E512AF"/>
    <w:rsid w:val="00E514F9"/>
    <w:rsid w:val="00E5158D"/>
    <w:rsid w:val="00E51A6F"/>
    <w:rsid w:val="00E51D13"/>
    <w:rsid w:val="00E51D55"/>
    <w:rsid w:val="00E51DBB"/>
    <w:rsid w:val="00E51E60"/>
    <w:rsid w:val="00E5238A"/>
    <w:rsid w:val="00E52534"/>
    <w:rsid w:val="00E52810"/>
    <w:rsid w:val="00E52A27"/>
    <w:rsid w:val="00E52CC7"/>
    <w:rsid w:val="00E5317D"/>
    <w:rsid w:val="00E5328D"/>
    <w:rsid w:val="00E532F2"/>
    <w:rsid w:val="00E53602"/>
    <w:rsid w:val="00E539AC"/>
    <w:rsid w:val="00E53B59"/>
    <w:rsid w:val="00E53F7D"/>
    <w:rsid w:val="00E53FF0"/>
    <w:rsid w:val="00E540BB"/>
    <w:rsid w:val="00E542D9"/>
    <w:rsid w:val="00E54806"/>
    <w:rsid w:val="00E54818"/>
    <w:rsid w:val="00E5489E"/>
    <w:rsid w:val="00E54978"/>
    <w:rsid w:val="00E5499D"/>
    <w:rsid w:val="00E54C78"/>
    <w:rsid w:val="00E54D4B"/>
    <w:rsid w:val="00E54D5D"/>
    <w:rsid w:val="00E54F48"/>
    <w:rsid w:val="00E54FDC"/>
    <w:rsid w:val="00E55426"/>
    <w:rsid w:val="00E55696"/>
    <w:rsid w:val="00E559FE"/>
    <w:rsid w:val="00E55A46"/>
    <w:rsid w:val="00E55B80"/>
    <w:rsid w:val="00E55FFF"/>
    <w:rsid w:val="00E56348"/>
    <w:rsid w:val="00E56664"/>
    <w:rsid w:val="00E56671"/>
    <w:rsid w:val="00E5682E"/>
    <w:rsid w:val="00E568EC"/>
    <w:rsid w:val="00E56CE0"/>
    <w:rsid w:val="00E56D91"/>
    <w:rsid w:val="00E57422"/>
    <w:rsid w:val="00E578F8"/>
    <w:rsid w:val="00E579DA"/>
    <w:rsid w:val="00E57A42"/>
    <w:rsid w:val="00E57AE4"/>
    <w:rsid w:val="00E57B93"/>
    <w:rsid w:val="00E57E82"/>
    <w:rsid w:val="00E57FBC"/>
    <w:rsid w:val="00E60001"/>
    <w:rsid w:val="00E6020C"/>
    <w:rsid w:val="00E60467"/>
    <w:rsid w:val="00E6052F"/>
    <w:rsid w:val="00E6080E"/>
    <w:rsid w:val="00E60C61"/>
    <w:rsid w:val="00E60FC8"/>
    <w:rsid w:val="00E61166"/>
    <w:rsid w:val="00E6138B"/>
    <w:rsid w:val="00E618D2"/>
    <w:rsid w:val="00E61964"/>
    <w:rsid w:val="00E61CB1"/>
    <w:rsid w:val="00E61D63"/>
    <w:rsid w:val="00E626D5"/>
    <w:rsid w:val="00E62B6B"/>
    <w:rsid w:val="00E62F99"/>
    <w:rsid w:val="00E62FEE"/>
    <w:rsid w:val="00E6320D"/>
    <w:rsid w:val="00E6340B"/>
    <w:rsid w:val="00E637D5"/>
    <w:rsid w:val="00E638DF"/>
    <w:rsid w:val="00E639EB"/>
    <w:rsid w:val="00E63CFB"/>
    <w:rsid w:val="00E63D58"/>
    <w:rsid w:val="00E63F2D"/>
    <w:rsid w:val="00E6400B"/>
    <w:rsid w:val="00E64016"/>
    <w:rsid w:val="00E64037"/>
    <w:rsid w:val="00E642FB"/>
    <w:rsid w:val="00E64300"/>
    <w:rsid w:val="00E64C81"/>
    <w:rsid w:val="00E6502D"/>
    <w:rsid w:val="00E65106"/>
    <w:rsid w:val="00E651EC"/>
    <w:rsid w:val="00E6527C"/>
    <w:rsid w:val="00E65601"/>
    <w:rsid w:val="00E6591B"/>
    <w:rsid w:val="00E65B57"/>
    <w:rsid w:val="00E65B73"/>
    <w:rsid w:val="00E65C77"/>
    <w:rsid w:val="00E65D1D"/>
    <w:rsid w:val="00E65D42"/>
    <w:rsid w:val="00E65D43"/>
    <w:rsid w:val="00E65E37"/>
    <w:rsid w:val="00E65E6B"/>
    <w:rsid w:val="00E65FB1"/>
    <w:rsid w:val="00E66222"/>
    <w:rsid w:val="00E665A2"/>
    <w:rsid w:val="00E66685"/>
    <w:rsid w:val="00E66857"/>
    <w:rsid w:val="00E66952"/>
    <w:rsid w:val="00E66B70"/>
    <w:rsid w:val="00E66B9E"/>
    <w:rsid w:val="00E674BB"/>
    <w:rsid w:val="00E67516"/>
    <w:rsid w:val="00E67AEA"/>
    <w:rsid w:val="00E67D64"/>
    <w:rsid w:val="00E701D1"/>
    <w:rsid w:val="00E704F8"/>
    <w:rsid w:val="00E70586"/>
    <w:rsid w:val="00E705A6"/>
    <w:rsid w:val="00E706E6"/>
    <w:rsid w:val="00E70AAF"/>
    <w:rsid w:val="00E70AD4"/>
    <w:rsid w:val="00E70D26"/>
    <w:rsid w:val="00E70F45"/>
    <w:rsid w:val="00E7106C"/>
    <w:rsid w:val="00E710AE"/>
    <w:rsid w:val="00E71189"/>
    <w:rsid w:val="00E711BF"/>
    <w:rsid w:val="00E71226"/>
    <w:rsid w:val="00E71270"/>
    <w:rsid w:val="00E71315"/>
    <w:rsid w:val="00E716AA"/>
    <w:rsid w:val="00E7184F"/>
    <w:rsid w:val="00E718CC"/>
    <w:rsid w:val="00E71960"/>
    <w:rsid w:val="00E71A89"/>
    <w:rsid w:val="00E71F14"/>
    <w:rsid w:val="00E72114"/>
    <w:rsid w:val="00E723F2"/>
    <w:rsid w:val="00E725C0"/>
    <w:rsid w:val="00E72934"/>
    <w:rsid w:val="00E72C41"/>
    <w:rsid w:val="00E72D27"/>
    <w:rsid w:val="00E7305B"/>
    <w:rsid w:val="00E7307D"/>
    <w:rsid w:val="00E7320B"/>
    <w:rsid w:val="00E73224"/>
    <w:rsid w:val="00E73485"/>
    <w:rsid w:val="00E73803"/>
    <w:rsid w:val="00E73AB8"/>
    <w:rsid w:val="00E74096"/>
    <w:rsid w:val="00E7474D"/>
    <w:rsid w:val="00E747BE"/>
    <w:rsid w:val="00E748DB"/>
    <w:rsid w:val="00E74C2E"/>
    <w:rsid w:val="00E74C64"/>
    <w:rsid w:val="00E74F5A"/>
    <w:rsid w:val="00E75194"/>
    <w:rsid w:val="00E7521D"/>
    <w:rsid w:val="00E75261"/>
    <w:rsid w:val="00E75323"/>
    <w:rsid w:val="00E75337"/>
    <w:rsid w:val="00E75594"/>
    <w:rsid w:val="00E75850"/>
    <w:rsid w:val="00E75AAE"/>
    <w:rsid w:val="00E75B36"/>
    <w:rsid w:val="00E75F74"/>
    <w:rsid w:val="00E761AA"/>
    <w:rsid w:val="00E7644E"/>
    <w:rsid w:val="00E765FC"/>
    <w:rsid w:val="00E76852"/>
    <w:rsid w:val="00E76A5D"/>
    <w:rsid w:val="00E76DB1"/>
    <w:rsid w:val="00E77201"/>
    <w:rsid w:val="00E77420"/>
    <w:rsid w:val="00E77465"/>
    <w:rsid w:val="00E77786"/>
    <w:rsid w:val="00E7793E"/>
    <w:rsid w:val="00E77AD2"/>
    <w:rsid w:val="00E77C1A"/>
    <w:rsid w:val="00E77CC0"/>
    <w:rsid w:val="00E77EE7"/>
    <w:rsid w:val="00E77F4F"/>
    <w:rsid w:val="00E8008F"/>
    <w:rsid w:val="00E802CB"/>
    <w:rsid w:val="00E804C2"/>
    <w:rsid w:val="00E80681"/>
    <w:rsid w:val="00E80794"/>
    <w:rsid w:val="00E807A4"/>
    <w:rsid w:val="00E8101E"/>
    <w:rsid w:val="00E81063"/>
    <w:rsid w:val="00E810E5"/>
    <w:rsid w:val="00E8124B"/>
    <w:rsid w:val="00E8125F"/>
    <w:rsid w:val="00E81534"/>
    <w:rsid w:val="00E816BF"/>
    <w:rsid w:val="00E8172F"/>
    <w:rsid w:val="00E81A5C"/>
    <w:rsid w:val="00E82169"/>
    <w:rsid w:val="00E822CC"/>
    <w:rsid w:val="00E823C2"/>
    <w:rsid w:val="00E823DE"/>
    <w:rsid w:val="00E8269F"/>
    <w:rsid w:val="00E826AA"/>
    <w:rsid w:val="00E82C20"/>
    <w:rsid w:val="00E82CED"/>
    <w:rsid w:val="00E82D71"/>
    <w:rsid w:val="00E83695"/>
    <w:rsid w:val="00E836AE"/>
    <w:rsid w:val="00E836BB"/>
    <w:rsid w:val="00E838B4"/>
    <w:rsid w:val="00E83BA4"/>
    <w:rsid w:val="00E83C91"/>
    <w:rsid w:val="00E83D5F"/>
    <w:rsid w:val="00E8413A"/>
    <w:rsid w:val="00E8414E"/>
    <w:rsid w:val="00E8445F"/>
    <w:rsid w:val="00E844B9"/>
    <w:rsid w:val="00E84A3C"/>
    <w:rsid w:val="00E84D0E"/>
    <w:rsid w:val="00E84E6C"/>
    <w:rsid w:val="00E85170"/>
    <w:rsid w:val="00E85257"/>
    <w:rsid w:val="00E854BD"/>
    <w:rsid w:val="00E85690"/>
    <w:rsid w:val="00E8587A"/>
    <w:rsid w:val="00E85E30"/>
    <w:rsid w:val="00E86050"/>
    <w:rsid w:val="00E8607B"/>
    <w:rsid w:val="00E863F0"/>
    <w:rsid w:val="00E864CA"/>
    <w:rsid w:val="00E86638"/>
    <w:rsid w:val="00E86801"/>
    <w:rsid w:val="00E86947"/>
    <w:rsid w:val="00E869D1"/>
    <w:rsid w:val="00E86BEC"/>
    <w:rsid w:val="00E87006"/>
    <w:rsid w:val="00E87039"/>
    <w:rsid w:val="00E871B3"/>
    <w:rsid w:val="00E8721C"/>
    <w:rsid w:val="00E87342"/>
    <w:rsid w:val="00E87349"/>
    <w:rsid w:val="00E874E7"/>
    <w:rsid w:val="00E8763C"/>
    <w:rsid w:val="00E87989"/>
    <w:rsid w:val="00E879BC"/>
    <w:rsid w:val="00E87A57"/>
    <w:rsid w:val="00E87C4E"/>
    <w:rsid w:val="00E87D0C"/>
    <w:rsid w:val="00E87DE6"/>
    <w:rsid w:val="00E87E5A"/>
    <w:rsid w:val="00E87EFA"/>
    <w:rsid w:val="00E9040A"/>
    <w:rsid w:val="00E9045F"/>
    <w:rsid w:val="00E909FB"/>
    <w:rsid w:val="00E90A5C"/>
    <w:rsid w:val="00E90AED"/>
    <w:rsid w:val="00E90B02"/>
    <w:rsid w:val="00E910EE"/>
    <w:rsid w:val="00E914A5"/>
    <w:rsid w:val="00E91682"/>
    <w:rsid w:val="00E919B6"/>
    <w:rsid w:val="00E91E65"/>
    <w:rsid w:val="00E9201F"/>
    <w:rsid w:val="00E9207E"/>
    <w:rsid w:val="00E9209D"/>
    <w:rsid w:val="00E9237C"/>
    <w:rsid w:val="00E92626"/>
    <w:rsid w:val="00E9263D"/>
    <w:rsid w:val="00E926F6"/>
    <w:rsid w:val="00E9277C"/>
    <w:rsid w:val="00E9280C"/>
    <w:rsid w:val="00E92867"/>
    <w:rsid w:val="00E92984"/>
    <w:rsid w:val="00E92A89"/>
    <w:rsid w:val="00E92B4F"/>
    <w:rsid w:val="00E92F12"/>
    <w:rsid w:val="00E92F87"/>
    <w:rsid w:val="00E92FBA"/>
    <w:rsid w:val="00E9351D"/>
    <w:rsid w:val="00E93912"/>
    <w:rsid w:val="00E93972"/>
    <w:rsid w:val="00E93AF5"/>
    <w:rsid w:val="00E93E9A"/>
    <w:rsid w:val="00E93FE9"/>
    <w:rsid w:val="00E94103"/>
    <w:rsid w:val="00E9439C"/>
    <w:rsid w:val="00E943AA"/>
    <w:rsid w:val="00E943FA"/>
    <w:rsid w:val="00E945D2"/>
    <w:rsid w:val="00E94677"/>
    <w:rsid w:val="00E94949"/>
    <w:rsid w:val="00E94ED9"/>
    <w:rsid w:val="00E94EFD"/>
    <w:rsid w:val="00E94FAA"/>
    <w:rsid w:val="00E95245"/>
    <w:rsid w:val="00E95258"/>
    <w:rsid w:val="00E95269"/>
    <w:rsid w:val="00E956B0"/>
    <w:rsid w:val="00E95825"/>
    <w:rsid w:val="00E959CA"/>
    <w:rsid w:val="00E95D0A"/>
    <w:rsid w:val="00E95F6E"/>
    <w:rsid w:val="00E95F9C"/>
    <w:rsid w:val="00E960D5"/>
    <w:rsid w:val="00E960D8"/>
    <w:rsid w:val="00E96482"/>
    <w:rsid w:val="00E964EB"/>
    <w:rsid w:val="00E9657E"/>
    <w:rsid w:val="00E96796"/>
    <w:rsid w:val="00E96A6F"/>
    <w:rsid w:val="00E96B5B"/>
    <w:rsid w:val="00E96B82"/>
    <w:rsid w:val="00E96D82"/>
    <w:rsid w:val="00E96DD8"/>
    <w:rsid w:val="00E9721C"/>
    <w:rsid w:val="00E975EC"/>
    <w:rsid w:val="00E9785A"/>
    <w:rsid w:val="00E97A09"/>
    <w:rsid w:val="00E97AE8"/>
    <w:rsid w:val="00EA00EA"/>
    <w:rsid w:val="00EA01AD"/>
    <w:rsid w:val="00EA0D67"/>
    <w:rsid w:val="00EA0F4C"/>
    <w:rsid w:val="00EA1012"/>
    <w:rsid w:val="00EA11CD"/>
    <w:rsid w:val="00EA138E"/>
    <w:rsid w:val="00EA14DF"/>
    <w:rsid w:val="00EA179F"/>
    <w:rsid w:val="00EA194B"/>
    <w:rsid w:val="00EA1A62"/>
    <w:rsid w:val="00EA1D7D"/>
    <w:rsid w:val="00EA1D94"/>
    <w:rsid w:val="00EA20AB"/>
    <w:rsid w:val="00EA25EE"/>
    <w:rsid w:val="00EA26DE"/>
    <w:rsid w:val="00EA2786"/>
    <w:rsid w:val="00EA2A81"/>
    <w:rsid w:val="00EA2C21"/>
    <w:rsid w:val="00EA2D2E"/>
    <w:rsid w:val="00EA2EEC"/>
    <w:rsid w:val="00EA32B5"/>
    <w:rsid w:val="00EA346F"/>
    <w:rsid w:val="00EA3592"/>
    <w:rsid w:val="00EA38A3"/>
    <w:rsid w:val="00EA3D61"/>
    <w:rsid w:val="00EA3FC1"/>
    <w:rsid w:val="00EA4122"/>
    <w:rsid w:val="00EA42C0"/>
    <w:rsid w:val="00EA42FB"/>
    <w:rsid w:val="00EA44CA"/>
    <w:rsid w:val="00EA47C9"/>
    <w:rsid w:val="00EA4F91"/>
    <w:rsid w:val="00EA51BF"/>
    <w:rsid w:val="00EA525C"/>
    <w:rsid w:val="00EA530D"/>
    <w:rsid w:val="00EA57BB"/>
    <w:rsid w:val="00EA5921"/>
    <w:rsid w:val="00EA593B"/>
    <w:rsid w:val="00EA5D8A"/>
    <w:rsid w:val="00EA62EC"/>
    <w:rsid w:val="00EA663E"/>
    <w:rsid w:val="00EA6690"/>
    <w:rsid w:val="00EA70A7"/>
    <w:rsid w:val="00EA716D"/>
    <w:rsid w:val="00EA72B8"/>
    <w:rsid w:val="00EA72D0"/>
    <w:rsid w:val="00EA741F"/>
    <w:rsid w:val="00EA7554"/>
    <w:rsid w:val="00EA7587"/>
    <w:rsid w:val="00EA758E"/>
    <w:rsid w:val="00EA76AF"/>
    <w:rsid w:val="00EA7DF7"/>
    <w:rsid w:val="00EA7EBB"/>
    <w:rsid w:val="00EB0139"/>
    <w:rsid w:val="00EB0AFC"/>
    <w:rsid w:val="00EB0B66"/>
    <w:rsid w:val="00EB0C5C"/>
    <w:rsid w:val="00EB0DE8"/>
    <w:rsid w:val="00EB0E5D"/>
    <w:rsid w:val="00EB1AD0"/>
    <w:rsid w:val="00EB1B39"/>
    <w:rsid w:val="00EB1FF5"/>
    <w:rsid w:val="00EB27FA"/>
    <w:rsid w:val="00EB2B6F"/>
    <w:rsid w:val="00EB2EC0"/>
    <w:rsid w:val="00EB3201"/>
    <w:rsid w:val="00EB328F"/>
    <w:rsid w:val="00EB34D2"/>
    <w:rsid w:val="00EB37D7"/>
    <w:rsid w:val="00EB3817"/>
    <w:rsid w:val="00EB3AB1"/>
    <w:rsid w:val="00EB3AEE"/>
    <w:rsid w:val="00EB3F43"/>
    <w:rsid w:val="00EB41F3"/>
    <w:rsid w:val="00EB42F7"/>
    <w:rsid w:val="00EB4335"/>
    <w:rsid w:val="00EB43F7"/>
    <w:rsid w:val="00EB4C55"/>
    <w:rsid w:val="00EB4FFF"/>
    <w:rsid w:val="00EB52E4"/>
    <w:rsid w:val="00EB5762"/>
    <w:rsid w:val="00EB5886"/>
    <w:rsid w:val="00EB58B4"/>
    <w:rsid w:val="00EB59C2"/>
    <w:rsid w:val="00EB5CA1"/>
    <w:rsid w:val="00EB5D77"/>
    <w:rsid w:val="00EB6583"/>
    <w:rsid w:val="00EB6607"/>
    <w:rsid w:val="00EB6911"/>
    <w:rsid w:val="00EB6E35"/>
    <w:rsid w:val="00EB6ECC"/>
    <w:rsid w:val="00EB7383"/>
    <w:rsid w:val="00EB74D5"/>
    <w:rsid w:val="00EB7518"/>
    <w:rsid w:val="00EB7600"/>
    <w:rsid w:val="00EB7721"/>
    <w:rsid w:val="00EB7833"/>
    <w:rsid w:val="00EB79FE"/>
    <w:rsid w:val="00EB7E1C"/>
    <w:rsid w:val="00EB7EB1"/>
    <w:rsid w:val="00EB7EB7"/>
    <w:rsid w:val="00EC020E"/>
    <w:rsid w:val="00EC040C"/>
    <w:rsid w:val="00EC0417"/>
    <w:rsid w:val="00EC071B"/>
    <w:rsid w:val="00EC0A8D"/>
    <w:rsid w:val="00EC0AE7"/>
    <w:rsid w:val="00EC0BD0"/>
    <w:rsid w:val="00EC11C2"/>
    <w:rsid w:val="00EC1301"/>
    <w:rsid w:val="00EC13C8"/>
    <w:rsid w:val="00EC149A"/>
    <w:rsid w:val="00EC14B5"/>
    <w:rsid w:val="00EC16B9"/>
    <w:rsid w:val="00EC179B"/>
    <w:rsid w:val="00EC1D5F"/>
    <w:rsid w:val="00EC201B"/>
    <w:rsid w:val="00EC21F8"/>
    <w:rsid w:val="00EC22BB"/>
    <w:rsid w:val="00EC233A"/>
    <w:rsid w:val="00EC26F2"/>
    <w:rsid w:val="00EC2754"/>
    <w:rsid w:val="00EC2930"/>
    <w:rsid w:val="00EC2B0D"/>
    <w:rsid w:val="00EC2C28"/>
    <w:rsid w:val="00EC2C6A"/>
    <w:rsid w:val="00EC2EAC"/>
    <w:rsid w:val="00EC2F57"/>
    <w:rsid w:val="00EC33CF"/>
    <w:rsid w:val="00EC3770"/>
    <w:rsid w:val="00EC37AF"/>
    <w:rsid w:val="00EC38E3"/>
    <w:rsid w:val="00EC3A0A"/>
    <w:rsid w:val="00EC3D07"/>
    <w:rsid w:val="00EC4012"/>
    <w:rsid w:val="00EC41A2"/>
    <w:rsid w:val="00EC41E5"/>
    <w:rsid w:val="00EC42E1"/>
    <w:rsid w:val="00EC42F2"/>
    <w:rsid w:val="00EC4783"/>
    <w:rsid w:val="00EC4E02"/>
    <w:rsid w:val="00EC5592"/>
    <w:rsid w:val="00EC5678"/>
    <w:rsid w:val="00EC5C87"/>
    <w:rsid w:val="00EC5D18"/>
    <w:rsid w:val="00EC5D64"/>
    <w:rsid w:val="00EC5EF3"/>
    <w:rsid w:val="00EC6564"/>
    <w:rsid w:val="00EC6D1D"/>
    <w:rsid w:val="00EC701B"/>
    <w:rsid w:val="00EC705B"/>
    <w:rsid w:val="00EC7326"/>
    <w:rsid w:val="00EC73DB"/>
    <w:rsid w:val="00EC7539"/>
    <w:rsid w:val="00EC7604"/>
    <w:rsid w:val="00ED0297"/>
    <w:rsid w:val="00ED05DC"/>
    <w:rsid w:val="00ED069A"/>
    <w:rsid w:val="00ED0727"/>
    <w:rsid w:val="00ED074E"/>
    <w:rsid w:val="00ED07DF"/>
    <w:rsid w:val="00ED0A6E"/>
    <w:rsid w:val="00ED0C9F"/>
    <w:rsid w:val="00ED0DA5"/>
    <w:rsid w:val="00ED0E46"/>
    <w:rsid w:val="00ED0E60"/>
    <w:rsid w:val="00ED1040"/>
    <w:rsid w:val="00ED10FF"/>
    <w:rsid w:val="00ED121A"/>
    <w:rsid w:val="00ED12A1"/>
    <w:rsid w:val="00ED1423"/>
    <w:rsid w:val="00ED151D"/>
    <w:rsid w:val="00ED1537"/>
    <w:rsid w:val="00ED1625"/>
    <w:rsid w:val="00ED18B8"/>
    <w:rsid w:val="00ED1A0F"/>
    <w:rsid w:val="00ED1BC9"/>
    <w:rsid w:val="00ED1DD1"/>
    <w:rsid w:val="00ED1E0D"/>
    <w:rsid w:val="00ED2101"/>
    <w:rsid w:val="00ED237E"/>
    <w:rsid w:val="00ED23C1"/>
    <w:rsid w:val="00ED2D3F"/>
    <w:rsid w:val="00ED2D45"/>
    <w:rsid w:val="00ED2F44"/>
    <w:rsid w:val="00ED2FB1"/>
    <w:rsid w:val="00ED3180"/>
    <w:rsid w:val="00ED370E"/>
    <w:rsid w:val="00ED371E"/>
    <w:rsid w:val="00ED38A0"/>
    <w:rsid w:val="00ED3973"/>
    <w:rsid w:val="00ED3983"/>
    <w:rsid w:val="00ED3A48"/>
    <w:rsid w:val="00ED3B0B"/>
    <w:rsid w:val="00ED3BA8"/>
    <w:rsid w:val="00ED3BB5"/>
    <w:rsid w:val="00ED3C3E"/>
    <w:rsid w:val="00ED3C77"/>
    <w:rsid w:val="00ED3D39"/>
    <w:rsid w:val="00ED3EF7"/>
    <w:rsid w:val="00ED3F94"/>
    <w:rsid w:val="00ED41FB"/>
    <w:rsid w:val="00ED449F"/>
    <w:rsid w:val="00ED44FC"/>
    <w:rsid w:val="00ED483E"/>
    <w:rsid w:val="00ED4AE5"/>
    <w:rsid w:val="00ED4F7F"/>
    <w:rsid w:val="00ED4FB9"/>
    <w:rsid w:val="00ED50BE"/>
    <w:rsid w:val="00ED518B"/>
    <w:rsid w:val="00ED5220"/>
    <w:rsid w:val="00ED52CD"/>
    <w:rsid w:val="00ED5745"/>
    <w:rsid w:val="00ED5E3E"/>
    <w:rsid w:val="00ED5EBB"/>
    <w:rsid w:val="00ED5F59"/>
    <w:rsid w:val="00ED6174"/>
    <w:rsid w:val="00ED651E"/>
    <w:rsid w:val="00ED66F6"/>
    <w:rsid w:val="00ED6C04"/>
    <w:rsid w:val="00ED6E5B"/>
    <w:rsid w:val="00ED6FC6"/>
    <w:rsid w:val="00ED6FEF"/>
    <w:rsid w:val="00ED70B6"/>
    <w:rsid w:val="00ED7948"/>
    <w:rsid w:val="00ED7B33"/>
    <w:rsid w:val="00EE0032"/>
    <w:rsid w:val="00EE0134"/>
    <w:rsid w:val="00EE028B"/>
    <w:rsid w:val="00EE02C9"/>
    <w:rsid w:val="00EE02D3"/>
    <w:rsid w:val="00EE085B"/>
    <w:rsid w:val="00EE08BA"/>
    <w:rsid w:val="00EE0995"/>
    <w:rsid w:val="00EE0A8B"/>
    <w:rsid w:val="00EE0BEF"/>
    <w:rsid w:val="00EE0CDC"/>
    <w:rsid w:val="00EE0D64"/>
    <w:rsid w:val="00EE0DD2"/>
    <w:rsid w:val="00EE0EF3"/>
    <w:rsid w:val="00EE0FB0"/>
    <w:rsid w:val="00EE1105"/>
    <w:rsid w:val="00EE12FF"/>
    <w:rsid w:val="00EE14C7"/>
    <w:rsid w:val="00EE164B"/>
    <w:rsid w:val="00EE16BE"/>
    <w:rsid w:val="00EE1811"/>
    <w:rsid w:val="00EE1B37"/>
    <w:rsid w:val="00EE1B6E"/>
    <w:rsid w:val="00EE1D14"/>
    <w:rsid w:val="00EE1D20"/>
    <w:rsid w:val="00EE1F43"/>
    <w:rsid w:val="00EE1FA3"/>
    <w:rsid w:val="00EE1FBA"/>
    <w:rsid w:val="00EE2472"/>
    <w:rsid w:val="00EE2576"/>
    <w:rsid w:val="00EE25A9"/>
    <w:rsid w:val="00EE27F4"/>
    <w:rsid w:val="00EE2B73"/>
    <w:rsid w:val="00EE30EC"/>
    <w:rsid w:val="00EE3315"/>
    <w:rsid w:val="00EE3367"/>
    <w:rsid w:val="00EE36A4"/>
    <w:rsid w:val="00EE36A6"/>
    <w:rsid w:val="00EE3B9F"/>
    <w:rsid w:val="00EE3FBB"/>
    <w:rsid w:val="00EE40BD"/>
    <w:rsid w:val="00EE40C2"/>
    <w:rsid w:val="00EE415B"/>
    <w:rsid w:val="00EE4338"/>
    <w:rsid w:val="00EE4438"/>
    <w:rsid w:val="00EE456E"/>
    <w:rsid w:val="00EE4681"/>
    <w:rsid w:val="00EE47C4"/>
    <w:rsid w:val="00EE4B34"/>
    <w:rsid w:val="00EE5117"/>
    <w:rsid w:val="00EE5280"/>
    <w:rsid w:val="00EE53B0"/>
    <w:rsid w:val="00EE56C5"/>
    <w:rsid w:val="00EE58AE"/>
    <w:rsid w:val="00EE5A78"/>
    <w:rsid w:val="00EE5BDC"/>
    <w:rsid w:val="00EE5E1F"/>
    <w:rsid w:val="00EE5E5B"/>
    <w:rsid w:val="00EE6203"/>
    <w:rsid w:val="00EE649D"/>
    <w:rsid w:val="00EE64C2"/>
    <w:rsid w:val="00EE65E8"/>
    <w:rsid w:val="00EE667D"/>
    <w:rsid w:val="00EE697A"/>
    <w:rsid w:val="00EE6BA2"/>
    <w:rsid w:val="00EE6CD0"/>
    <w:rsid w:val="00EE6D8C"/>
    <w:rsid w:val="00EE6DCD"/>
    <w:rsid w:val="00EE6E95"/>
    <w:rsid w:val="00EE6EF1"/>
    <w:rsid w:val="00EE7081"/>
    <w:rsid w:val="00EE71F2"/>
    <w:rsid w:val="00EE75B6"/>
    <w:rsid w:val="00EE7804"/>
    <w:rsid w:val="00EE7FE5"/>
    <w:rsid w:val="00EF024C"/>
    <w:rsid w:val="00EF033B"/>
    <w:rsid w:val="00EF046B"/>
    <w:rsid w:val="00EF0901"/>
    <w:rsid w:val="00EF0BAB"/>
    <w:rsid w:val="00EF0DA6"/>
    <w:rsid w:val="00EF0F20"/>
    <w:rsid w:val="00EF11C9"/>
    <w:rsid w:val="00EF13B4"/>
    <w:rsid w:val="00EF1576"/>
    <w:rsid w:val="00EF1BF3"/>
    <w:rsid w:val="00EF1E3A"/>
    <w:rsid w:val="00EF1E73"/>
    <w:rsid w:val="00EF1EA5"/>
    <w:rsid w:val="00EF1FB5"/>
    <w:rsid w:val="00EF24E6"/>
    <w:rsid w:val="00EF25B9"/>
    <w:rsid w:val="00EF2810"/>
    <w:rsid w:val="00EF2960"/>
    <w:rsid w:val="00EF2A9C"/>
    <w:rsid w:val="00EF2FB9"/>
    <w:rsid w:val="00EF3050"/>
    <w:rsid w:val="00EF3135"/>
    <w:rsid w:val="00EF3529"/>
    <w:rsid w:val="00EF37EA"/>
    <w:rsid w:val="00EF39CA"/>
    <w:rsid w:val="00EF3A2A"/>
    <w:rsid w:val="00EF3A48"/>
    <w:rsid w:val="00EF3AD1"/>
    <w:rsid w:val="00EF3E12"/>
    <w:rsid w:val="00EF4042"/>
    <w:rsid w:val="00EF4274"/>
    <w:rsid w:val="00EF4398"/>
    <w:rsid w:val="00EF459C"/>
    <w:rsid w:val="00EF4C53"/>
    <w:rsid w:val="00EF4F7C"/>
    <w:rsid w:val="00EF510C"/>
    <w:rsid w:val="00EF5287"/>
    <w:rsid w:val="00EF52C5"/>
    <w:rsid w:val="00EF54D3"/>
    <w:rsid w:val="00EF5758"/>
    <w:rsid w:val="00EF5884"/>
    <w:rsid w:val="00EF5C30"/>
    <w:rsid w:val="00EF5C36"/>
    <w:rsid w:val="00EF5EA2"/>
    <w:rsid w:val="00EF5F11"/>
    <w:rsid w:val="00EF5F3A"/>
    <w:rsid w:val="00EF699D"/>
    <w:rsid w:val="00EF70CA"/>
    <w:rsid w:val="00EF7162"/>
    <w:rsid w:val="00EF7454"/>
    <w:rsid w:val="00EF75C1"/>
    <w:rsid w:val="00EF7777"/>
    <w:rsid w:val="00EF79C4"/>
    <w:rsid w:val="00EF7A79"/>
    <w:rsid w:val="00EF7AD5"/>
    <w:rsid w:val="00EF7B9F"/>
    <w:rsid w:val="00EF7BF9"/>
    <w:rsid w:val="00EF7F8F"/>
    <w:rsid w:val="00F000B3"/>
    <w:rsid w:val="00F00340"/>
    <w:rsid w:val="00F00402"/>
    <w:rsid w:val="00F00A03"/>
    <w:rsid w:val="00F01220"/>
    <w:rsid w:val="00F01574"/>
    <w:rsid w:val="00F015AD"/>
    <w:rsid w:val="00F01BD2"/>
    <w:rsid w:val="00F0203D"/>
    <w:rsid w:val="00F0204D"/>
    <w:rsid w:val="00F02242"/>
    <w:rsid w:val="00F02782"/>
    <w:rsid w:val="00F0281A"/>
    <w:rsid w:val="00F02838"/>
    <w:rsid w:val="00F02C08"/>
    <w:rsid w:val="00F02D5C"/>
    <w:rsid w:val="00F03138"/>
    <w:rsid w:val="00F039A2"/>
    <w:rsid w:val="00F03B6A"/>
    <w:rsid w:val="00F03DD2"/>
    <w:rsid w:val="00F03E74"/>
    <w:rsid w:val="00F04064"/>
    <w:rsid w:val="00F04204"/>
    <w:rsid w:val="00F04261"/>
    <w:rsid w:val="00F042CD"/>
    <w:rsid w:val="00F0451D"/>
    <w:rsid w:val="00F04522"/>
    <w:rsid w:val="00F04645"/>
    <w:rsid w:val="00F04AF5"/>
    <w:rsid w:val="00F04CF6"/>
    <w:rsid w:val="00F05001"/>
    <w:rsid w:val="00F0526F"/>
    <w:rsid w:val="00F05309"/>
    <w:rsid w:val="00F054D6"/>
    <w:rsid w:val="00F0594B"/>
    <w:rsid w:val="00F05A7C"/>
    <w:rsid w:val="00F05C5A"/>
    <w:rsid w:val="00F05C96"/>
    <w:rsid w:val="00F06152"/>
    <w:rsid w:val="00F063A1"/>
    <w:rsid w:val="00F064AC"/>
    <w:rsid w:val="00F06BEA"/>
    <w:rsid w:val="00F06C4F"/>
    <w:rsid w:val="00F06DD3"/>
    <w:rsid w:val="00F06F41"/>
    <w:rsid w:val="00F0704E"/>
    <w:rsid w:val="00F071D2"/>
    <w:rsid w:val="00F0743B"/>
    <w:rsid w:val="00F0764D"/>
    <w:rsid w:val="00F07713"/>
    <w:rsid w:val="00F07B51"/>
    <w:rsid w:val="00F07EFD"/>
    <w:rsid w:val="00F07FDE"/>
    <w:rsid w:val="00F10286"/>
    <w:rsid w:val="00F1057B"/>
    <w:rsid w:val="00F10899"/>
    <w:rsid w:val="00F108FC"/>
    <w:rsid w:val="00F1094C"/>
    <w:rsid w:val="00F10991"/>
    <w:rsid w:val="00F109E9"/>
    <w:rsid w:val="00F10AAD"/>
    <w:rsid w:val="00F10BBC"/>
    <w:rsid w:val="00F10C56"/>
    <w:rsid w:val="00F10EB6"/>
    <w:rsid w:val="00F111D7"/>
    <w:rsid w:val="00F11214"/>
    <w:rsid w:val="00F1166A"/>
    <w:rsid w:val="00F1190D"/>
    <w:rsid w:val="00F11A17"/>
    <w:rsid w:val="00F11BF8"/>
    <w:rsid w:val="00F11F65"/>
    <w:rsid w:val="00F125FD"/>
    <w:rsid w:val="00F12763"/>
    <w:rsid w:val="00F12792"/>
    <w:rsid w:val="00F12920"/>
    <w:rsid w:val="00F12A2D"/>
    <w:rsid w:val="00F132ED"/>
    <w:rsid w:val="00F13319"/>
    <w:rsid w:val="00F13607"/>
    <w:rsid w:val="00F137B9"/>
    <w:rsid w:val="00F13A9B"/>
    <w:rsid w:val="00F13C29"/>
    <w:rsid w:val="00F13F2E"/>
    <w:rsid w:val="00F14059"/>
    <w:rsid w:val="00F14158"/>
    <w:rsid w:val="00F14548"/>
    <w:rsid w:val="00F14619"/>
    <w:rsid w:val="00F14841"/>
    <w:rsid w:val="00F14848"/>
    <w:rsid w:val="00F148E1"/>
    <w:rsid w:val="00F149EB"/>
    <w:rsid w:val="00F14B15"/>
    <w:rsid w:val="00F14BCC"/>
    <w:rsid w:val="00F14C0D"/>
    <w:rsid w:val="00F14F70"/>
    <w:rsid w:val="00F152A8"/>
    <w:rsid w:val="00F153FF"/>
    <w:rsid w:val="00F1540B"/>
    <w:rsid w:val="00F15698"/>
    <w:rsid w:val="00F1569C"/>
    <w:rsid w:val="00F15A35"/>
    <w:rsid w:val="00F15ABC"/>
    <w:rsid w:val="00F15D3E"/>
    <w:rsid w:val="00F16023"/>
    <w:rsid w:val="00F160AD"/>
    <w:rsid w:val="00F163DD"/>
    <w:rsid w:val="00F166E4"/>
    <w:rsid w:val="00F16819"/>
    <w:rsid w:val="00F16BB8"/>
    <w:rsid w:val="00F16C3C"/>
    <w:rsid w:val="00F171CC"/>
    <w:rsid w:val="00F175DA"/>
    <w:rsid w:val="00F17814"/>
    <w:rsid w:val="00F1786D"/>
    <w:rsid w:val="00F17896"/>
    <w:rsid w:val="00F17AF3"/>
    <w:rsid w:val="00F17B78"/>
    <w:rsid w:val="00F17C0F"/>
    <w:rsid w:val="00F17F23"/>
    <w:rsid w:val="00F20235"/>
    <w:rsid w:val="00F20240"/>
    <w:rsid w:val="00F205AA"/>
    <w:rsid w:val="00F209DA"/>
    <w:rsid w:val="00F20B19"/>
    <w:rsid w:val="00F20C26"/>
    <w:rsid w:val="00F20CCE"/>
    <w:rsid w:val="00F20F4F"/>
    <w:rsid w:val="00F21043"/>
    <w:rsid w:val="00F21630"/>
    <w:rsid w:val="00F2169C"/>
    <w:rsid w:val="00F21737"/>
    <w:rsid w:val="00F21B99"/>
    <w:rsid w:val="00F21C1D"/>
    <w:rsid w:val="00F21D2D"/>
    <w:rsid w:val="00F21E93"/>
    <w:rsid w:val="00F2209A"/>
    <w:rsid w:val="00F2226D"/>
    <w:rsid w:val="00F2238C"/>
    <w:rsid w:val="00F226DB"/>
    <w:rsid w:val="00F227E5"/>
    <w:rsid w:val="00F229AD"/>
    <w:rsid w:val="00F229CA"/>
    <w:rsid w:val="00F22ABD"/>
    <w:rsid w:val="00F22B06"/>
    <w:rsid w:val="00F22BAC"/>
    <w:rsid w:val="00F22E54"/>
    <w:rsid w:val="00F22FC7"/>
    <w:rsid w:val="00F232D5"/>
    <w:rsid w:val="00F23748"/>
    <w:rsid w:val="00F237DA"/>
    <w:rsid w:val="00F23E03"/>
    <w:rsid w:val="00F240AD"/>
    <w:rsid w:val="00F241D9"/>
    <w:rsid w:val="00F2429D"/>
    <w:rsid w:val="00F242FE"/>
    <w:rsid w:val="00F243D3"/>
    <w:rsid w:val="00F2442F"/>
    <w:rsid w:val="00F24797"/>
    <w:rsid w:val="00F24A5D"/>
    <w:rsid w:val="00F24CA0"/>
    <w:rsid w:val="00F25050"/>
    <w:rsid w:val="00F2508D"/>
    <w:rsid w:val="00F2515F"/>
    <w:rsid w:val="00F2529F"/>
    <w:rsid w:val="00F2543C"/>
    <w:rsid w:val="00F258CC"/>
    <w:rsid w:val="00F25951"/>
    <w:rsid w:val="00F25B04"/>
    <w:rsid w:val="00F25C24"/>
    <w:rsid w:val="00F25D11"/>
    <w:rsid w:val="00F25D1C"/>
    <w:rsid w:val="00F25EA6"/>
    <w:rsid w:val="00F26369"/>
    <w:rsid w:val="00F2658B"/>
    <w:rsid w:val="00F26B83"/>
    <w:rsid w:val="00F26D08"/>
    <w:rsid w:val="00F2749C"/>
    <w:rsid w:val="00F276B1"/>
    <w:rsid w:val="00F2795A"/>
    <w:rsid w:val="00F27A7F"/>
    <w:rsid w:val="00F3000D"/>
    <w:rsid w:val="00F3000F"/>
    <w:rsid w:val="00F300A2"/>
    <w:rsid w:val="00F305AF"/>
    <w:rsid w:val="00F3082E"/>
    <w:rsid w:val="00F30CCA"/>
    <w:rsid w:val="00F310EA"/>
    <w:rsid w:val="00F311FF"/>
    <w:rsid w:val="00F314A3"/>
    <w:rsid w:val="00F3152C"/>
    <w:rsid w:val="00F318CE"/>
    <w:rsid w:val="00F319DF"/>
    <w:rsid w:val="00F319F4"/>
    <w:rsid w:val="00F31C81"/>
    <w:rsid w:val="00F31CBA"/>
    <w:rsid w:val="00F31FF6"/>
    <w:rsid w:val="00F32078"/>
    <w:rsid w:val="00F32085"/>
    <w:rsid w:val="00F32096"/>
    <w:rsid w:val="00F321DF"/>
    <w:rsid w:val="00F32349"/>
    <w:rsid w:val="00F32419"/>
    <w:rsid w:val="00F32A89"/>
    <w:rsid w:val="00F32AB6"/>
    <w:rsid w:val="00F32CD9"/>
    <w:rsid w:val="00F32DBE"/>
    <w:rsid w:val="00F32EB5"/>
    <w:rsid w:val="00F331B4"/>
    <w:rsid w:val="00F33288"/>
    <w:rsid w:val="00F33453"/>
    <w:rsid w:val="00F33828"/>
    <w:rsid w:val="00F33859"/>
    <w:rsid w:val="00F33923"/>
    <w:rsid w:val="00F33BEE"/>
    <w:rsid w:val="00F33EA8"/>
    <w:rsid w:val="00F34340"/>
    <w:rsid w:val="00F3474C"/>
    <w:rsid w:val="00F349ED"/>
    <w:rsid w:val="00F34B77"/>
    <w:rsid w:val="00F35223"/>
    <w:rsid w:val="00F3538E"/>
    <w:rsid w:val="00F35755"/>
    <w:rsid w:val="00F35A81"/>
    <w:rsid w:val="00F35BC0"/>
    <w:rsid w:val="00F35CDA"/>
    <w:rsid w:val="00F35F3F"/>
    <w:rsid w:val="00F3600B"/>
    <w:rsid w:val="00F360C3"/>
    <w:rsid w:val="00F36399"/>
    <w:rsid w:val="00F36934"/>
    <w:rsid w:val="00F37141"/>
    <w:rsid w:val="00F375CC"/>
    <w:rsid w:val="00F377A7"/>
    <w:rsid w:val="00F3781B"/>
    <w:rsid w:val="00F40566"/>
    <w:rsid w:val="00F405B2"/>
    <w:rsid w:val="00F40688"/>
    <w:rsid w:val="00F40982"/>
    <w:rsid w:val="00F40C1F"/>
    <w:rsid w:val="00F40DAC"/>
    <w:rsid w:val="00F40FE2"/>
    <w:rsid w:val="00F41043"/>
    <w:rsid w:val="00F413E0"/>
    <w:rsid w:val="00F418AA"/>
    <w:rsid w:val="00F41933"/>
    <w:rsid w:val="00F419EC"/>
    <w:rsid w:val="00F41AF4"/>
    <w:rsid w:val="00F41B64"/>
    <w:rsid w:val="00F41B97"/>
    <w:rsid w:val="00F4221C"/>
    <w:rsid w:val="00F425E9"/>
    <w:rsid w:val="00F4276E"/>
    <w:rsid w:val="00F42780"/>
    <w:rsid w:val="00F42A01"/>
    <w:rsid w:val="00F43100"/>
    <w:rsid w:val="00F4311B"/>
    <w:rsid w:val="00F43260"/>
    <w:rsid w:val="00F4370B"/>
    <w:rsid w:val="00F438B1"/>
    <w:rsid w:val="00F439A4"/>
    <w:rsid w:val="00F43A0C"/>
    <w:rsid w:val="00F43DB7"/>
    <w:rsid w:val="00F43FE9"/>
    <w:rsid w:val="00F440AF"/>
    <w:rsid w:val="00F4435F"/>
    <w:rsid w:val="00F44453"/>
    <w:rsid w:val="00F44483"/>
    <w:rsid w:val="00F44493"/>
    <w:rsid w:val="00F44774"/>
    <w:rsid w:val="00F44A29"/>
    <w:rsid w:val="00F450AA"/>
    <w:rsid w:val="00F45451"/>
    <w:rsid w:val="00F45589"/>
    <w:rsid w:val="00F457C3"/>
    <w:rsid w:val="00F45805"/>
    <w:rsid w:val="00F45D95"/>
    <w:rsid w:val="00F4615F"/>
    <w:rsid w:val="00F461B5"/>
    <w:rsid w:val="00F46243"/>
    <w:rsid w:val="00F46463"/>
    <w:rsid w:val="00F469C1"/>
    <w:rsid w:val="00F46B80"/>
    <w:rsid w:val="00F46EBE"/>
    <w:rsid w:val="00F47327"/>
    <w:rsid w:val="00F473D0"/>
    <w:rsid w:val="00F47703"/>
    <w:rsid w:val="00F47944"/>
    <w:rsid w:val="00F47C89"/>
    <w:rsid w:val="00F47D36"/>
    <w:rsid w:val="00F47FC4"/>
    <w:rsid w:val="00F50072"/>
    <w:rsid w:val="00F50119"/>
    <w:rsid w:val="00F5043F"/>
    <w:rsid w:val="00F509AD"/>
    <w:rsid w:val="00F50E6F"/>
    <w:rsid w:val="00F51134"/>
    <w:rsid w:val="00F5126E"/>
    <w:rsid w:val="00F51311"/>
    <w:rsid w:val="00F51350"/>
    <w:rsid w:val="00F513B3"/>
    <w:rsid w:val="00F51531"/>
    <w:rsid w:val="00F519DA"/>
    <w:rsid w:val="00F51DBA"/>
    <w:rsid w:val="00F51DE1"/>
    <w:rsid w:val="00F522BD"/>
    <w:rsid w:val="00F52331"/>
    <w:rsid w:val="00F5236C"/>
    <w:rsid w:val="00F52635"/>
    <w:rsid w:val="00F52697"/>
    <w:rsid w:val="00F526E3"/>
    <w:rsid w:val="00F52E62"/>
    <w:rsid w:val="00F52F1B"/>
    <w:rsid w:val="00F53985"/>
    <w:rsid w:val="00F53B1E"/>
    <w:rsid w:val="00F53DB6"/>
    <w:rsid w:val="00F53F1B"/>
    <w:rsid w:val="00F53FCD"/>
    <w:rsid w:val="00F5412B"/>
    <w:rsid w:val="00F542DE"/>
    <w:rsid w:val="00F5455B"/>
    <w:rsid w:val="00F54A41"/>
    <w:rsid w:val="00F54A91"/>
    <w:rsid w:val="00F54D8E"/>
    <w:rsid w:val="00F54DE6"/>
    <w:rsid w:val="00F55163"/>
    <w:rsid w:val="00F551F4"/>
    <w:rsid w:val="00F553D4"/>
    <w:rsid w:val="00F55540"/>
    <w:rsid w:val="00F55551"/>
    <w:rsid w:val="00F55583"/>
    <w:rsid w:val="00F55633"/>
    <w:rsid w:val="00F55746"/>
    <w:rsid w:val="00F55856"/>
    <w:rsid w:val="00F55870"/>
    <w:rsid w:val="00F559FC"/>
    <w:rsid w:val="00F55B9F"/>
    <w:rsid w:val="00F55BE6"/>
    <w:rsid w:val="00F55C82"/>
    <w:rsid w:val="00F55DC6"/>
    <w:rsid w:val="00F560C8"/>
    <w:rsid w:val="00F561B7"/>
    <w:rsid w:val="00F56304"/>
    <w:rsid w:val="00F565A1"/>
    <w:rsid w:val="00F565DD"/>
    <w:rsid w:val="00F56608"/>
    <w:rsid w:val="00F5689D"/>
    <w:rsid w:val="00F5696E"/>
    <w:rsid w:val="00F56CC3"/>
    <w:rsid w:val="00F56D99"/>
    <w:rsid w:val="00F56E09"/>
    <w:rsid w:val="00F57081"/>
    <w:rsid w:val="00F57101"/>
    <w:rsid w:val="00F573C2"/>
    <w:rsid w:val="00F573CF"/>
    <w:rsid w:val="00F5774B"/>
    <w:rsid w:val="00F577D9"/>
    <w:rsid w:val="00F577EF"/>
    <w:rsid w:val="00F579A3"/>
    <w:rsid w:val="00F57CC3"/>
    <w:rsid w:val="00F57D9E"/>
    <w:rsid w:val="00F6013A"/>
    <w:rsid w:val="00F606D9"/>
    <w:rsid w:val="00F607B2"/>
    <w:rsid w:val="00F60AA2"/>
    <w:rsid w:val="00F60B2A"/>
    <w:rsid w:val="00F60B7D"/>
    <w:rsid w:val="00F60E47"/>
    <w:rsid w:val="00F60FE6"/>
    <w:rsid w:val="00F614E7"/>
    <w:rsid w:val="00F617E8"/>
    <w:rsid w:val="00F61851"/>
    <w:rsid w:val="00F61B9F"/>
    <w:rsid w:val="00F61D92"/>
    <w:rsid w:val="00F62432"/>
    <w:rsid w:val="00F625BE"/>
    <w:rsid w:val="00F626FE"/>
    <w:rsid w:val="00F62954"/>
    <w:rsid w:val="00F62A05"/>
    <w:rsid w:val="00F62A38"/>
    <w:rsid w:val="00F62E1A"/>
    <w:rsid w:val="00F62E27"/>
    <w:rsid w:val="00F62F04"/>
    <w:rsid w:val="00F631A5"/>
    <w:rsid w:val="00F6324B"/>
    <w:rsid w:val="00F6327C"/>
    <w:rsid w:val="00F632F4"/>
    <w:rsid w:val="00F63414"/>
    <w:rsid w:val="00F6373D"/>
    <w:rsid w:val="00F63778"/>
    <w:rsid w:val="00F637BF"/>
    <w:rsid w:val="00F63939"/>
    <w:rsid w:val="00F639F4"/>
    <w:rsid w:val="00F63D2F"/>
    <w:rsid w:val="00F63D67"/>
    <w:rsid w:val="00F63E8E"/>
    <w:rsid w:val="00F640E7"/>
    <w:rsid w:val="00F6434E"/>
    <w:rsid w:val="00F643FB"/>
    <w:rsid w:val="00F64513"/>
    <w:rsid w:val="00F6475B"/>
    <w:rsid w:val="00F64AF4"/>
    <w:rsid w:val="00F64E20"/>
    <w:rsid w:val="00F64EA0"/>
    <w:rsid w:val="00F64F82"/>
    <w:rsid w:val="00F64FDE"/>
    <w:rsid w:val="00F650BC"/>
    <w:rsid w:val="00F651B4"/>
    <w:rsid w:val="00F651F4"/>
    <w:rsid w:val="00F65219"/>
    <w:rsid w:val="00F65282"/>
    <w:rsid w:val="00F653FC"/>
    <w:rsid w:val="00F656AB"/>
    <w:rsid w:val="00F66439"/>
    <w:rsid w:val="00F66525"/>
    <w:rsid w:val="00F668DC"/>
    <w:rsid w:val="00F66CAC"/>
    <w:rsid w:val="00F66DB1"/>
    <w:rsid w:val="00F66DFE"/>
    <w:rsid w:val="00F6759E"/>
    <w:rsid w:val="00F67722"/>
    <w:rsid w:val="00F67797"/>
    <w:rsid w:val="00F67991"/>
    <w:rsid w:val="00F67AF8"/>
    <w:rsid w:val="00F67BA0"/>
    <w:rsid w:val="00F67E8D"/>
    <w:rsid w:val="00F707CA"/>
    <w:rsid w:val="00F70BAF"/>
    <w:rsid w:val="00F70C44"/>
    <w:rsid w:val="00F70C4C"/>
    <w:rsid w:val="00F70DB2"/>
    <w:rsid w:val="00F70E8B"/>
    <w:rsid w:val="00F70ED8"/>
    <w:rsid w:val="00F70EF7"/>
    <w:rsid w:val="00F70F3C"/>
    <w:rsid w:val="00F710BE"/>
    <w:rsid w:val="00F711A1"/>
    <w:rsid w:val="00F71203"/>
    <w:rsid w:val="00F71465"/>
    <w:rsid w:val="00F71691"/>
    <w:rsid w:val="00F71882"/>
    <w:rsid w:val="00F7188A"/>
    <w:rsid w:val="00F7189E"/>
    <w:rsid w:val="00F71A47"/>
    <w:rsid w:val="00F71C9B"/>
    <w:rsid w:val="00F71D33"/>
    <w:rsid w:val="00F71E4C"/>
    <w:rsid w:val="00F71E77"/>
    <w:rsid w:val="00F71ED3"/>
    <w:rsid w:val="00F72090"/>
    <w:rsid w:val="00F721B0"/>
    <w:rsid w:val="00F7223B"/>
    <w:rsid w:val="00F72B11"/>
    <w:rsid w:val="00F72B4E"/>
    <w:rsid w:val="00F72B98"/>
    <w:rsid w:val="00F72C4F"/>
    <w:rsid w:val="00F733DD"/>
    <w:rsid w:val="00F73762"/>
    <w:rsid w:val="00F73943"/>
    <w:rsid w:val="00F739D3"/>
    <w:rsid w:val="00F73A43"/>
    <w:rsid w:val="00F73C2B"/>
    <w:rsid w:val="00F74292"/>
    <w:rsid w:val="00F7463A"/>
    <w:rsid w:val="00F74680"/>
    <w:rsid w:val="00F7473A"/>
    <w:rsid w:val="00F748B0"/>
    <w:rsid w:val="00F748BF"/>
    <w:rsid w:val="00F74CA8"/>
    <w:rsid w:val="00F7526F"/>
    <w:rsid w:val="00F75496"/>
    <w:rsid w:val="00F755F4"/>
    <w:rsid w:val="00F7560D"/>
    <w:rsid w:val="00F75620"/>
    <w:rsid w:val="00F75919"/>
    <w:rsid w:val="00F759AF"/>
    <w:rsid w:val="00F75B50"/>
    <w:rsid w:val="00F75C1C"/>
    <w:rsid w:val="00F75DE4"/>
    <w:rsid w:val="00F764AB"/>
    <w:rsid w:val="00F764E0"/>
    <w:rsid w:val="00F76A71"/>
    <w:rsid w:val="00F771F7"/>
    <w:rsid w:val="00F77644"/>
    <w:rsid w:val="00F776D6"/>
    <w:rsid w:val="00F7771D"/>
    <w:rsid w:val="00F7787C"/>
    <w:rsid w:val="00F77908"/>
    <w:rsid w:val="00F77BE5"/>
    <w:rsid w:val="00F77EE2"/>
    <w:rsid w:val="00F80050"/>
    <w:rsid w:val="00F800FD"/>
    <w:rsid w:val="00F80844"/>
    <w:rsid w:val="00F808E8"/>
    <w:rsid w:val="00F80938"/>
    <w:rsid w:val="00F80947"/>
    <w:rsid w:val="00F80AB8"/>
    <w:rsid w:val="00F80AF5"/>
    <w:rsid w:val="00F80E07"/>
    <w:rsid w:val="00F80F8A"/>
    <w:rsid w:val="00F81337"/>
    <w:rsid w:val="00F81438"/>
    <w:rsid w:val="00F8170A"/>
    <w:rsid w:val="00F8188C"/>
    <w:rsid w:val="00F818B3"/>
    <w:rsid w:val="00F81C40"/>
    <w:rsid w:val="00F81D34"/>
    <w:rsid w:val="00F81D9B"/>
    <w:rsid w:val="00F81F26"/>
    <w:rsid w:val="00F82340"/>
    <w:rsid w:val="00F825D1"/>
    <w:rsid w:val="00F8279F"/>
    <w:rsid w:val="00F82893"/>
    <w:rsid w:val="00F828AB"/>
    <w:rsid w:val="00F82940"/>
    <w:rsid w:val="00F829E8"/>
    <w:rsid w:val="00F82CF0"/>
    <w:rsid w:val="00F8310E"/>
    <w:rsid w:val="00F8374F"/>
    <w:rsid w:val="00F83879"/>
    <w:rsid w:val="00F839B1"/>
    <w:rsid w:val="00F84113"/>
    <w:rsid w:val="00F84323"/>
    <w:rsid w:val="00F844DC"/>
    <w:rsid w:val="00F84707"/>
    <w:rsid w:val="00F847CF"/>
    <w:rsid w:val="00F847DB"/>
    <w:rsid w:val="00F8480E"/>
    <w:rsid w:val="00F84B3F"/>
    <w:rsid w:val="00F84F00"/>
    <w:rsid w:val="00F84F44"/>
    <w:rsid w:val="00F84F89"/>
    <w:rsid w:val="00F857CF"/>
    <w:rsid w:val="00F85A03"/>
    <w:rsid w:val="00F85D45"/>
    <w:rsid w:val="00F86027"/>
    <w:rsid w:val="00F860A9"/>
    <w:rsid w:val="00F86616"/>
    <w:rsid w:val="00F86783"/>
    <w:rsid w:val="00F86A8E"/>
    <w:rsid w:val="00F86E6B"/>
    <w:rsid w:val="00F86F57"/>
    <w:rsid w:val="00F86F99"/>
    <w:rsid w:val="00F87292"/>
    <w:rsid w:val="00F875A4"/>
    <w:rsid w:val="00F875F1"/>
    <w:rsid w:val="00F87610"/>
    <w:rsid w:val="00F8769E"/>
    <w:rsid w:val="00F87B96"/>
    <w:rsid w:val="00F87E7E"/>
    <w:rsid w:val="00F87E85"/>
    <w:rsid w:val="00F900F9"/>
    <w:rsid w:val="00F9023A"/>
    <w:rsid w:val="00F90307"/>
    <w:rsid w:val="00F903C1"/>
    <w:rsid w:val="00F90943"/>
    <w:rsid w:val="00F909D5"/>
    <w:rsid w:val="00F90BC5"/>
    <w:rsid w:val="00F90CA7"/>
    <w:rsid w:val="00F90DEA"/>
    <w:rsid w:val="00F91098"/>
    <w:rsid w:val="00F91197"/>
    <w:rsid w:val="00F91BBD"/>
    <w:rsid w:val="00F91DF3"/>
    <w:rsid w:val="00F91FC3"/>
    <w:rsid w:val="00F9208A"/>
    <w:rsid w:val="00F9231C"/>
    <w:rsid w:val="00F9247A"/>
    <w:rsid w:val="00F924C0"/>
    <w:rsid w:val="00F925A8"/>
    <w:rsid w:val="00F925AA"/>
    <w:rsid w:val="00F9278F"/>
    <w:rsid w:val="00F92856"/>
    <w:rsid w:val="00F9286A"/>
    <w:rsid w:val="00F92919"/>
    <w:rsid w:val="00F92BC5"/>
    <w:rsid w:val="00F92C3C"/>
    <w:rsid w:val="00F92CE2"/>
    <w:rsid w:val="00F931E1"/>
    <w:rsid w:val="00F93369"/>
    <w:rsid w:val="00F935EE"/>
    <w:rsid w:val="00F93885"/>
    <w:rsid w:val="00F93957"/>
    <w:rsid w:val="00F93BE2"/>
    <w:rsid w:val="00F93C81"/>
    <w:rsid w:val="00F9408E"/>
    <w:rsid w:val="00F94165"/>
    <w:rsid w:val="00F9484C"/>
    <w:rsid w:val="00F9493E"/>
    <w:rsid w:val="00F94A1D"/>
    <w:rsid w:val="00F94AB4"/>
    <w:rsid w:val="00F94F6B"/>
    <w:rsid w:val="00F94FCB"/>
    <w:rsid w:val="00F950C7"/>
    <w:rsid w:val="00F95107"/>
    <w:rsid w:val="00F9513E"/>
    <w:rsid w:val="00F95652"/>
    <w:rsid w:val="00F956BD"/>
    <w:rsid w:val="00F958BC"/>
    <w:rsid w:val="00F95B81"/>
    <w:rsid w:val="00F96274"/>
    <w:rsid w:val="00F9684E"/>
    <w:rsid w:val="00F968A8"/>
    <w:rsid w:val="00F96A78"/>
    <w:rsid w:val="00F96FF6"/>
    <w:rsid w:val="00F97129"/>
    <w:rsid w:val="00F9714A"/>
    <w:rsid w:val="00F972F4"/>
    <w:rsid w:val="00F973D9"/>
    <w:rsid w:val="00F97506"/>
    <w:rsid w:val="00F97798"/>
    <w:rsid w:val="00F97B76"/>
    <w:rsid w:val="00F97DD1"/>
    <w:rsid w:val="00F97DE8"/>
    <w:rsid w:val="00F97E66"/>
    <w:rsid w:val="00F97E6B"/>
    <w:rsid w:val="00FA021E"/>
    <w:rsid w:val="00FA05FB"/>
    <w:rsid w:val="00FA097B"/>
    <w:rsid w:val="00FA098B"/>
    <w:rsid w:val="00FA0BCB"/>
    <w:rsid w:val="00FA0C26"/>
    <w:rsid w:val="00FA0FF3"/>
    <w:rsid w:val="00FA120D"/>
    <w:rsid w:val="00FA12B4"/>
    <w:rsid w:val="00FA1582"/>
    <w:rsid w:val="00FA1E9E"/>
    <w:rsid w:val="00FA2499"/>
    <w:rsid w:val="00FA29EF"/>
    <w:rsid w:val="00FA29F2"/>
    <w:rsid w:val="00FA2A25"/>
    <w:rsid w:val="00FA2E35"/>
    <w:rsid w:val="00FA320C"/>
    <w:rsid w:val="00FA33DE"/>
    <w:rsid w:val="00FA3418"/>
    <w:rsid w:val="00FA358B"/>
    <w:rsid w:val="00FA39FB"/>
    <w:rsid w:val="00FA3C31"/>
    <w:rsid w:val="00FA3C71"/>
    <w:rsid w:val="00FA3C8E"/>
    <w:rsid w:val="00FA3CCD"/>
    <w:rsid w:val="00FA41FA"/>
    <w:rsid w:val="00FA43D4"/>
    <w:rsid w:val="00FA44F7"/>
    <w:rsid w:val="00FA4926"/>
    <w:rsid w:val="00FA4D04"/>
    <w:rsid w:val="00FA52ED"/>
    <w:rsid w:val="00FA546B"/>
    <w:rsid w:val="00FA5533"/>
    <w:rsid w:val="00FA55A7"/>
    <w:rsid w:val="00FA5728"/>
    <w:rsid w:val="00FA5E4B"/>
    <w:rsid w:val="00FA604C"/>
    <w:rsid w:val="00FA627F"/>
    <w:rsid w:val="00FA6309"/>
    <w:rsid w:val="00FA6573"/>
    <w:rsid w:val="00FA65A4"/>
    <w:rsid w:val="00FA6B2F"/>
    <w:rsid w:val="00FA6B7A"/>
    <w:rsid w:val="00FA6CD2"/>
    <w:rsid w:val="00FA6D28"/>
    <w:rsid w:val="00FA6E79"/>
    <w:rsid w:val="00FA7125"/>
    <w:rsid w:val="00FA716F"/>
    <w:rsid w:val="00FA7228"/>
    <w:rsid w:val="00FA73B8"/>
    <w:rsid w:val="00FA7486"/>
    <w:rsid w:val="00FA7CB8"/>
    <w:rsid w:val="00FA7DE3"/>
    <w:rsid w:val="00FA7EEF"/>
    <w:rsid w:val="00FB01FC"/>
    <w:rsid w:val="00FB02BE"/>
    <w:rsid w:val="00FB03A3"/>
    <w:rsid w:val="00FB0454"/>
    <w:rsid w:val="00FB064F"/>
    <w:rsid w:val="00FB06B3"/>
    <w:rsid w:val="00FB06C2"/>
    <w:rsid w:val="00FB0D15"/>
    <w:rsid w:val="00FB137F"/>
    <w:rsid w:val="00FB1812"/>
    <w:rsid w:val="00FB189C"/>
    <w:rsid w:val="00FB1AAA"/>
    <w:rsid w:val="00FB1C86"/>
    <w:rsid w:val="00FB1F7D"/>
    <w:rsid w:val="00FB1FB1"/>
    <w:rsid w:val="00FB2201"/>
    <w:rsid w:val="00FB25AC"/>
    <w:rsid w:val="00FB2627"/>
    <w:rsid w:val="00FB2665"/>
    <w:rsid w:val="00FB2746"/>
    <w:rsid w:val="00FB28C3"/>
    <w:rsid w:val="00FB2B7B"/>
    <w:rsid w:val="00FB2C95"/>
    <w:rsid w:val="00FB2CC6"/>
    <w:rsid w:val="00FB2CE2"/>
    <w:rsid w:val="00FB2F02"/>
    <w:rsid w:val="00FB2F76"/>
    <w:rsid w:val="00FB31D3"/>
    <w:rsid w:val="00FB3977"/>
    <w:rsid w:val="00FB3999"/>
    <w:rsid w:val="00FB3A9A"/>
    <w:rsid w:val="00FB3C42"/>
    <w:rsid w:val="00FB3C4A"/>
    <w:rsid w:val="00FB43E4"/>
    <w:rsid w:val="00FB45AD"/>
    <w:rsid w:val="00FB4725"/>
    <w:rsid w:val="00FB52F7"/>
    <w:rsid w:val="00FB554A"/>
    <w:rsid w:val="00FB5863"/>
    <w:rsid w:val="00FB5940"/>
    <w:rsid w:val="00FB5D76"/>
    <w:rsid w:val="00FB633F"/>
    <w:rsid w:val="00FB6525"/>
    <w:rsid w:val="00FB6805"/>
    <w:rsid w:val="00FB69D9"/>
    <w:rsid w:val="00FB6A4B"/>
    <w:rsid w:val="00FB6CD8"/>
    <w:rsid w:val="00FB6F59"/>
    <w:rsid w:val="00FB7054"/>
    <w:rsid w:val="00FB7087"/>
    <w:rsid w:val="00FB70A1"/>
    <w:rsid w:val="00FB715D"/>
    <w:rsid w:val="00FB71F2"/>
    <w:rsid w:val="00FB7221"/>
    <w:rsid w:val="00FB7223"/>
    <w:rsid w:val="00FB74A2"/>
    <w:rsid w:val="00FB764A"/>
    <w:rsid w:val="00FB764F"/>
    <w:rsid w:val="00FB7877"/>
    <w:rsid w:val="00FB78ED"/>
    <w:rsid w:val="00FB7A43"/>
    <w:rsid w:val="00FB7C27"/>
    <w:rsid w:val="00FB7D21"/>
    <w:rsid w:val="00FB7E55"/>
    <w:rsid w:val="00FC005E"/>
    <w:rsid w:val="00FC009C"/>
    <w:rsid w:val="00FC034F"/>
    <w:rsid w:val="00FC0A6C"/>
    <w:rsid w:val="00FC0B30"/>
    <w:rsid w:val="00FC0D0C"/>
    <w:rsid w:val="00FC0D6D"/>
    <w:rsid w:val="00FC15C4"/>
    <w:rsid w:val="00FC1A1A"/>
    <w:rsid w:val="00FC1B25"/>
    <w:rsid w:val="00FC1BC1"/>
    <w:rsid w:val="00FC1CBC"/>
    <w:rsid w:val="00FC2074"/>
    <w:rsid w:val="00FC2223"/>
    <w:rsid w:val="00FC2421"/>
    <w:rsid w:val="00FC248C"/>
    <w:rsid w:val="00FC25D5"/>
    <w:rsid w:val="00FC26E3"/>
    <w:rsid w:val="00FC28A9"/>
    <w:rsid w:val="00FC2B05"/>
    <w:rsid w:val="00FC2BC9"/>
    <w:rsid w:val="00FC2C11"/>
    <w:rsid w:val="00FC2CBD"/>
    <w:rsid w:val="00FC3745"/>
    <w:rsid w:val="00FC3782"/>
    <w:rsid w:val="00FC3899"/>
    <w:rsid w:val="00FC38E5"/>
    <w:rsid w:val="00FC3965"/>
    <w:rsid w:val="00FC3ECE"/>
    <w:rsid w:val="00FC41F7"/>
    <w:rsid w:val="00FC42B5"/>
    <w:rsid w:val="00FC43D3"/>
    <w:rsid w:val="00FC449B"/>
    <w:rsid w:val="00FC4525"/>
    <w:rsid w:val="00FC46E5"/>
    <w:rsid w:val="00FC476F"/>
    <w:rsid w:val="00FC47D2"/>
    <w:rsid w:val="00FC48B8"/>
    <w:rsid w:val="00FC4A16"/>
    <w:rsid w:val="00FC4A1C"/>
    <w:rsid w:val="00FC4DFE"/>
    <w:rsid w:val="00FC50D0"/>
    <w:rsid w:val="00FC51A3"/>
    <w:rsid w:val="00FC5345"/>
    <w:rsid w:val="00FC53CB"/>
    <w:rsid w:val="00FC55BC"/>
    <w:rsid w:val="00FC56D2"/>
    <w:rsid w:val="00FC58CF"/>
    <w:rsid w:val="00FC5A72"/>
    <w:rsid w:val="00FC5B78"/>
    <w:rsid w:val="00FC5CE3"/>
    <w:rsid w:val="00FC5E77"/>
    <w:rsid w:val="00FC5F9A"/>
    <w:rsid w:val="00FC5FB1"/>
    <w:rsid w:val="00FC617F"/>
    <w:rsid w:val="00FC62B6"/>
    <w:rsid w:val="00FC65FE"/>
    <w:rsid w:val="00FC6859"/>
    <w:rsid w:val="00FC6979"/>
    <w:rsid w:val="00FC6A85"/>
    <w:rsid w:val="00FC6B8D"/>
    <w:rsid w:val="00FC6DDE"/>
    <w:rsid w:val="00FC727B"/>
    <w:rsid w:val="00FC7344"/>
    <w:rsid w:val="00FC753A"/>
    <w:rsid w:val="00FC767F"/>
    <w:rsid w:val="00FC7C20"/>
    <w:rsid w:val="00FD00F0"/>
    <w:rsid w:val="00FD0114"/>
    <w:rsid w:val="00FD03CF"/>
    <w:rsid w:val="00FD04D2"/>
    <w:rsid w:val="00FD0555"/>
    <w:rsid w:val="00FD0694"/>
    <w:rsid w:val="00FD0D4D"/>
    <w:rsid w:val="00FD0D86"/>
    <w:rsid w:val="00FD0E36"/>
    <w:rsid w:val="00FD139D"/>
    <w:rsid w:val="00FD14EA"/>
    <w:rsid w:val="00FD17B4"/>
    <w:rsid w:val="00FD181A"/>
    <w:rsid w:val="00FD19C1"/>
    <w:rsid w:val="00FD1B9A"/>
    <w:rsid w:val="00FD1C78"/>
    <w:rsid w:val="00FD20ED"/>
    <w:rsid w:val="00FD23F5"/>
    <w:rsid w:val="00FD250A"/>
    <w:rsid w:val="00FD2576"/>
    <w:rsid w:val="00FD29F6"/>
    <w:rsid w:val="00FD2B15"/>
    <w:rsid w:val="00FD2C90"/>
    <w:rsid w:val="00FD2CE6"/>
    <w:rsid w:val="00FD2E38"/>
    <w:rsid w:val="00FD332F"/>
    <w:rsid w:val="00FD3409"/>
    <w:rsid w:val="00FD37AE"/>
    <w:rsid w:val="00FD3901"/>
    <w:rsid w:val="00FD39B2"/>
    <w:rsid w:val="00FD39C5"/>
    <w:rsid w:val="00FD40F0"/>
    <w:rsid w:val="00FD4267"/>
    <w:rsid w:val="00FD42E4"/>
    <w:rsid w:val="00FD43CF"/>
    <w:rsid w:val="00FD48CB"/>
    <w:rsid w:val="00FD4A3A"/>
    <w:rsid w:val="00FD4B5C"/>
    <w:rsid w:val="00FD4F1D"/>
    <w:rsid w:val="00FD5410"/>
    <w:rsid w:val="00FD5506"/>
    <w:rsid w:val="00FD5822"/>
    <w:rsid w:val="00FD59A7"/>
    <w:rsid w:val="00FD5F21"/>
    <w:rsid w:val="00FD5F9A"/>
    <w:rsid w:val="00FD618C"/>
    <w:rsid w:val="00FD61EA"/>
    <w:rsid w:val="00FD62EE"/>
    <w:rsid w:val="00FD6559"/>
    <w:rsid w:val="00FD66A4"/>
    <w:rsid w:val="00FD6818"/>
    <w:rsid w:val="00FD6D39"/>
    <w:rsid w:val="00FD71ED"/>
    <w:rsid w:val="00FD734A"/>
    <w:rsid w:val="00FD744B"/>
    <w:rsid w:val="00FD748A"/>
    <w:rsid w:val="00FD74F8"/>
    <w:rsid w:val="00FD7525"/>
    <w:rsid w:val="00FD7790"/>
    <w:rsid w:val="00FD783A"/>
    <w:rsid w:val="00FD799C"/>
    <w:rsid w:val="00FD7A4B"/>
    <w:rsid w:val="00FE0118"/>
    <w:rsid w:val="00FE063F"/>
    <w:rsid w:val="00FE06CC"/>
    <w:rsid w:val="00FE08B0"/>
    <w:rsid w:val="00FE0F09"/>
    <w:rsid w:val="00FE0F84"/>
    <w:rsid w:val="00FE10F9"/>
    <w:rsid w:val="00FE165B"/>
    <w:rsid w:val="00FE174E"/>
    <w:rsid w:val="00FE1B07"/>
    <w:rsid w:val="00FE1FE7"/>
    <w:rsid w:val="00FE2290"/>
    <w:rsid w:val="00FE22AE"/>
    <w:rsid w:val="00FE230A"/>
    <w:rsid w:val="00FE2430"/>
    <w:rsid w:val="00FE249D"/>
    <w:rsid w:val="00FE2587"/>
    <w:rsid w:val="00FE2753"/>
    <w:rsid w:val="00FE2C02"/>
    <w:rsid w:val="00FE2C8B"/>
    <w:rsid w:val="00FE3017"/>
    <w:rsid w:val="00FE3100"/>
    <w:rsid w:val="00FE3305"/>
    <w:rsid w:val="00FE335C"/>
    <w:rsid w:val="00FE3378"/>
    <w:rsid w:val="00FE3422"/>
    <w:rsid w:val="00FE3446"/>
    <w:rsid w:val="00FE3877"/>
    <w:rsid w:val="00FE3B11"/>
    <w:rsid w:val="00FE3BD0"/>
    <w:rsid w:val="00FE3D39"/>
    <w:rsid w:val="00FE4284"/>
    <w:rsid w:val="00FE4334"/>
    <w:rsid w:val="00FE4384"/>
    <w:rsid w:val="00FE4631"/>
    <w:rsid w:val="00FE4802"/>
    <w:rsid w:val="00FE4AE7"/>
    <w:rsid w:val="00FE4B7A"/>
    <w:rsid w:val="00FE4D3F"/>
    <w:rsid w:val="00FE4D86"/>
    <w:rsid w:val="00FE5048"/>
    <w:rsid w:val="00FE5173"/>
    <w:rsid w:val="00FE5284"/>
    <w:rsid w:val="00FE52E7"/>
    <w:rsid w:val="00FE538B"/>
    <w:rsid w:val="00FE5525"/>
    <w:rsid w:val="00FE5604"/>
    <w:rsid w:val="00FE5675"/>
    <w:rsid w:val="00FE5994"/>
    <w:rsid w:val="00FE609D"/>
    <w:rsid w:val="00FE6150"/>
    <w:rsid w:val="00FE61F3"/>
    <w:rsid w:val="00FE6202"/>
    <w:rsid w:val="00FE6480"/>
    <w:rsid w:val="00FE6792"/>
    <w:rsid w:val="00FE6CCF"/>
    <w:rsid w:val="00FE6E0E"/>
    <w:rsid w:val="00FE6E0F"/>
    <w:rsid w:val="00FE6E51"/>
    <w:rsid w:val="00FE7067"/>
    <w:rsid w:val="00FE7892"/>
    <w:rsid w:val="00FE7A98"/>
    <w:rsid w:val="00FE7BA2"/>
    <w:rsid w:val="00FE7C8D"/>
    <w:rsid w:val="00FE7CB4"/>
    <w:rsid w:val="00FE7F4F"/>
    <w:rsid w:val="00FF00DC"/>
    <w:rsid w:val="00FF0229"/>
    <w:rsid w:val="00FF044B"/>
    <w:rsid w:val="00FF0516"/>
    <w:rsid w:val="00FF0539"/>
    <w:rsid w:val="00FF0728"/>
    <w:rsid w:val="00FF0846"/>
    <w:rsid w:val="00FF08A3"/>
    <w:rsid w:val="00FF0E3D"/>
    <w:rsid w:val="00FF1517"/>
    <w:rsid w:val="00FF16B4"/>
    <w:rsid w:val="00FF171B"/>
    <w:rsid w:val="00FF1A50"/>
    <w:rsid w:val="00FF1A67"/>
    <w:rsid w:val="00FF1B21"/>
    <w:rsid w:val="00FF1B78"/>
    <w:rsid w:val="00FF2539"/>
    <w:rsid w:val="00FF275B"/>
    <w:rsid w:val="00FF2902"/>
    <w:rsid w:val="00FF2C82"/>
    <w:rsid w:val="00FF2E00"/>
    <w:rsid w:val="00FF2EA2"/>
    <w:rsid w:val="00FF3649"/>
    <w:rsid w:val="00FF398E"/>
    <w:rsid w:val="00FF3BDA"/>
    <w:rsid w:val="00FF3ED8"/>
    <w:rsid w:val="00FF466D"/>
    <w:rsid w:val="00FF47D8"/>
    <w:rsid w:val="00FF4A18"/>
    <w:rsid w:val="00FF4C54"/>
    <w:rsid w:val="00FF4D82"/>
    <w:rsid w:val="00FF5195"/>
    <w:rsid w:val="00FF59CD"/>
    <w:rsid w:val="00FF5E10"/>
    <w:rsid w:val="00FF5F8C"/>
    <w:rsid w:val="00FF60EF"/>
    <w:rsid w:val="00FF60FC"/>
    <w:rsid w:val="00FF6111"/>
    <w:rsid w:val="00FF651F"/>
    <w:rsid w:val="00FF65F9"/>
    <w:rsid w:val="00FF666B"/>
    <w:rsid w:val="00FF7090"/>
    <w:rsid w:val="00FF70AA"/>
    <w:rsid w:val="00FF70AB"/>
    <w:rsid w:val="00FF71EC"/>
    <w:rsid w:val="00FF75CF"/>
    <w:rsid w:val="00FF783F"/>
    <w:rsid w:val="00FF7930"/>
    <w:rsid w:val="00FF7D98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45DD"/>
  <w15:docId w15:val="{6812467E-3369-4481-A3C1-F4ED985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6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16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2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0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5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5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23432E25CBCA81B6085286BCC58521E8E75B22234670FBD293300A6ABF1C3D626B6948D5EE269793E44F141D9i7K" TargetMode="External"/><Relationship Id="rId13" Type="http://schemas.openxmlformats.org/officeDocument/2006/relationships/hyperlink" Target="consultantplus://offline/ref=19D23432E25CBCA81B609B257DA006581C8D23BB2837655FE97B3557F9FBF7968466E8CDDC1EA965792458F0438BB45EC8D1i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D23432E25CBCA81B6085286BCC58521E8E74B32B37670FBD293300A6ABF1C3C426EE988D5AF8607E2B12A007C0BB5ECE0DE7C534AEB7ECD9i4K" TargetMode="External"/><Relationship Id="rId12" Type="http://schemas.openxmlformats.org/officeDocument/2006/relationships/hyperlink" Target="consultantplus://offline/ref=19D23432E25CBCA81B6085286BCC58521E8779BE2936670FBD293300A6ABF1C3D626B6948D5EE269793E44F141D9i7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D23432E25CBCA81B6085286BCC58521E8E74B32B37670FBD293300A6ABF1C3C426EE988D5AF96C7E2B12A007C0BB5ECE0DE7C534AEB7ECD9i4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9D23432E25CBCA81B609B257DA006581C8D23BB28356C5AE8743557F9FBF7968466E8CDCE1EF169792046F0479EE20F8E46EBC52EB2B6EE8821BDAFD7iB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D23432E25CBCA81B609B257DA006581C8D23BB2837655FE97B3557F9FBF7968466E8CDCE1EF169792046F0469EE20F8E46EBC52EB2B6EE8821BDAFD7i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Екатерина_П</cp:lastModifiedBy>
  <cp:revision>17</cp:revision>
  <cp:lastPrinted>2023-11-09T09:13:00Z</cp:lastPrinted>
  <dcterms:created xsi:type="dcterms:W3CDTF">2022-10-04T10:34:00Z</dcterms:created>
  <dcterms:modified xsi:type="dcterms:W3CDTF">2023-11-09T09:15:00Z</dcterms:modified>
</cp:coreProperties>
</file>